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FCDF" w14:textId="63EF3DF2" w:rsidR="0041211C" w:rsidRPr="00C95FF1" w:rsidRDefault="00F62397" w:rsidP="00D91FE8">
      <w:pPr>
        <w:pStyle w:val="Style1"/>
        <w:widowControl/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Kivi-lehden si</w:t>
      </w:r>
      <w:r w:rsidR="00BD0307" w:rsidRPr="00C95FF1">
        <w:rPr>
          <w:rStyle w:val="FontStyle14"/>
          <w:rFonts w:ascii="Arial" w:hAnsi="Arial" w:cs="Arial"/>
          <w:b/>
          <w:sz w:val="24"/>
          <w:szCs w:val="24"/>
        </w:rPr>
        <w:t>s</w:t>
      </w:r>
      <w:r w:rsidRPr="00C95FF1">
        <w:rPr>
          <w:rStyle w:val="FontStyle14"/>
          <w:rFonts w:ascii="Arial" w:hAnsi="Arial" w:cs="Arial"/>
          <w:b/>
          <w:sz w:val="24"/>
          <w:szCs w:val="24"/>
        </w:rPr>
        <w:t>ällysluettelot</w:t>
      </w:r>
      <w:r w:rsidRPr="00C95FF1">
        <w:rPr>
          <w:rStyle w:val="FontStyle14"/>
          <w:rFonts w:ascii="Arial" w:hAnsi="Arial" w:cs="Arial"/>
          <w:b/>
          <w:sz w:val="24"/>
          <w:szCs w:val="24"/>
        </w:rPr>
        <w:tab/>
      </w:r>
      <w:r w:rsidR="00EE670B" w:rsidRPr="00C95FF1">
        <w:rPr>
          <w:rStyle w:val="FontStyle14"/>
          <w:rFonts w:ascii="Arial" w:hAnsi="Arial" w:cs="Arial"/>
          <w:b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päivitetty </w:t>
      </w:r>
      <w:r w:rsidR="003D1A1E">
        <w:rPr>
          <w:rStyle w:val="FontStyle14"/>
          <w:rFonts w:ascii="Arial" w:hAnsi="Arial" w:cs="Arial"/>
          <w:bCs/>
          <w:sz w:val="24"/>
          <w:szCs w:val="24"/>
        </w:rPr>
        <w:t>27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.</w:t>
      </w:r>
      <w:r w:rsidR="003D1A1E">
        <w:rPr>
          <w:rStyle w:val="FontStyle14"/>
          <w:rFonts w:ascii="Arial" w:hAnsi="Arial" w:cs="Arial"/>
          <w:bCs/>
          <w:sz w:val="24"/>
          <w:szCs w:val="24"/>
        </w:rPr>
        <w:t>11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.202</w:t>
      </w:r>
      <w:r w:rsidR="006D02E1">
        <w:rPr>
          <w:rStyle w:val="FontStyle14"/>
          <w:rFonts w:ascii="Arial" w:hAnsi="Arial" w:cs="Arial"/>
          <w:bCs/>
          <w:sz w:val="24"/>
          <w:szCs w:val="24"/>
        </w:rPr>
        <w:t>5</w:t>
      </w:r>
    </w:p>
    <w:p w14:paraId="1615AF10" w14:textId="77777777" w:rsidR="00CF6325" w:rsidRPr="00C95FF1" w:rsidRDefault="00CF6325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58E9A731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</w:t>
      </w:r>
      <w:r w:rsidR="002F1D0B" w:rsidRPr="00C95FF1">
        <w:rPr>
          <w:rStyle w:val="FontStyle42"/>
          <w:rFonts w:ascii="Arial" w:hAnsi="Arial" w:cs="Arial"/>
          <w:sz w:val="24"/>
          <w:szCs w:val="24"/>
        </w:rPr>
        <w:t>Ä</w:t>
      </w:r>
      <w:r w:rsidRPr="00C95FF1">
        <w:rPr>
          <w:rStyle w:val="FontStyle42"/>
          <w:rFonts w:ascii="Arial" w:hAnsi="Arial" w:cs="Arial"/>
          <w:sz w:val="24"/>
          <w:szCs w:val="24"/>
        </w:rPr>
        <w:t>LLYS 1983 -1</w:t>
      </w:r>
    </w:p>
    <w:p w14:paraId="16BFED5A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Tauno Paronen</w:t>
      </w:r>
    </w:p>
    <w:p w14:paraId="5C015469" w14:textId="77777777" w:rsidR="001C5341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”Kivi”-lehti alkaa ilmestymisensä. </w:t>
      </w:r>
    </w:p>
    <w:p w14:paraId="3A101B42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Harrastustilojen vuokrasopimus</w:t>
      </w:r>
      <w:r w:rsidR="001C5341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on allekirjoitettu, Keijo Kaskimies</w:t>
      </w:r>
      <w:r w:rsidR="001C5341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</w:p>
    <w:p w14:paraId="16F28806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Retkemme Eräjärven Viitaniemen louhokselle 25.9.1982,</w:t>
      </w:r>
      <w:r w:rsidR="00D05E7D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Tauno Paronen</w:t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  <w:t>4</w:t>
      </w:r>
    </w:p>
    <w:p w14:paraId="715907DF" w14:textId="77777777" w:rsidR="00FA40AC" w:rsidRPr="00C95FF1" w:rsidRDefault="00FA40AC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Pikkujoulutunnelmainen kuukausikokouksemme 16.11.1982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6</w:t>
      </w:r>
    </w:p>
    <w:p w14:paraId="7F8FF0F7" w14:textId="77777777" w:rsidR="00FA40AC" w:rsidRPr="00C95FF1" w:rsidRDefault="00FA40AC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Tammikuun kuukausikokous Tekniikan Museossa 18.1.1983</w:t>
      </w:r>
      <w:r w:rsidR="00A31D35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A31D35" w:rsidRPr="00C95FF1">
        <w:rPr>
          <w:rStyle w:val="FontStyle42"/>
          <w:rFonts w:ascii="Arial" w:hAnsi="Arial" w:cs="Arial"/>
          <w:b w:val="0"/>
          <w:sz w:val="24"/>
          <w:szCs w:val="24"/>
        </w:rPr>
        <w:t>9</w:t>
      </w:r>
    </w:p>
    <w:p w14:paraId="501C36C8" w14:textId="77777777" w:rsidR="00FA40AC" w:rsidRPr="00C95FF1" w:rsidRDefault="00FA40AC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Uudet jäsenet</w:t>
      </w:r>
      <w:r w:rsidR="00A31D35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</w:p>
    <w:p w14:paraId="656E64A8" w14:textId="77777777" w:rsidR="00A31D35" w:rsidRPr="00C95FF1" w:rsidRDefault="00A31D3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Harrastustilojemme kayttöönottoon saaminen</w:t>
      </w:r>
    </w:p>
    <w:p w14:paraId="57185E3E" w14:textId="77777777" w:rsidR="00A31D35" w:rsidRPr="00C95FF1" w:rsidRDefault="00A31D3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Harrastustilojemme käyttöä koskeva tiedustelulomake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10</w:t>
      </w:r>
    </w:p>
    <w:p w14:paraId="5CE448DD" w14:textId="77777777" w:rsidR="00FA40AC" w:rsidRPr="00C95FF1" w:rsidRDefault="00A31D3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Vuosikokouksemme 15.2.1983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</w:p>
    <w:p w14:paraId="3CCC260B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Lemmenjoen isomushippuja ja korundeja osa 1, Aarne Ahonen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10</w:t>
      </w:r>
    </w:p>
    <w:p w14:paraId="7EDC5314" w14:textId="77777777" w:rsidR="00CF6325" w:rsidRPr="00C95FF1" w:rsidRDefault="00382DA8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656C135C" w14:textId="77777777" w:rsidR="00D1582D" w:rsidRPr="00C95FF1" w:rsidRDefault="00D1582D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</w:p>
    <w:p w14:paraId="7E2F9C3D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1983 -2</w:t>
      </w:r>
    </w:p>
    <w:p w14:paraId="0389DEFA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Tauno Paronen</w:t>
      </w:r>
    </w:p>
    <w:p w14:paraId="5B3BD863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Vastaava toimittaja Keijo Kaskimies</w:t>
      </w:r>
    </w:p>
    <w:p w14:paraId="21E93751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Opaalit, selostus opaa</w:t>
      </w:r>
      <w:r w:rsidR="001922B2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leista ja opaalien rakenteesta,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Scientic American</w:t>
      </w:r>
      <w:r w:rsidR="001922B2" w:rsidRPr="00C95FF1">
        <w:rPr>
          <w:rStyle w:val="FontStyle42"/>
          <w:rFonts w:ascii="Arial" w:hAnsi="Arial" w:cs="Arial"/>
          <w:b w:val="0"/>
          <w:sz w:val="24"/>
          <w:szCs w:val="24"/>
        </w:rPr>
        <w:br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julkaisusta kääntänyt Jorma Salmi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14</w:t>
      </w:r>
    </w:p>
    <w:p w14:paraId="0AFBE0BE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Lemmenjoen isomushippuja ja korundeja</w:t>
      </w:r>
      <w:r w:rsidR="00D05E7D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osa 2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, Aarne Alhosen</w:t>
      </w:r>
    </w:p>
    <w:p w14:paraId="7BE982FB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kirjoitus jatkuu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18</w:t>
      </w:r>
    </w:p>
    <w:p w14:paraId="4852CC99" w14:textId="77777777" w:rsidR="00EE670B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Kultaperinne elää – nyt postimerkeissä, Keijo Kaskimiehen selostus kullanhuuhdonta</w:t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</w:t>
      </w:r>
    </w:p>
    <w:p w14:paraId="2B7FD556" w14:textId="77777777" w:rsidR="00CF6325" w:rsidRPr="00C95FF1" w:rsidRDefault="00EE670B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   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postimerkin synnystä ja erikoisleimasta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21</w:t>
      </w:r>
    </w:p>
    <w:p w14:paraId="6228103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Yhdistyksemme vuosikokous 15.2.83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24</w:t>
      </w:r>
    </w:p>
    <w:p w14:paraId="3603153A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Uutta ilmettä lehtemme sivuille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27</w:t>
      </w:r>
    </w:p>
    <w:p w14:paraId="2F522697" w14:textId="77777777" w:rsidR="00CF6325" w:rsidRPr="00C95FF1" w:rsidRDefault="00D05E7D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Otatko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tarpeellisen määrän vai ”rohmuatko”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28</w:t>
      </w:r>
    </w:p>
    <w:p w14:paraId="7D9F447F" w14:textId="77777777" w:rsidR="00CF6325" w:rsidRPr="00C95FF1" w:rsidRDefault="00382DA8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6213AD94" w14:textId="77777777" w:rsidR="00382DA8" w:rsidRPr="00C95FF1" w:rsidRDefault="00382DA8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27F6E0E8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1983 -3</w:t>
      </w:r>
    </w:p>
    <w:p w14:paraId="451EEB77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Tauno Paronen</w:t>
      </w:r>
    </w:p>
    <w:p w14:paraId="4E3BFD23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Vastaava toimittaja Keijo Kaskimies</w:t>
      </w:r>
    </w:p>
    <w:p w14:paraId="6E6AF77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Opaalit, jatkoa Jorma Salmen kirjoitukseen osa </w:t>
      </w:r>
      <w:r w:rsidR="00D05E7D" w:rsidRPr="00C95FF1">
        <w:rPr>
          <w:rStyle w:val="FontStyle42"/>
          <w:rFonts w:ascii="Arial" w:hAnsi="Arial" w:cs="Arial"/>
          <w:b w:val="0"/>
          <w:sz w:val="24"/>
          <w:szCs w:val="24"/>
        </w:rPr>
        <w:t>3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30</w:t>
      </w:r>
    </w:p>
    <w:p w14:paraId="18A367B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Voimat keskitettävä kiviharrastuksen</w:t>
      </w:r>
      <w:r w:rsidR="00E340F0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kentässä, Keijo Kaskimies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35</w:t>
      </w:r>
    </w:p>
    <w:p w14:paraId="4FCEC433" w14:textId="77777777" w:rsidR="00CF6325" w:rsidRPr="00C95FF1" w:rsidRDefault="00D05E7D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Ajatuksia kesäkauden päätyttyä. H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aastateltavina Sirpa Monteiro,</w:t>
      </w:r>
    </w:p>
    <w:p w14:paraId="4A49C7DF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Matti Mähönen, Kauko Sairanen ja Jorma Salmi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37</w:t>
      </w:r>
    </w:p>
    <w:p w14:paraId="0B858CB5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Karhiniemen ja Kaakkois-Suomen retket, Kauko Sairanen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39</w:t>
      </w:r>
    </w:p>
    <w:p w14:paraId="1D73B54D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Viikonloppu rapakivialueella, KS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40</w:t>
      </w:r>
    </w:p>
    <w:p w14:paraId="7AFF11A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Lisää Topaasi ja Beryllilöydöistä, KK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41</w:t>
      </w:r>
    </w:p>
    <w:p w14:paraId="2654325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Lehdellemme kuukausijulkaisutunnus ISSN 0780-265X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42</w:t>
      </w:r>
    </w:p>
    <w:p w14:paraId="071C2055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Sattui Ritva Luukkasen kivimosaiikkitaulujen näyttelyssä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42</w:t>
      </w:r>
    </w:p>
    <w:p w14:paraId="5D10FF7F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Muistatko vielä tovereitasi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43</w:t>
      </w:r>
    </w:p>
    <w:p w14:paraId="702681D3" w14:textId="77777777" w:rsidR="00CF6325" w:rsidRPr="00C95FF1" w:rsidRDefault="00382DA8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104F81ED" w14:textId="77777777" w:rsidR="00382DA8" w:rsidRPr="00C95FF1" w:rsidRDefault="00382DA8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553827C1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1983 -4</w:t>
      </w:r>
    </w:p>
    <w:p w14:paraId="6659FBF7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Tauno Paronen</w:t>
      </w:r>
    </w:p>
    <w:p w14:paraId="25241F4E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Vastaava toimittaja Keijo Kaskimies</w:t>
      </w:r>
    </w:p>
    <w:p w14:paraId="75D1AE6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Suomalaisista jalo- ja korukivistä, Tauno Parosen pakina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46</w:t>
      </w:r>
    </w:p>
    <w:p w14:paraId="081B9E2D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Kullanhuuhdonnan MM-kilpailut, Raija ja Helge Blomqvist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49</w:t>
      </w:r>
    </w:p>
    <w:p w14:paraId="268FDD3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Opaalit, jatkoa Jorma Salmen kirjoitukseen osa </w:t>
      </w:r>
      <w:r w:rsidR="00D05E7D" w:rsidRPr="00C95FF1">
        <w:rPr>
          <w:rStyle w:val="FontStyle42"/>
          <w:rFonts w:ascii="Arial" w:hAnsi="Arial" w:cs="Arial"/>
          <w:b w:val="0"/>
          <w:sz w:val="24"/>
          <w:szCs w:val="24"/>
        </w:rPr>
        <w:t>4</w:t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50</w:t>
      </w:r>
    </w:p>
    <w:p w14:paraId="78268202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Vuoden vaihtuessa, tervehdys jäsenille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56</w:t>
      </w:r>
    </w:p>
    <w:p w14:paraId="785690AB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Kolme kivinäyttelyä Helsingissä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58</w:t>
      </w:r>
    </w:p>
    <w:p w14:paraId="2BF8D966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Yhdistyksemme retki</w:t>
      </w:r>
      <w:r w:rsidR="00D05E7D" w:rsidRPr="00C95FF1">
        <w:rPr>
          <w:rStyle w:val="FontStyle42"/>
          <w:rFonts w:ascii="Arial" w:hAnsi="Arial" w:cs="Arial"/>
          <w:b w:val="0"/>
          <w:sz w:val="24"/>
          <w:szCs w:val="24"/>
        </w:rPr>
        <w:t>st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ä ja jäsenilloista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58</w:t>
      </w:r>
    </w:p>
    <w:p w14:paraId="04B8D97A" w14:textId="77777777" w:rsidR="00CF6325" w:rsidRPr="00C95FF1" w:rsidRDefault="00382DA8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lastRenderedPageBreak/>
        <w:t>Varastotilanne: painos loppu</w:t>
      </w:r>
    </w:p>
    <w:p w14:paraId="427BD25F" w14:textId="77777777" w:rsidR="00382DA8" w:rsidRPr="00C95FF1" w:rsidRDefault="00382DA8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23425111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1984 -1</w:t>
      </w:r>
    </w:p>
    <w:p w14:paraId="422CC8C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Tauno Paronen</w:t>
      </w:r>
    </w:p>
    <w:p w14:paraId="4B1E43D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Vastaava toimittaja Keijo Kaskimies</w:t>
      </w:r>
    </w:p>
    <w:p w14:paraId="631D83FE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Lehtemme tehtävistä – </w:t>
      </w:r>
      <w:r w:rsidR="00D05E7D" w:rsidRPr="00C95FF1">
        <w:rPr>
          <w:rStyle w:val="FontStyle42"/>
          <w:rFonts w:ascii="Arial" w:hAnsi="Arial" w:cs="Arial"/>
          <w:b w:val="0"/>
          <w:sz w:val="24"/>
          <w:szCs w:val="24"/>
        </w:rPr>
        <w:t>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jatuksia toiselle ilmestysvuodelle </w:t>
      </w:r>
    </w:p>
    <w:p w14:paraId="7E5D8EE5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lähdettäessä, Keijo Kaskimies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</w:t>
      </w:r>
    </w:p>
    <w:p w14:paraId="663FEF69" w14:textId="77777777" w:rsidR="00CF6325" w:rsidRPr="00C95FF1" w:rsidRDefault="00D05E7D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Timantti, j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alokivien esittely alkaa, Tauno Paronen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3</w:t>
      </w:r>
    </w:p>
    <w:p w14:paraId="3DD071AD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Kivimietteitä pohjanmaalta, ”Rivimies” Arto Kaustinen </w:t>
      </w:r>
      <w:r w:rsidR="00D05E7D" w:rsidRPr="00C95FF1">
        <w:rPr>
          <w:rStyle w:val="FontStyle42"/>
          <w:rFonts w:ascii="Arial" w:hAnsi="Arial" w:cs="Arial"/>
          <w:b w:val="0"/>
          <w:sz w:val="24"/>
          <w:szCs w:val="24"/>
        </w:rPr>
        <w:t>kertoo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harrastuksestaan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  <w:t>9</w:t>
      </w:r>
    </w:p>
    <w:p w14:paraId="00A5CE39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Kaksi kirjauutuutta</w:t>
      </w:r>
      <w:r w:rsidR="00D05E7D" w:rsidRPr="00C95FF1">
        <w:rPr>
          <w:rStyle w:val="FontStyle42"/>
          <w:rFonts w:ascii="Arial" w:hAnsi="Arial" w:cs="Arial"/>
          <w:b w:val="0"/>
          <w:sz w:val="24"/>
          <w:szCs w:val="24"/>
        </w:rPr>
        <w:t>,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KK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13</w:t>
      </w:r>
    </w:p>
    <w:p w14:paraId="73E5020C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Tankavaaran kultakisat 1984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14</w:t>
      </w:r>
    </w:p>
    <w:p w14:paraId="338C800C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Mustia kiviä, miksi mus</w:t>
      </w:r>
      <w:r w:rsidR="00D05E7D" w:rsidRPr="00C95FF1">
        <w:rPr>
          <w:rStyle w:val="FontStyle42"/>
          <w:rFonts w:ascii="Arial" w:hAnsi="Arial" w:cs="Arial"/>
          <w:b w:val="0"/>
          <w:sz w:val="24"/>
          <w:szCs w:val="24"/>
        </w:rPr>
        <w:t>tat kivet kiinnostavat, lainaus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Lapidary Journal</w:t>
      </w:r>
    </w:p>
    <w:p w14:paraId="30190AC7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1/82, Elsi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18</w:t>
      </w:r>
    </w:p>
    <w:p w14:paraId="4BBF338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Vuosikokous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19</w:t>
      </w:r>
    </w:p>
    <w:p w14:paraId="0128CDF0" w14:textId="77777777" w:rsidR="00CF6325" w:rsidRPr="00C95FF1" w:rsidRDefault="00382DA8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15712863" w14:textId="77777777" w:rsidR="00382DA8" w:rsidRPr="00C95FF1" w:rsidRDefault="00382DA8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31271A49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1984 -2</w:t>
      </w:r>
    </w:p>
    <w:p w14:paraId="442829F7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Tauno Paronen</w:t>
      </w:r>
    </w:p>
    <w:p w14:paraId="53DEB6D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Kivi-lehti, Jorma Salmi</w:t>
      </w:r>
    </w:p>
    <w:p w14:paraId="221950FD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Kivi-kuulumisia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26</w:t>
      </w:r>
    </w:p>
    <w:p w14:paraId="4044CF8E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Korundiryhmä, rubiini ja safiiri, Tauno Paronen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27</w:t>
      </w:r>
    </w:p>
    <w:p w14:paraId="2ADB45AA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Lemmenjoen Puskuojan Korundien määrästä ja laadusta, Lapin </w:t>
      </w:r>
    </w:p>
    <w:p w14:paraId="390C64BF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korundien seulontatuloksia, Aarne Alhonen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33</w:t>
      </w:r>
    </w:p>
    <w:p w14:paraId="2B81D2FF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Jalokivitalo, tarinaa harvinaisesta työnäytteestä, Lapidary Journal 2/82, Elsi</w:t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35</w:t>
      </w:r>
    </w:p>
    <w:p w14:paraId="2E8851C9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Mineraalien keräys ja käsittely, neuvoja kiviharrastusta aloitte</w:t>
      </w:r>
      <w:r w:rsidR="00E340F0" w:rsidRPr="00C95FF1">
        <w:rPr>
          <w:rStyle w:val="FontStyle42"/>
          <w:rFonts w:ascii="Arial" w:hAnsi="Arial" w:cs="Arial"/>
          <w:b w:val="0"/>
          <w:sz w:val="24"/>
          <w:szCs w:val="24"/>
        </w:rPr>
        <w:t>le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ville,</w:t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Jorma Salmi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  <w:t>39</w:t>
      </w:r>
    </w:p>
    <w:p w14:paraId="3EB65AFF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Kainuun koriste ja korukivistä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43</w:t>
      </w:r>
    </w:p>
    <w:p w14:paraId="74CDAD5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Kesän tapahtumista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46</w:t>
      </w:r>
    </w:p>
    <w:p w14:paraId="117FF877" w14:textId="77777777" w:rsidR="00CF6325" w:rsidRPr="00C95FF1" w:rsidRDefault="00382DA8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756BAB7E" w14:textId="77777777" w:rsidR="00382DA8" w:rsidRPr="00C95FF1" w:rsidRDefault="00382DA8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3E9EFECE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1984 -3</w:t>
      </w:r>
    </w:p>
    <w:p w14:paraId="74A1EC64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Tauno Paronen</w:t>
      </w:r>
    </w:p>
    <w:p w14:paraId="02F6A414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Kivi-lehti, Jorma Salmi</w:t>
      </w:r>
    </w:p>
    <w:p w14:paraId="4B014E89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Berylliryhmä – smaragdi, akvamariini, berylli, Tauno Paronen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51</w:t>
      </w:r>
    </w:p>
    <w:p w14:paraId="0C2EAB4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Ruotsin kiviharrastajayhdistykset, Leo Högnevall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61</w:t>
      </w:r>
    </w:p>
    <w:p w14:paraId="756C79AF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Muistelmia Outokummun – Siilinjärven retkestä, ”Kivihullu Sulanen”</w:t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  <w:t>63</w:t>
      </w:r>
    </w:p>
    <w:p w14:paraId="5D851AB2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Kiehtova kuvateos Kulta - Lapista, kirja-arvostelu, Keijo Kaskimies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68</w:t>
      </w:r>
    </w:p>
    <w:p w14:paraId="565DFCB3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Kirjeenvaihtoa Yh</w:t>
      </w:r>
      <w:r w:rsidR="00D05E7D" w:rsidRPr="00C95FF1">
        <w:rPr>
          <w:rStyle w:val="FontStyle42"/>
          <w:rFonts w:ascii="Arial" w:hAnsi="Arial" w:cs="Arial"/>
          <w:b w:val="0"/>
          <w:sz w:val="24"/>
          <w:szCs w:val="24"/>
        </w:rPr>
        <w:t>dysvaltoihin: i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lmoitus yhdistyksestämme </w:t>
      </w:r>
    </w:p>
    <w:p w14:paraId="6EB4374A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Lapidary Journalissa ja sen kautta saatuja yhteydenottopyyntöjä.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72</w:t>
      </w:r>
    </w:p>
    <w:p w14:paraId="12BA110A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Amatööriterveisiä Ruotsista, Leo Högnevall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73</w:t>
      </w:r>
    </w:p>
    <w:p w14:paraId="072C698E" w14:textId="77777777" w:rsidR="00CF6325" w:rsidRPr="00C95FF1" w:rsidRDefault="00382DA8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4DDA138C" w14:textId="77777777" w:rsidR="00382DA8" w:rsidRPr="00C95FF1" w:rsidRDefault="00382DA8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422CCD15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1984 -4</w:t>
      </w:r>
    </w:p>
    <w:p w14:paraId="4BC475B2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Tauno Paronen</w:t>
      </w:r>
    </w:p>
    <w:p w14:paraId="4AE40A0D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Kivi-lehti, Jorma Salmi</w:t>
      </w:r>
    </w:p>
    <w:p w14:paraId="29626D24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Krysoberylliryhmä, krysoberylli, aleksandriitti ja krysoberylli-kissansilmä,</w:t>
      </w:r>
      <w:r w:rsidR="00346018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Tauno Paronen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  <w:t>79</w:t>
      </w:r>
    </w:p>
    <w:p w14:paraId="4001BE71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Matkakirje maailmalta osa 1, Pekka Salonen Kanadan kultamailla</w:t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  <w:t>83</w:t>
      </w:r>
    </w:p>
    <w:p w14:paraId="1DF3D004" w14:textId="77777777" w:rsidR="00CF6325" w:rsidRPr="00C95FF1" w:rsidRDefault="00E340F0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Jalokoralli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t, Sirpa Monteiron käännös lehdestä La Gemmologia 2/78</w:t>
      </w:r>
      <w:r w:rsidR="00834ED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834EDB" w:rsidRPr="00C95FF1">
        <w:rPr>
          <w:rStyle w:val="FontStyle42"/>
          <w:rFonts w:ascii="Arial" w:hAnsi="Arial" w:cs="Arial"/>
          <w:b w:val="0"/>
          <w:sz w:val="24"/>
          <w:szCs w:val="24"/>
        </w:rPr>
        <w:t>88</w:t>
      </w:r>
    </w:p>
    <w:p w14:paraId="2D7FF09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Länsi-Hässelkullan kaivokset Ruotsissa, Tore Steenin kertomuksen </w:t>
      </w:r>
    </w:p>
    <w:p w14:paraId="203C864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kääntänyt Leo Högnevall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92</w:t>
      </w:r>
    </w:p>
    <w:p w14:paraId="4CF71918" w14:textId="77777777" w:rsidR="00CF6325" w:rsidRPr="00C95FF1" w:rsidRDefault="00D15BA0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Kiven muotoa etsimässä, t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aideteollisen korkeakoulun seminaarin </w:t>
      </w:r>
    </w:p>
    <w:p w14:paraId="3E8A916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puheenvuoroja, Ritva Herrala</w:t>
      </w:r>
      <w:r w:rsidR="00D15BA0" w:rsidRPr="00C95FF1">
        <w:rPr>
          <w:rStyle w:val="FontStyle42"/>
          <w:rFonts w:ascii="Arial" w:hAnsi="Arial" w:cs="Arial"/>
          <w:b w:val="0"/>
          <w:sz w:val="24"/>
          <w:szCs w:val="24"/>
        </w:rPr>
        <w:t>: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95</w:t>
      </w:r>
    </w:p>
    <w:p w14:paraId="64F7D9AD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- kiven ominaisuudet ja työstömahdollisuudet, Martti Lehtinen</w:t>
      </w:r>
    </w:p>
    <w:p w14:paraId="1366BED5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- kiviesineiden suunnittelun ongelmia, Juhani Heikkilä</w:t>
      </w:r>
    </w:p>
    <w:p w14:paraId="67B3A3F4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- kiven teollinen muotoilu, Pasi Järvinen</w:t>
      </w:r>
    </w:p>
    <w:p w14:paraId="71A5B8C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lastRenderedPageBreak/>
        <w:t xml:space="preserve"> - kivenveistotaide, Harri Kivijärvi</w:t>
      </w:r>
    </w:p>
    <w:p w14:paraId="7DAEB522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Amerikan paketti, Fluorisoivia kiviä USA:sta Franklin-Sterlingin sinkkikaivokselta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  <w:t>100</w:t>
      </w:r>
    </w:p>
    <w:p w14:paraId="3267C985" w14:textId="77777777" w:rsidR="00CF6325" w:rsidRPr="00C95FF1" w:rsidRDefault="00382DA8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52AACA02" w14:textId="77777777" w:rsidR="00382DA8" w:rsidRPr="00C95FF1" w:rsidRDefault="00382DA8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7D148EA2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1985 -1</w:t>
      </w:r>
    </w:p>
    <w:p w14:paraId="18B0C9E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Tauno Paronen</w:t>
      </w:r>
    </w:p>
    <w:p w14:paraId="513D54F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Kivi-lehti, Jorma Salmi</w:t>
      </w:r>
    </w:p>
    <w:p w14:paraId="38F06EBA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Turmaliiniryhmä, Tauno Paronen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</w:t>
      </w:r>
    </w:p>
    <w:p w14:paraId="7AD4B2DA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Värikuvakirja suomalaisista korukivistä, kirja-arvostelu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6</w:t>
      </w:r>
    </w:p>
    <w:p w14:paraId="4CDE5ADE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Suomalaiset Kanadan kultapuroilla, Ape Järvinen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7</w:t>
      </w:r>
    </w:p>
    <w:p w14:paraId="0950D24A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Matkakirje maailmalta osa 2, Pekka Salonen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16</w:t>
      </w:r>
    </w:p>
    <w:p w14:paraId="7CA019FA" w14:textId="77777777" w:rsidR="00CF6325" w:rsidRPr="00C95FF1" w:rsidRDefault="00D15BA0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Hiomalaikkoja koruki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vien hiontoihin – kotimainen uutuus, Petteri Kinnunen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23</w:t>
      </w:r>
    </w:p>
    <w:p w14:paraId="25117565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Sahaten ja tahkoten, Ritva Herrala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27</w:t>
      </w:r>
    </w:p>
    <w:p w14:paraId="29D17AFC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Toimintakertomus 1984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30</w:t>
      </w:r>
    </w:p>
    <w:p w14:paraId="6467E079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Toimintasuunnitelma 1985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31</w:t>
      </w:r>
    </w:p>
    <w:p w14:paraId="001B746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Talousarvio 1985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33</w:t>
      </w:r>
    </w:p>
    <w:p w14:paraId="384C485D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Tuloslaskelmaa ja tase 1984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34</w:t>
      </w:r>
    </w:p>
    <w:p w14:paraId="6180E82F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Lain suomat oikeudet mineraalien harrastajalle, Marjatta Virkkunen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35</w:t>
      </w:r>
    </w:p>
    <w:p w14:paraId="2958377B" w14:textId="77777777" w:rsidR="00CF6325" w:rsidRPr="00C95FF1" w:rsidRDefault="00382DA8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38552C72" w14:textId="77777777" w:rsidR="00382DA8" w:rsidRPr="00C95FF1" w:rsidRDefault="00382DA8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3696E52F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1985 -2</w:t>
      </w:r>
    </w:p>
    <w:p w14:paraId="55E318C2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Tauno Paronen</w:t>
      </w:r>
    </w:p>
    <w:p w14:paraId="0439BEC5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Kivi-lehti, Jorma Salmi</w:t>
      </w:r>
    </w:p>
    <w:p w14:paraId="36583B72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Granaattiryhmä, Tauno Paronen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43</w:t>
      </w:r>
    </w:p>
    <w:p w14:paraId="71ED60DF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Naapuri kerää kiviä, Matti Lång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47</w:t>
      </w:r>
    </w:p>
    <w:p w14:paraId="3AAA50C2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Kultaa kaivamaan, Aarne Alhonen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49</w:t>
      </w:r>
    </w:p>
    <w:p w14:paraId="32E90529" w14:textId="19565619" w:rsidR="00CF6325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Kiviretki Etelä-Pohjanmaalle, Ritva Herrala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52</w:t>
      </w:r>
    </w:p>
    <w:p w14:paraId="2031BDE6" w14:textId="77777777" w:rsidR="00B140E0" w:rsidRPr="00C95FF1" w:rsidRDefault="00B140E0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7AEE4491" w14:textId="77777777" w:rsidR="00382DA8" w:rsidRPr="00C95FF1" w:rsidRDefault="00382DA8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21C9691C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1985 -3</w:t>
      </w:r>
    </w:p>
    <w:p w14:paraId="46D22985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Tauno Paronen</w:t>
      </w:r>
    </w:p>
    <w:p w14:paraId="078F9EB3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Kivi-lehti, Jorma Salmi</w:t>
      </w:r>
    </w:p>
    <w:p w14:paraId="2BC7E22A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Zirkoni, Tauno Paronen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63</w:t>
      </w:r>
    </w:p>
    <w:p w14:paraId="2E3C3462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Mitä ovat jalokivet, Tauno Paronen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66</w:t>
      </w:r>
    </w:p>
    <w:p w14:paraId="56B2663F" w14:textId="77777777" w:rsidR="00612A1A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Raimo Kanamäki Orivedeltä, kullanhuuh</w:t>
      </w:r>
      <w:r w:rsidR="00323ACF" w:rsidRPr="00C95FF1">
        <w:rPr>
          <w:rStyle w:val="FontStyle42"/>
          <w:rFonts w:ascii="Arial" w:hAnsi="Arial" w:cs="Arial"/>
          <w:b w:val="0"/>
          <w:sz w:val="24"/>
          <w:szCs w:val="24"/>
        </w:rPr>
        <w:t>donnan S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uomen</w:t>
      </w:r>
      <w:r w:rsidR="00323ACF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mestari mallia 1985, </w:t>
      </w:r>
    </w:p>
    <w:p w14:paraId="15096624" w14:textId="77777777" w:rsidR="00CF6325" w:rsidRPr="00C95FF1" w:rsidRDefault="00612A1A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  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Ape Järvinen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68</w:t>
      </w:r>
    </w:p>
    <w:p w14:paraId="24A0321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Tervehdys Italian kultapuroilta, Ape Järvinen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73</w:t>
      </w:r>
    </w:p>
    <w:p w14:paraId="30AE935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  <w:lang w:val="en-US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  <w:lang w:val="en-US"/>
        </w:rPr>
        <w:t>Mineraali-rekonstruktio, Art Smith, Scribe 2-85</w:t>
      </w:r>
    </w:p>
    <w:p w14:paraId="34575B87" w14:textId="77777777" w:rsidR="00CF6325" w:rsidRPr="00C95FF1" w:rsidRDefault="00382DA8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165F2B9A" w14:textId="77777777" w:rsidR="00382DA8" w:rsidRPr="00C95FF1" w:rsidRDefault="00382DA8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5C187974" w14:textId="77777777" w:rsidR="00CF6325" w:rsidRPr="00C95FF1" w:rsidRDefault="00607CF7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1985 -4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, ei julkaistu</w:t>
      </w:r>
    </w:p>
    <w:p w14:paraId="31F82E0F" w14:textId="77777777" w:rsidR="00CF6325" w:rsidRPr="00C95FF1" w:rsidRDefault="00CF6325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190BC3E7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1986 -1</w:t>
      </w:r>
    </w:p>
    <w:p w14:paraId="73672F36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Tauno Paronen</w:t>
      </w:r>
    </w:p>
    <w:p w14:paraId="588B109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Kivi-lehti, Ritva Herrala</w:t>
      </w:r>
    </w:p>
    <w:p w14:paraId="6A08794C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Topaasi, Tauno Paronen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5</w:t>
      </w:r>
    </w:p>
    <w:p w14:paraId="62224FE5" w14:textId="77777777" w:rsidR="00EE670B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Korkeatasoiset viistekoneet yhdistykselle, tasohiomakoneet ja kiillotusasema</w:t>
      </w:r>
      <w:r w:rsidR="00B31C47" w:rsidRPr="00C95FF1">
        <w:rPr>
          <w:rStyle w:val="FontStyle42"/>
          <w:rFonts w:ascii="Arial" w:hAnsi="Arial" w:cs="Arial"/>
          <w:b w:val="0"/>
          <w:sz w:val="24"/>
          <w:szCs w:val="24"/>
        </w:rPr>
        <w:t>,</w:t>
      </w:r>
    </w:p>
    <w:p w14:paraId="00BE2321" w14:textId="77777777" w:rsidR="00B140E0" w:rsidRDefault="00EE670B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 </w:t>
      </w:r>
      <w:r w:rsidR="00B31C47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Tauno Pparonen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8</w:t>
      </w:r>
    </w:p>
    <w:p w14:paraId="4ED29F32" w14:textId="3F06BE45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Ma</w:t>
      </w:r>
      <w:r w:rsidR="00D15BA0" w:rsidRPr="00C95FF1">
        <w:rPr>
          <w:rStyle w:val="FontStyle42"/>
          <w:rFonts w:ascii="Arial" w:hAnsi="Arial" w:cs="Arial"/>
          <w:b w:val="0"/>
          <w:sz w:val="24"/>
          <w:szCs w:val="24"/>
        </w:rPr>
        <w:t>lminetsintäkilpailu Geologisen T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utkimuskeskuksen 100- vuotisjuhlan kunniaksi</w:t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B140E0">
        <w:rPr>
          <w:rStyle w:val="FontStyle42"/>
          <w:rFonts w:ascii="Arial" w:hAnsi="Arial" w:cs="Arial"/>
          <w:b w:val="0"/>
          <w:sz w:val="24"/>
          <w:szCs w:val="24"/>
        </w:rPr>
        <w:t xml:space="preserve"> 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11</w:t>
      </w:r>
    </w:p>
    <w:p w14:paraId="01322F8A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Geologia-aiheinen postimerkkisarja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15</w:t>
      </w:r>
    </w:p>
    <w:p w14:paraId="7D566399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Jalokiviä </w:t>
      </w:r>
      <w:r w:rsidR="00D15BA0" w:rsidRPr="00C95FF1">
        <w:rPr>
          <w:rStyle w:val="FontStyle42"/>
          <w:rFonts w:ascii="Arial" w:hAnsi="Arial" w:cs="Arial"/>
          <w:b w:val="0"/>
          <w:sz w:val="24"/>
          <w:szCs w:val="24"/>
        </w:rPr>
        <w:t>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äytteillä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15</w:t>
      </w:r>
    </w:p>
    <w:p w14:paraId="7637D3B3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Varaa matka Idar-Obersteiniin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16</w:t>
      </w:r>
    </w:p>
    <w:p w14:paraId="56C16DCA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Värillisiä kiviä ja kallis aleksandriitti</w:t>
      </w:r>
      <w:r w:rsidR="00AF2668" w:rsidRPr="00C95FF1">
        <w:rPr>
          <w:rStyle w:val="FontStyle42"/>
          <w:rFonts w:ascii="Arial" w:hAnsi="Arial" w:cs="Arial"/>
          <w:b w:val="0"/>
          <w:sz w:val="24"/>
          <w:szCs w:val="24"/>
        </w:rPr>
        <w:t>, Pentti Laukkonen</w:t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  <w:t>16</w:t>
      </w:r>
    </w:p>
    <w:p w14:paraId="559DD0A6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Löydetty uusi mineraali </w:t>
      </w:r>
      <w:r w:rsidR="00AF2668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-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kopeiskiitti, lainaus Geologi-lehdestä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18</w:t>
      </w:r>
    </w:p>
    <w:p w14:paraId="225A4A39" w14:textId="77777777" w:rsidR="00CF6325" w:rsidRPr="00C95FF1" w:rsidRDefault="00382DA8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lastRenderedPageBreak/>
        <w:t>Varastotilanne: painos loppu</w:t>
      </w:r>
    </w:p>
    <w:p w14:paraId="7CDE1EFB" w14:textId="77777777" w:rsidR="00382DA8" w:rsidRPr="00C95FF1" w:rsidRDefault="00382DA8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70577ED0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1986 -2</w:t>
      </w:r>
    </w:p>
    <w:p w14:paraId="67A8E6AC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Tauno Paronen</w:t>
      </w:r>
    </w:p>
    <w:p w14:paraId="55A65117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Kivi-lehti, Ritva Herrala</w:t>
      </w:r>
    </w:p>
    <w:p w14:paraId="6881BBD1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Peridootti ja sinhaliitti, Tauno Paronen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</w:t>
      </w:r>
    </w:p>
    <w:p w14:paraId="540F204F" w14:textId="77777777" w:rsidR="00CF6325" w:rsidRPr="00C95FF1" w:rsidRDefault="00664EC3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E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nsimmäinen viistekivi omilla koneilla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7</w:t>
      </w:r>
    </w:p>
    <w:p w14:paraId="6357594E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Kivimunien arvoitus, Matti Lång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8</w:t>
      </w:r>
    </w:p>
    <w:p w14:paraId="2909E0AD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Kansanmiehen geologiaa, Aulis Nurminen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9</w:t>
      </w:r>
    </w:p>
    <w:p w14:paraId="7AFD106E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Kvartsikiteiden pelastusoperaatio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10</w:t>
      </w:r>
    </w:p>
    <w:p w14:paraId="596C4605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Ensimmäinen ulkomaanmatka, Idar- Obersteiniin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11</w:t>
      </w:r>
    </w:p>
    <w:p w14:paraId="29C7039C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Käsikirja</w:t>
      </w:r>
      <w:r w:rsidR="00AF2668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kiviharrastajille, Jokamiehen K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iviopas, kirjaesittely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17</w:t>
      </w:r>
    </w:p>
    <w:p w14:paraId="52E250B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Kiviä kaukomailta, Pentti Laukkosen tuliaisia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17</w:t>
      </w:r>
    </w:p>
    <w:p w14:paraId="4F3E41AF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Toimintakertomus 1985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20</w:t>
      </w:r>
    </w:p>
    <w:p w14:paraId="226AB6EF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Toimintasuunnitelma 1986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22</w:t>
      </w:r>
    </w:p>
    <w:p w14:paraId="72F8B8ED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Talousarvio 1986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23</w:t>
      </w:r>
    </w:p>
    <w:p w14:paraId="4ADB4E96" w14:textId="1637F7C3" w:rsidR="00CF6325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Tuloslaskelma ja tase 1985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24</w:t>
      </w:r>
    </w:p>
    <w:p w14:paraId="7C28A2F7" w14:textId="77777777" w:rsidR="00B140E0" w:rsidRPr="00C95FF1" w:rsidRDefault="00B140E0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19522C58" w14:textId="77777777" w:rsidR="00EA19E6" w:rsidRPr="00C95FF1" w:rsidRDefault="00EA19E6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007BDC01" w14:textId="77777777" w:rsidR="00664EC3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664EC3" w:rsidRPr="00C95FF1">
        <w:rPr>
          <w:rStyle w:val="FontStyle42"/>
          <w:rFonts w:ascii="Arial" w:hAnsi="Arial" w:cs="Arial"/>
          <w:sz w:val="24"/>
          <w:szCs w:val="24"/>
        </w:rPr>
        <w:t xml:space="preserve"> 1986 -3</w:t>
      </w:r>
    </w:p>
    <w:p w14:paraId="2AB3B009" w14:textId="77777777" w:rsidR="00664EC3" w:rsidRPr="00C95FF1" w:rsidRDefault="00664EC3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Tauno Paronen</w:t>
      </w:r>
    </w:p>
    <w:p w14:paraId="4A752069" w14:textId="77777777" w:rsidR="00664EC3" w:rsidRPr="00C95FF1" w:rsidRDefault="00664EC3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Kivi-lehti, Ritva Herrala</w:t>
      </w:r>
    </w:p>
    <w:p w14:paraId="0A694B01" w14:textId="77777777" w:rsidR="00664EC3" w:rsidRPr="00C95FF1" w:rsidRDefault="00664EC3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Spinelliryhmä, Tauno Paronen</w:t>
      </w:r>
    </w:p>
    <w:p w14:paraId="046F21E9" w14:textId="77777777" w:rsidR="00664EC3" w:rsidRPr="00C95FF1" w:rsidRDefault="00664EC3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Viistehionta edennyt hienosti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7</w:t>
      </w:r>
    </w:p>
    <w:p w14:paraId="36749221" w14:textId="77777777" w:rsidR="00664EC3" w:rsidRPr="00C95FF1" w:rsidRDefault="00664EC3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Kun briljantti lähti lentoon, Kaarlo Perämäki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9</w:t>
      </w:r>
    </w:p>
    <w:p w14:paraId="3116D574" w14:textId="77777777" w:rsidR="00664EC3" w:rsidRPr="00C95FF1" w:rsidRDefault="00664EC3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Siitä se alkoi, Aulis Nurminen</w:t>
      </w:r>
      <w:r w:rsidR="003D15A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3D15A7" w:rsidRPr="00C95FF1">
        <w:rPr>
          <w:rStyle w:val="FontStyle42"/>
          <w:rFonts w:ascii="Arial" w:hAnsi="Arial" w:cs="Arial"/>
          <w:b w:val="0"/>
          <w:sz w:val="24"/>
          <w:szCs w:val="24"/>
        </w:rPr>
        <w:t>12</w:t>
      </w:r>
    </w:p>
    <w:p w14:paraId="54079855" w14:textId="77777777" w:rsidR="003D15A7" w:rsidRPr="00C95FF1" w:rsidRDefault="003D15A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Tankavaaran kultakisat 13 kerran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13</w:t>
      </w:r>
    </w:p>
    <w:p w14:paraId="426BE2E0" w14:textId="77777777" w:rsidR="003D15A7" w:rsidRPr="00C95FF1" w:rsidRDefault="003D15A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Itävallasta kultaa ja hopeaa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16</w:t>
      </w:r>
    </w:p>
    <w:p w14:paraId="3FEB77BA" w14:textId="77777777" w:rsidR="003D15A7" w:rsidRPr="00C95FF1" w:rsidRDefault="003D15A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Kiviretki Kemiöön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18</w:t>
      </w:r>
    </w:p>
    <w:p w14:paraId="475CF7EE" w14:textId="77777777" w:rsidR="00664EC3" w:rsidRPr="00C95FF1" w:rsidRDefault="003D15A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Kesän kaukaiset vieraat, Elsi Sonne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24</w:t>
      </w:r>
    </w:p>
    <w:p w14:paraId="54A04BBD" w14:textId="77777777" w:rsidR="003D15A7" w:rsidRPr="00C95FF1" w:rsidRDefault="003D15A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In memoriam, Keijo Kaskimies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26</w:t>
      </w:r>
    </w:p>
    <w:p w14:paraId="2486692E" w14:textId="77777777" w:rsidR="003D15A7" w:rsidRPr="00C95FF1" w:rsidRDefault="003D15A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Huomioitavaa, metsästäjät syksyllä, Matti Lång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27</w:t>
      </w:r>
    </w:p>
    <w:p w14:paraId="537DC32E" w14:textId="77777777" w:rsidR="003D15A7" w:rsidRPr="00C95FF1" w:rsidRDefault="003D15A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Drammenin reissu, Oscar Niinimäki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28</w:t>
      </w:r>
    </w:p>
    <w:p w14:paraId="1AB5A1C4" w14:textId="77777777" w:rsidR="003D15A7" w:rsidRPr="00C95FF1" w:rsidRDefault="003D15A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Ametistilöytö Sodankylässä</w:t>
      </w:r>
      <w:r w:rsidR="00FA4C6E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A4C6E" w:rsidRPr="00C95FF1">
        <w:rPr>
          <w:rStyle w:val="FontStyle42"/>
          <w:rFonts w:ascii="Arial" w:hAnsi="Arial" w:cs="Arial"/>
          <w:b w:val="0"/>
          <w:sz w:val="24"/>
          <w:szCs w:val="24"/>
        </w:rPr>
        <w:t>29</w:t>
      </w:r>
    </w:p>
    <w:p w14:paraId="450B9ED0" w14:textId="77777777" w:rsidR="00FA4C6E" w:rsidRPr="00C95FF1" w:rsidRDefault="00FA4C6E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Kivimessut kesän kohokohta, Kauko Sairanen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30</w:t>
      </w:r>
    </w:p>
    <w:p w14:paraId="69D87DC2" w14:textId="77777777" w:rsidR="003D15A7" w:rsidRPr="00C95FF1" w:rsidRDefault="00FA4C6E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Tampereella on perustettu kivikerho 21.10.86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31</w:t>
      </w:r>
    </w:p>
    <w:p w14:paraId="315D6068" w14:textId="77777777" w:rsidR="00FA4C6E" w:rsidRPr="00C95FF1" w:rsidRDefault="00FA4C6E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Terveisiä Milanon ja Torinon mineraalipäiviltä, Maikki Ilkama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32</w:t>
      </w:r>
    </w:p>
    <w:p w14:paraId="664842F5" w14:textId="5C32769E" w:rsidR="00FA4C6E" w:rsidRDefault="00FA4C6E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Puhetta tulivuorista jäsenillassa, Ilkka Laitakari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34</w:t>
      </w:r>
    </w:p>
    <w:p w14:paraId="16FD8084" w14:textId="77777777" w:rsidR="00B140E0" w:rsidRPr="00C95FF1" w:rsidRDefault="00B140E0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3D888C31" w14:textId="77777777" w:rsidR="00EA19E6" w:rsidRPr="00C95FF1" w:rsidRDefault="00EA19E6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3A770F70" w14:textId="77777777" w:rsidR="00CF6325" w:rsidRPr="00C95FF1" w:rsidRDefault="00607CF7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1986 -</w:t>
      </w:r>
      <w:r w:rsidR="00664EC3" w:rsidRPr="00C95FF1">
        <w:rPr>
          <w:rStyle w:val="FontStyle42"/>
          <w:rFonts w:ascii="Arial" w:hAnsi="Arial" w:cs="Arial"/>
          <w:sz w:val="24"/>
          <w:szCs w:val="24"/>
        </w:rPr>
        <w:t>4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>, ei julkaistu</w:t>
      </w:r>
    </w:p>
    <w:p w14:paraId="04981B26" w14:textId="77777777" w:rsidR="00CF6325" w:rsidRPr="00C95FF1" w:rsidRDefault="00CF6325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5A564404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1987 -1</w:t>
      </w:r>
    </w:p>
    <w:p w14:paraId="3A7C24AC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Kauko Sairanen</w:t>
      </w:r>
    </w:p>
    <w:p w14:paraId="47979E72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Kivi-lehti, Ritva Herrala</w:t>
      </w:r>
    </w:p>
    <w:p w14:paraId="1EA64B97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Yhdistyksen perustamisesta 10 vuotta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5</w:t>
      </w:r>
    </w:p>
    <w:p w14:paraId="6CAEA0F7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Yhdistyksen10-vuotisnäyttely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10</w:t>
      </w:r>
    </w:p>
    <w:p w14:paraId="02621E04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Koulutuskatsaus, Kauko Sairanen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11</w:t>
      </w:r>
    </w:p>
    <w:p w14:paraId="092643B7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Helsingin Yliopiston kivimuseoon tutustumassa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12</w:t>
      </w:r>
    </w:p>
    <w:p w14:paraId="1C00892B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Pallokiveä karjapolun varrella. Löytäjänä Pentti Litja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14</w:t>
      </w:r>
    </w:p>
    <w:p w14:paraId="5B9AFE3E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Perinteinen kiviretki Eräjärvelle</w:t>
      </w:r>
    </w:p>
    <w:p w14:paraId="641873FD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Norjasta löytyi topaaseja, Leo Högnevall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16</w:t>
      </w:r>
    </w:p>
    <w:p w14:paraId="1926A2CE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Vieraana Tampereen kivikerhossa, Pentti Laukkonen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19</w:t>
      </w:r>
    </w:p>
    <w:p w14:paraId="7A406FE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Toimintakertomus 1986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20</w:t>
      </w:r>
    </w:p>
    <w:p w14:paraId="1512048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lastRenderedPageBreak/>
        <w:t>Tuloslaskelma ja tase 1986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23</w:t>
      </w:r>
    </w:p>
    <w:p w14:paraId="6F448296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Toimintasuunnitelma 1987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25</w:t>
      </w:r>
    </w:p>
    <w:p w14:paraId="3252A2A3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Tulo- ja menoarvio 1987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26</w:t>
      </w:r>
    </w:p>
    <w:p w14:paraId="273621A8" w14:textId="77777777" w:rsidR="00CF6325" w:rsidRPr="00C95FF1" w:rsidRDefault="008B5C7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62B5E6B9" w14:textId="77777777" w:rsidR="008B5C77" w:rsidRPr="00C95FF1" w:rsidRDefault="008B5C77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776125FD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1987 -2</w:t>
      </w:r>
    </w:p>
    <w:p w14:paraId="64FB527E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 Kauko Sairanen</w:t>
      </w:r>
    </w:p>
    <w:p w14:paraId="1898A815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Kivi-lehti, Ritva Herrala</w:t>
      </w:r>
    </w:p>
    <w:p w14:paraId="3374EE3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Tunnelmia 10-vuotisnäyttelystä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</w:t>
      </w:r>
    </w:p>
    <w:p w14:paraId="27E3A3DA" w14:textId="76920E10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Lapin kul</w:t>
      </w:r>
      <w:r w:rsidR="00AF2668" w:rsidRPr="00C95FF1">
        <w:rPr>
          <w:rStyle w:val="FontStyle42"/>
          <w:rFonts w:ascii="Arial" w:hAnsi="Arial" w:cs="Arial"/>
          <w:b w:val="0"/>
          <w:sz w:val="24"/>
          <w:szCs w:val="24"/>
        </w:rPr>
        <w:t>ta odottaa löytäjäänsä, julkais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u Tiede-lehdessä 4-5 1984, Matti Saarnisto</w:t>
      </w:r>
      <w:r w:rsidR="00B140E0">
        <w:rPr>
          <w:rStyle w:val="FontStyle42"/>
          <w:rFonts w:ascii="Arial" w:hAnsi="Arial" w:cs="Arial"/>
          <w:b w:val="0"/>
          <w:sz w:val="24"/>
          <w:szCs w:val="24"/>
        </w:rPr>
        <w:t xml:space="preserve">  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6</w:t>
      </w:r>
    </w:p>
    <w:p w14:paraId="63119CF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Matti Lång keräilee kiteitä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17</w:t>
      </w:r>
    </w:p>
    <w:p w14:paraId="35BE8C9D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Kivienkeruuta jaa kullanhuuhdontaa Lannavaarassa, Anita Patala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20</w:t>
      </w:r>
    </w:p>
    <w:p w14:paraId="6A252C5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Etelä-Suomen kullanhuuhdontakisat, Anita Patala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23</w:t>
      </w:r>
    </w:p>
    <w:p w14:paraId="2F21EBA1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Termit tutuksi, sarja osa 1, Matti Sundqvist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24</w:t>
      </w:r>
    </w:p>
    <w:p w14:paraId="43594EEA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Kivimuseosta löytyy silmänruokaa kivistä kiinnostuneille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26</w:t>
      </w:r>
    </w:p>
    <w:p w14:paraId="54352F2A" w14:textId="6FC8FA27" w:rsidR="00CF6325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Jalokivimessut Ylämaalla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F62397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27</w:t>
      </w:r>
    </w:p>
    <w:p w14:paraId="0C319A6A" w14:textId="77777777" w:rsidR="00B140E0" w:rsidRPr="00C95FF1" w:rsidRDefault="00B140E0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3A820E0F" w14:textId="77777777" w:rsidR="008B5C77" w:rsidRPr="00C95FF1" w:rsidRDefault="008B5C77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2A6217FD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1987 -3</w:t>
      </w:r>
    </w:p>
    <w:p w14:paraId="103F03C7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Puheenjohtajan palsta, puheenjohtaja/päätoimittaja Kauko Sairanen</w:t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</w:t>
      </w:r>
    </w:p>
    <w:p w14:paraId="5C80ABFA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Viistevinkkejä, Reija Nononen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</w:t>
      </w:r>
    </w:p>
    <w:p w14:paraId="4F5288FC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Muistikuvia Eräjärven retkestä, Anita Patala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7</w:t>
      </w:r>
    </w:p>
    <w:p w14:paraId="2C5E0C5B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Väyryneiitti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11</w:t>
      </w:r>
    </w:p>
    <w:p w14:paraId="2F0CCC9C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Suomalaisista jalokivistä ja niiden laadusta, Tauno Paronen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12</w:t>
      </w:r>
    </w:p>
    <w:p w14:paraId="1912567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Hei kiviystävät, Kemiin on perustettu Jalokivigalleria, Raija ja Reino Halme</w:t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20</w:t>
      </w:r>
    </w:p>
    <w:p w14:paraId="6F8AD163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Tankavaaran MM-kultakisat 1987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21</w:t>
      </w:r>
    </w:p>
    <w:p w14:paraId="3B8FC6D7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Tankavaaran MM-kultakisat, Anita Patala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24</w:t>
      </w:r>
    </w:p>
    <w:p w14:paraId="15CBF3F5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Ylämaan korukivipäivät, Leo Högnevall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27</w:t>
      </w:r>
    </w:p>
    <w:p w14:paraId="4C5ACD47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Laila Klein taas Suomessa, Vassi Livio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28</w:t>
      </w:r>
    </w:p>
    <w:p w14:paraId="5281FD60" w14:textId="2407FA3F" w:rsidR="00CF6325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 kädessä, runo, Aulis Nurminen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30</w:t>
      </w:r>
    </w:p>
    <w:p w14:paraId="6117F96F" w14:textId="77777777" w:rsidR="00B140E0" w:rsidRPr="00C95FF1" w:rsidRDefault="00B140E0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0294063C" w14:textId="77777777" w:rsidR="008B5C77" w:rsidRPr="00C95FF1" w:rsidRDefault="008B5C77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03BFCF04" w14:textId="77777777" w:rsidR="00CF6325" w:rsidRPr="00C95FF1" w:rsidRDefault="00607CF7" w:rsidP="00D91FE8">
      <w:pPr>
        <w:pStyle w:val="Eivli"/>
        <w:numPr>
          <w:ilvl w:val="0"/>
          <w:numId w:val="0"/>
        </w:numPr>
        <w:ind w:right="138"/>
        <w:outlineLvl w:val="9"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1987 -4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, ei julkaistu</w:t>
      </w:r>
    </w:p>
    <w:p w14:paraId="70758E2A" w14:textId="77777777" w:rsidR="00CF6325" w:rsidRPr="00C95FF1" w:rsidRDefault="00CF6325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68DBDD8D" w14:textId="77777777" w:rsidR="00CF6325" w:rsidRPr="00C95FF1" w:rsidRDefault="00111164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</w:t>
      </w:r>
      <w:r w:rsidR="00607CF7" w:rsidRPr="00C95FF1">
        <w:rPr>
          <w:rStyle w:val="FontStyle42"/>
          <w:rFonts w:ascii="Arial" w:hAnsi="Arial" w:cs="Arial"/>
          <w:sz w:val="24"/>
          <w:szCs w:val="24"/>
        </w:rPr>
        <w:t>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1988-1</w:t>
      </w:r>
    </w:p>
    <w:p w14:paraId="55CF6853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Puheenjohtajan palsta, Kauko Sairanen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</w:t>
      </w:r>
    </w:p>
    <w:p w14:paraId="10E22CE5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Fonts w:ascii="Arial" w:hAnsi="Arial" w:cs="Arial"/>
        </w:rPr>
      </w:pPr>
      <w:r w:rsidRPr="00C95FF1">
        <w:rPr>
          <w:rFonts w:ascii="Arial" w:hAnsi="Arial" w:cs="Arial"/>
        </w:rPr>
        <w:t>Päätoimittaja, Kauko Sairanen</w:t>
      </w:r>
    </w:p>
    <w:p w14:paraId="4FE10084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Kotimaisten savukvartsien tunnistaminen ulkomaisista</w:t>
      </w:r>
    </w:p>
    <w:p w14:paraId="05DDB20E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savukvartseista osa 1, Tauno Paronen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5</w:t>
      </w:r>
    </w:p>
    <w:p w14:paraId="25047E5B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Toimintakertomus 1987</w:t>
      </w:r>
    </w:p>
    <w:p w14:paraId="38703689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Tuloslaskelma ja tase 1987</w:t>
      </w:r>
    </w:p>
    <w:p w14:paraId="43E8F891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Toimintasuunnitelma 1988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9</w:t>
      </w:r>
    </w:p>
    <w:p w14:paraId="5B94A18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pacing w:val="3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Kiven synty, Aulis Nurminen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pacing w:val="30"/>
          <w:sz w:val="24"/>
          <w:szCs w:val="24"/>
        </w:rPr>
        <w:t>17</w:t>
      </w:r>
    </w:p>
    <w:p w14:paraId="700488A2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pacing w:val="3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Termit tutuiksi osa 2, Matti Sundqvist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pacing w:val="30"/>
          <w:sz w:val="24"/>
          <w:szCs w:val="24"/>
        </w:rPr>
        <w:t>19</w:t>
      </w:r>
    </w:p>
    <w:p w14:paraId="78FAA695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Ensimmäinen näytteeni, Mikael Siirilä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20</w:t>
      </w:r>
    </w:p>
    <w:p w14:paraId="42D5AC86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Tarinaa Kongsbergin hopeakaivoksista Norjassa, Leo Högnevall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22</w:t>
      </w:r>
    </w:p>
    <w:p w14:paraId="1A48570A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Leo Högnevallin arvokas </w:t>
      </w:r>
      <w:r w:rsidR="00346018" w:rsidRPr="00C95FF1">
        <w:rPr>
          <w:rStyle w:val="FontStyle42"/>
          <w:rFonts w:ascii="Arial" w:hAnsi="Arial" w:cs="Arial"/>
          <w:b w:val="0"/>
          <w:sz w:val="24"/>
          <w:szCs w:val="24"/>
        </w:rPr>
        <w:t>australialaisten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hiottujen kivien kokoelma</w:t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lahjoitus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  <w:t>22</w:t>
      </w:r>
    </w:p>
    <w:p w14:paraId="643FE39C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Geo 3000 – luontomme vuosimiljoonat näyttely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24</w:t>
      </w:r>
    </w:p>
    <w:p w14:paraId="020BD4BB" w14:textId="38E5A7F4" w:rsidR="00CF6325" w:rsidRDefault="00CF6325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Kivikerho Lakeus</w:t>
      </w:r>
    </w:p>
    <w:p w14:paraId="5D691999" w14:textId="77777777" w:rsidR="00B140E0" w:rsidRPr="00C95FF1" w:rsidRDefault="00B140E0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sz w:val="24"/>
          <w:szCs w:val="24"/>
        </w:rPr>
      </w:pPr>
    </w:p>
    <w:p w14:paraId="08140C59" w14:textId="77777777" w:rsidR="008B5C77" w:rsidRPr="00C95FF1" w:rsidRDefault="008B5C77" w:rsidP="00D91FE8">
      <w:pPr>
        <w:pStyle w:val="Style10"/>
        <w:widowControl/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sz w:val="24"/>
          <w:szCs w:val="24"/>
        </w:rPr>
      </w:pPr>
    </w:p>
    <w:p w14:paraId="042A6177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1988-2</w:t>
      </w:r>
    </w:p>
    <w:p w14:paraId="68E9CF5F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Puheenjohtajan palsta, Kauko Sairanen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38</w:t>
      </w:r>
    </w:p>
    <w:p w14:paraId="6CC551BE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Fonts w:ascii="Arial" w:hAnsi="Arial" w:cs="Arial"/>
        </w:rPr>
      </w:pPr>
      <w:r w:rsidRPr="00C95FF1">
        <w:rPr>
          <w:rFonts w:ascii="Arial" w:hAnsi="Arial" w:cs="Arial"/>
        </w:rPr>
        <w:t>Päätoimittaja, Kauko Sairanen</w:t>
      </w:r>
    </w:p>
    <w:p w14:paraId="68DDC4E1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lastRenderedPageBreak/>
        <w:t>Kotimaisten savukvartsien tunnistaminen ulkomaisista</w:t>
      </w:r>
    </w:p>
    <w:p w14:paraId="1ED6EA72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savukvartseista osa 2, Tauno Paronen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39</w:t>
      </w:r>
    </w:p>
    <w:p w14:paraId="35ECD0CF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Jaloja harvinaisuuksia, painiitti, dumordieriitti, roditsiitti, taffeiitti, Reijo Nenonen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  <w:t>43</w:t>
      </w:r>
    </w:p>
    <w:p w14:paraId="59137448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Eräitä kokoelmamerkintöjä, Leo Högnevall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48</w:t>
      </w:r>
    </w:p>
    <w:p w14:paraId="5A60DB40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Termit tutuiksi osa 3, Matti Sundqvist</w:t>
      </w:r>
    </w:p>
    <w:p w14:paraId="50C81212" w14:textId="77777777" w:rsidR="00CF6325" w:rsidRPr="00C95FF1" w:rsidRDefault="00CF6325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sz w:val="24"/>
          <w:szCs w:val="24"/>
        </w:rPr>
      </w:pPr>
      <w:r w:rsidRPr="00C95FF1">
        <w:rPr>
          <w:rStyle w:val="FontStyle38"/>
          <w:rFonts w:ascii="Arial" w:hAnsi="Arial" w:cs="Arial"/>
          <w:sz w:val="24"/>
          <w:szCs w:val="24"/>
        </w:rPr>
        <w:t>Lemmenjoen kullankaivuukiellon vaikutus kultasepänalaan, Aarne Alhonen</w:t>
      </w:r>
      <w:r w:rsidRPr="00C95FF1">
        <w:rPr>
          <w:rStyle w:val="FontStyle38"/>
          <w:rFonts w:ascii="Arial" w:hAnsi="Arial" w:cs="Arial"/>
          <w:sz w:val="24"/>
          <w:szCs w:val="24"/>
        </w:rPr>
        <w:tab/>
        <w:t>52</w:t>
      </w:r>
    </w:p>
    <w:p w14:paraId="266A24FE" w14:textId="77777777" w:rsidR="00CF6325" w:rsidRPr="00C95FF1" w:rsidRDefault="00CF6325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sz w:val="24"/>
          <w:szCs w:val="24"/>
        </w:rPr>
      </w:pPr>
      <w:r w:rsidRPr="00C95FF1">
        <w:rPr>
          <w:rStyle w:val="FontStyle38"/>
          <w:rFonts w:ascii="Arial" w:hAnsi="Arial" w:cs="Arial"/>
          <w:sz w:val="24"/>
          <w:szCs w:val="24"/>
        </w:rPr>
        <w:t>Pientä historiaa mineraalikeräilystä</w:t>
      </w:r>
      <w:r w:rsidRPr="00C95FF1">
        <w:rPr>
          <w:rStyle w:val="FontStyle38"/>
          <w:rFonts w:ascii="Arial" w:hAnsi="Arial" w:cs="Arial"/>
          <w:sz w:val="24"/>
          <w:szCs w:val="24"/>
        </w:rPr>
        <w:tab/>
      </w:r>
      <w:r w:rsidR="009732C6" w:rsidRPr="00C95FF1">
        <w:rPr>
          <w:rStyle w:val="FontStyle38"/>
          <w:rFonts w:ascii="Arial" w:hAnsi="Arial" w:cs="Arial"/>
          <w:sz w:val="24"/>
          <w:szCs w:val="24"/>
        </w:rPr>
        <w:tab/>
      </w:r>
      <w:r w:rsidR="00EE670B" w:rsidRPr="00C95FF1">
        <w:rPr>
          <w:rStyle w:val="FontStyle38"/>
          <w:rFonts w:ascii="Arial" w:hAnsi="Arial" w:cs="Arial"/>
          <w:sz w:val="24"/>
          <w:szCs w:val="24"/>
        </w:rPr>
        <w:tab/>
      </w:r>
      <w:r w:rsidRPr="00C95FF1">
        <w:rPr>
          <w:rStyle w:val="FontStyle38"/>
          <w:rFonts w:ascii="Arial" w:hAnsi="Arial" w:cs="Arial"/>
          <w:sz w:val="24"/>
          <w:szCs w:val="24"/>
        </w:rPr>
        <w:t>53</w:t>
      </w:r>
    </w:p>
    <w:p w14:paraId="5119DFB1" w14:textId="77777777" w:rsidR="00CF6325" w:rsidRPr="00C95FF1" w:rsidRDefault="00CF6325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sz w:val="24"/>
          <w:szCs w:val="24"/>
        </w:rPr>
      </w:pPr>
      <w:r w:rsidRPr="00C95FF1">
        <w:rPr>
          <w:rStyle w:val="FontStyle38"/>
          <w:rFonts w:ascii="Arial" w:hAnsi="Arial" w:cs="Arial"/>
          <w:sz w:val="24"/>
          <w:szCs w:val="24"/>
        </w:rPr>
        <w:t>Suomalaista kultaa ja kiveä Zenit kelloissa, Kauko Sairanen</w:t>
      </w:r>
      <w:r w:rsidRPr="00C95FF1">
        <w:rPr>
          <w:rStyle w:val="FontStyle38"/>
          <w:rFonts w:ascii="Arial" w:hAnsi="Arial" w:cs="Arial"/>
          <w:sz w:val="24"/>
          <w:szCs w:val="24"/>
        </w:rPr>
        <w:tab/>
      </w:r>
      <w:r w:rsidR="009732C6" w:rsidRPr="00C95FF1">
        <w:rPr>
          <w:rStyle w:val="FontStyle38"/>
          <w:rFonts w:ascii="Arial" w:hAnsi="Arial" w:cs="Arial"/>
          <w:sz w:val="24"/>
          <w:szCs w:val="24"/>
        </w:rPr>
        <w:tab/>
      </w:r>
      <w:r w:rsidR="00EE670B" w:rsidRPr="00C95FF1">
        <w:rPr>
          <w:rStyle w:val="FontStyle38"/>
          <w:rFonts w:ascii="Arial" w:hAnsi="Arial" w:cs="Arial"/>
          <w:sz w:val="24"/>
          <w:szCs w:val="24"/>
        </w:rPr>
        <w:tab/>
      </w:r>
      <w:r w:rsidRPr="00C95FF1">
        <w:rPr>
          <w:rStyle w:val="FontStyle38"/>
          <w:rFonts w:ascii="Arial" w:hAnsi="Arial" w:cs="Arial"/>
          <w:sz w:val="24"/>
          <w:szCs w:val="24"/>
        </w:rPr>
        <w:t>56</w:t>
      </w:r>
    </w:p>
    <w:p w14:paraId="68A764B6" w14:textId="65BE4771" w:rsidR="00CF6325" w:rsidRDefault="00CF6325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sz w:val="24"/>
          <w:szCs w:val="24"/>
        </w:rPr>
      </w:pPr>
      <w:r w:rsidRPr="00C95FF1">
        <w:rPr>
          <w:rStyle w:val="FontStyle38"/>
          <w:rFonts w:ascii="Arial" w:hAnsi="Arial" w:cs="Arial"/>
          <w:sz w:val="24"/>
          <w:szCs w:val="24"/>
        </w:rPr>
        <w:t>Uusia kirjoja, Jalokivien Loisto ja Työstö, Tauno Paronen</w:t>
      </w:r>
      <w:r w:rsidRPr="00C95FF1">
        <w:rPr>
          <w:rStyle w:val="FontStyle38"/>
          <w:rFonts w:ascii="Arial" w:hAnsi="Arial" w:cs="Arial"/>
          <w:sz w:val="24"/>
          <w:szCs w:val="24"/>
        </w:rPr>
        <w:tab/>
      </w:r>
      <w:r w:rsidR="009732C6" w:rsidRPr="00C95FF1">
        <w:rPr>
          <w:rStyle w:val="FontStyle38"/>
          <w:rFonts w:ascii="Arial" w:hAnsi="Arial" w:cs="Arial"/>
          <w:sz w:val="24"/>
          <w:szCs w:val="24"/>
        </w:rPr>
        <w:tab/>
      </w:r>
      <w:r w:rsidR="00EE670B" w:rsidRPr="00C95FF1">
        <w:rPr>
          <w:rStyle w:val="FontStyle38"/>
          <w:rFonts w:ascii="Arial" w:hAnsi="Arial" w:cs="Arial"/>
          <w:sz w:val="24"/>
          <w:szCs w:val="24"/>
        </w:rPr>
        <w:tab/>
      </w:r>
      <w:r w:rsidRPr="00C95FF1">
        <w:rPr>
          <w:rStyle w:val="FontStyle38"/>
          <w:rFonts w:ascii="Arial" w:hAnsi="Arial" w:cs="Arial"/>
          <w:sz w:val="24"/>
          <w:szCs w:val="24"/>
        </w:rPr>
        <w:t>62</w:t>
      </w:r>
    </w:p>
    <w:p w14:paraId="4FC7A3D9" w14:textId="77777777" w:rsidR="00B140E0" w:rsidRPr="00C95FF1" w:rsidRDefault="00B140E0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sz w:val="24"/>
          <w:szCs w:val="24"/>
        </w:rPr>
      </w:pPr>
    </w:p>
    <w:p w14:paraId="4D15A7D8" w14:textId="77777777" w:rsidR="008B5C77" w:rsidRPr="00C95FF1" w:rsidRDefault="008B5C77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52D4DFB6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1988-3</w:t>
      </w:r>
    </w:p>
    <w:p w14:paraId="4B972594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Puheenjohtajan palsta, Kauko Sairanen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38</w:t>
      </w:r>
    </w:p>
    <w:p w14:paraId="00897E27" w14:textId="77777777" w:rsidR="00CF6325" w:rsidRPr="00C95FF1" w:rsidRDefault="00CF6325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Fonts w:ascii="Arial" w:hAnsi="Arial" w:cs="Arial"/>
        </w:rPr>
      </w:pPr>
      <w:r w:rsidRPr="00C95FF1">
        <w:rPr>
          <w:rFonts w:ascii="Arial" w:hAnsi="Arial" w:cs="Arial"/>
        </w:rPr>
        <w:t>Päätoimittaja, Kauko Sairanen</w:t>
      </w:r>
      <w:r w:rsidR="00EE670B" w:rsidRPr="00C95FF1">
        <w:rPr>
          <w:rFonts w:ascii="Arial" w:hAnsi="Arial" w:cs="Arial"/>
        </w:rPr>
        <w:tab/>
      </w:r>
    </w:p>
    <w:p w14:paraId="35B95A69" w14:textId="77777777" w:rsidR="00CF6325" w:rsidRPr="00C95FF1" w:rsidRDefault="00CF6325" w:rsidP="00D91FE8">
      <w:pPr>
        <w:pStyle w:val="Style2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JADE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 xml:space="preserve">, mitä jade on, jaden historiaa, jade-esiintymät, jaden hionta,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Reijo Nenonen</w:t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69</w:t>
      </w:r>
    </w:p>
    <w:p w14:paraId="22CE497C" w14:textId="77777777" w:rsidR="00CF6325" w:rsidRPr="00C95FF1" w:rsidRDefault="00CF6325" w:rsidP="00D91FE8">
      <w:pPr>
        <w:pStyle w:val="Style2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Mobergin oja, Teuvo Sevon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76</w:t>
      </w:r>
    </w:p>
    <w:p w14:paraId="5EE5E918" w14:textId="77777777" w:rsidR="00CF6325" w:rsidRPr="00C95FF1" w:rsidRDefault="00CF6325" w:rsidP="00D91FE8">
      <w:pPr>
        <w:pStyle w:val="Style2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Kesän 1988 tapahtumia, Kauko Sairanen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81</w:t>
      </w:r>
    </w:p>
    <w:p w14:paraId="352C2FC3" w14:textId="77777777" w:rsidR="00CF6325" w:rsidRPr="00C95FF1" w:rsidRDefault="00CF6325" w:rsidP="00D91FE8">
      <w:pPr>
        <w:pStyle w:val="Style2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Kaksi kaheliittia tapaavat toisensa, Pentti Laukkonen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EE670B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83</w:t>
      </w:r>
    </w:p>
    <w:p w14:paraId="7B3110D8" w14:textId="77777777" w:rsidR="00CF6325" w:rsidRPr="00C95FF1" w:rsidRDefault="00CF6325" w:rsidP="00D91FE8">
      <w:pPr>
        <w:pStyle w:val="Style2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Kauniit ja historiallisesti arvokkaat kaivokset pitää säilyttää, Kari A. Kinnunen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84</w:t>
      </w:r>
    </w:p>
    <w:p w14:paraId="246039D6" w14:textId="77777777" w:rsidR="00CF6325" w:rsidRPr="00C95FF1" w:rsidRDefault="00CF6325" w:rsidP="00D91FE8">
      <w:pPr>
        <w:pStyle w:val="Style2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Leon kuulumisia, Leo Högnevall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86</w:t>
      </w:r>
    </w:p>
    <w:p w14:paraId="1A979AE4" w14:textId="77777777" w:rsidR="00CF6325" w:rsidRPr="00C95FF1" w:rsidRDefault="00E861EB" w:rsidP="00D91FE8">
      <w:pPr>
        <w:pStyle w:val="Style2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Kirjoja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87</w:t>
      </w:r>
    </w:p>
    <w:p w14:paraId="451DCFA1" w14:textId="77777777" w:rsidR="00CF6325" w:rsidRPr="00C95FF1" w:rsidRDefault="00CF6325" w:rsidP="00D91FE8">
      <w:pPr>
        <w:pStyle w:val="Style2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Monatsiitti, Kauko Sairanen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88</w:t>
      </w:r>
    </w:p>
    <w:p w14:paraId="23B3332C" w14:textId="364C3480" w:rsidR="00CF6325" w:rsidRDefault="00CF6325" w:rsidP="00D91FE8">
      <w:pPr>
        <w:pStyle w:val="Style2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Kiven synty, runo, Pentti Laukkonen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90</w:t>
      </w:r>
    </w:p>
    <w:p w14:paraId="2486E2FA" w14:textId="77777777" w:rsidR="00B140E0" w:rsidRPr="00C95FF1" w:rsidRDefault="00B140E0" w:rsidP="00D91FE8">
      <w:pPr>
        <w:pStyle w:val="Style2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351A6B4D" w14:textId="77777777" w:rsidR="008B5C77" w:rsidRPr="00C95FF1" w:rsidRDefault="008B5C77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51932E0E" w14:textId="77777777" w:rsidR="00CF6325" w:rsidRPr="00C95FF1" w:rsidRDefault="00607CF7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1988-4</w:t>
      </w:r>
      <w:r w:rsidR="00CF6325" w:rsidRPr="00C95FF1">
        <w:rPr>
          <w:rStyle w:val="FontStyle42"/>
          <w:rFonts w:ascii="Arial" w:hAnsi="Arial" w:cs="Arial"/>
          <w:b w:val="0"/>
          <w:sz w:val="24"/>
          <w:szCs w:val="24"/>
        </w:rPr>
        <w:t>, ei julkaistu</w:t>
      </w:r>
    </w:p>
    <w:p w14:paraId="165ABB0F" w14:textId="77777777" w:rsidR="00CF6325" w:rsidRPr="00C95FF1" w:rsidRDefault="00CF6325" w:rsidP="00D91FE8">
      <w:pPr>
        <w:pStyle w:val="Style17"/>
        <w:widowControl/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31C6FE79" w14:textId="77777777" w:rsidR="00CF6325" w:rsidRPr="00C95FF1" w:rsidRDefault="00607CF7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b/>
          <w:sz w:val="24"/>
          <w:szCs w:val="24"/>
        </w:rPr>
      </w:pPr>
      <w:r w:rsidRPr="00C95FF1">
        <w:rPr>
          <w:rStyle w:val="FontStyle38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38"/>
          <w:rFonts w:ascii="Arial" w:hAnsi="Arial" w:cs="Arial"/>
          <w:b/>
          <w:sz w:val="24"/>
          <w:szCs w:val="24"/>
        </w:rPr>
        <w:t xml:space="preserve"> 1989-1</w:t>
      </w:r>
    </w:p>
    <w:p w14:paraId="3A1D417F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Puheenjohtajan palsta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 xml:space="preserve">,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Kauko Sairanen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4</w:t>
      </w:r>
    </w:p>
    <w:p w14:paraId="0F66814D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Päätoimittaja, Ritva Herrala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</w:p>
    <w:p w14:paraId="6A7B2A7B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Meteoriiteista ja niiden tunnistamisesta, Kari A. Kinnunen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5</w:t>
      </w:r>
    </w:p>
    <w:p w14:paraId="1219A3C7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Toimintakertomus vuodelta 1988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13</w:t>
      </w:r>
    </w:p>
    <w:p w14:paraId="7CACBCC4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Tuloslaskelma ja tase </w:t>
      </w:r>
      <w:r w:rsidR="00F45835" w:rsidRPr="00C95FF1">
        <w:rPr>
          <w:rStyle w:val="FontStyle42"/>
          <w:rFonts w:ascii="Arial" w:hAnsi="Arial" w:cs="Arial"/>
          <w:b w:val="0"/>
          <w:sz w:val="24"/>
          <w:szCs w:val="24"/>
        </w:rPr>
        <w:t>1988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17</w:t>
      </w:r>
    </w:p>
    <w:p w14:paraId="09D2A33E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Toimintasuunnitelma vuodelle 1989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19</w:t>
      </w:r>
    </w:p>
    <w:p w14:paraId="70CD34B2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Lemmenjoen kaunotar, Aarne Alhonen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21</w:t>
      </w:r>
    </w:p>
    <w:p w14:paraId="0B6B9331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Kiehtovat akaatit, Mikael Siirilä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22</w:t>
      </w:r>
    </w:p>
    <w:p w14:paraId="38FA8276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Kivimessuja ja -tapahtumia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26</w:t>
      </w:r>
    </w:p>
    <w:p w14:paraId="7D6BC387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Spektroliitin luokittelu käynnistetty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27</w:t>
      </w:r>
    </w:p>
    <w:p w14:paraId="2A390A01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Kysely spektroliitin esiintymisestä,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Seppo Lahti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30</w:t>
      </w:r>
    </w:p>
    <w:p w14:paraId="69419ADB" w14:textId="77777777" w:rsidR="00CF6325" w:rsidRPr="00C95FF1" w:rsidRDefault="00382DA8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14DEC33D" w14:textId="77777777" w:rsidR="00382DA8" w:rsidRPr="00C95FF1" w:rsidRDefault="00382DA8" w:rsidP="00D91FE8">
      <w:pPr>
        <w:pStyle w:val="Style10"/>
        <w:widowControl/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sz w:val="24"/>
          <w:szCs w:val="24"/>
        </w:rPr>
      </w:pPr>
    </w:p>
    <w:p w14:paraId="40F4C26B" w14:textId="77777777" w:rsidR="00CF6325" w:rsidRPr="00C95FF1" w:rsidRDefault="00607CF7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b/>
          <w:sz w:val="24"/>
          <w:szCs w:val="24"/>
        </w:rPr>
      </w:pPr>
      <w:r w:rsidRPr="00C95FF1">
        <w:rPr>
          <w:rStyle w:val="FontStyle38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38"/>
          <w:rFonts w:ascii="Arial" w:hAnsi="Arial" w:cs="Arial"/>
          <w:b/>
          <w:sz w:val="24"/>
          <w:szCs w:val="24"/>
        </w:rPr>
        <w:t xml:space="preserve"> 1989-2</w:t>
      </w:r>
    </w:p>
    <w:p w14:paraId="08D352C0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Puheenjohtajan palsta,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Anja Nurminen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4</w:t>
      </w:r>
    </w:p>
    <w:p w14:paraId="2E1A34FE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Kvartsi — oksidi vai silikaatti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 xml:space="preserve">,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Martti Lehtinen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6</w:t>
      </w:r>
    </w:p>
    <w:p w14:paraId="3E6FB251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Götiittineulasia kvartsissa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 xml:space="preserve">,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Marjatta Virkkunen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</w:t>
      </w:r>
      <w:r w:rsidRPr="00C95FF1">
        <w:rPr>
          <w:rStyle w:val="FontStyle40"/>
          <w:rFonts w:ascii="Arial" w:hAnsi="Arial" w:cs="Arial"/>
          <w:sz w:val="24"/>
          <w:szCs w:val="24"/>
        </w:rPr>
        <w:t>8</w:t>
      </w:r>
    </w:p>
    <w:p w14:paraId="5E18902F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Millainen on hän, jota kivet kiinnostavat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 xml:space="preserve">, 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Anita Patala</w:t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11</w:t>
      </w:r>
    </w:p>
    <w:p w14:paraId="6F605534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Kaksikymmentäviisi vuotta kiviharrastusta, Matti Lång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16</w:t>
      </w:r>
    </w:p>
    <w:p w14:paraId="5DB1AEF0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Tiesitkö? Vastaukset tietokilpailukysymyksiin Kivilehdessä 1-89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18</w:t>
      </w:r>
    </w:p>
    <w:p w14:paraId="0491218E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Yhdistyksen jäsenten tietosuojasta huolehditaan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9732C6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19</w:t>
      </w:r>
      <w:r w:rsidRPr="00C95FF1">
        <w:rPr>
          <w:rStyle w:val="FontStyle40"/>
          <w:rFonts w:ascii="Arial" w:hAnsi="Arial" w:cs="Arial"/>
          <w:sz w:val="24"/>
          <w:szCs w:val="24"/>
        </w:rPr>
        <w:br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Poimintoja Idar-Obersteinin matkalta, Raija Halme</w:t>
      </w:r>
      <w:r w:rsidR="009732C6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20</w:t>
      </w:r>
    </w:p>
    <w:p w14:paraId="4EC0FB6F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Ylämaa kutsuu jälleen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5067A0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25</w:t>
      </w:r>
    </w:p>
    <w:p w14:paraId="5C7AA9AA" w14:textId="77777777" w:rsidR="00CF6325" w:rsidRPr="00C95FF1" w:rsidRDefault="00CF6325" w:rsidP="00D91FE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Suomalaisia mineraalikokoelmia (osittainen lainaus, Ilkka Laitakari)</w:t>
      </w:r>
      <w:r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5067A0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="0060112C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26</w:t>
      </w:r>
    </w:p>
    <w:p w14:paraId="68CBBE84" w14:textId="77777777" w:rsidR="00CF6325" w:rsidRPr="00C95FF1" w:rsidRDefault="00382DA8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6B58AD09" w14:textId="77777777" w:rsidR="00382DA8" w:rsidRPr="00C95FF1" w:rsidRDefault="00382DA8" w:rsidP="00D91FE8">
      <w:pPr>
        <w:pStyle w:val="Style10"/>
        <w:widowControl/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sz w:val="24"/>
          <w:szCs w:val="24"/>
        </w:rPr>
      </w:pPr>
    </w:p>
    <w:p w14:paraId="43F31F5D" w14:textId="77777777" w:rsidR="00CF6325" w:rsidRPr="00C95FF1" w:rsidRDefault="00607CF7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b/>
          <w:sz w:val="24"/>
          <w:szCs w:val="24"/>
        </w:rPr>
      </w:pPr>
      <w:r w:rsidRPr="00C95FF1">
        <w:rPr>
          <w:rStyle w:val="FontStyle38"/>
          <w:rFonts w:ascii="Arial" w:hAnsi="Arial" w:cs="Arial"/>
          <w:b/>
          <w:sz w:val="24"/>
          <w:szCs w:val="24"/>
        </w:rPr>
        <w:lastRenderedPageBreak/>
        <w:t>SISÄLLYS</w:t>
      </w:r>
      <w:r w:rsidR="00CF6325" w:rsidRPr="00C95FF1">
        <w:rPr>
          <w:rStyle w:val="FontStyle38"/>
          <w:rFonts w:ascii="Arial" w:hAnsi="Arial" w:cs="Arial"/>
          <w:b/>
          <w:sz w:val="24"/>
          <w:szCs w:val="24"/>
        </w:rPr>
        <w:t xml:space="preserve"> 1989-3</w:t>
      </w:r>
    </w:p>
    <w:p w14:paraId="61071E9B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>Päätoimittaja, Ritva Herrala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4</w:t>
      </w:r>
    </w:p>
    <w:p w14:paraId="692E08C2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Puheenjohtaja, Anja Nurminen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5</w:t>
      </w:r>
    </w:p>
    <w:p w14:paraId="2612DC43" w14:textId="77777777" w:rsidR="00CF6325" w:rsidRPr="00C95FF1" w:rsidRDefault="00CF6325" w:rsidP="00D91FE8">
      <w:pPr>
        <w:pStyle w:val="Style2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>Kotimaisen kiven pyörtö- ja viistehiontakilpailu</w:t>
      </w:r>
      <w:r w:rsidRPr="00C95FF1">
        <w:rPr>
          <w:rStyle w:val="FontStyle43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3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43"/>
          <w:rFonts w:ascii="Arial" w:hAnsi="Arial" w:cs="Arial"/>
          <w:sz w:val="24"/>
          <w:szCs w:val="24"/>
        </w:rPr>
        <w:tab/>
      </w:r>
      <w:r w:rsidRPr="00C95FF1">
        <w:rPr>
          <w:rStyle w:val="FontStyle43"/>
          <w:rFonts w:ascii="Arial" w:hAnsi="Arial" w:cs="Arial"/>
          <w:sz w:val="24"/>
          <w:szCs w:val="24"/>
        </w:rPr>
        <w:t>4</w:t>
      </w:r>
    </w:p>
    <w:p w14:paraId="47F3E5E2" w14:textId="0BCF99CE" w:rsidR="00CF6325" w:rsidRPr="00C95FF1" w:rsidRDefault="00CF6325" w:rsidP="00D91FE8">
      <w:pPr>
        <w:pStyle w:val="Style2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>Korsnäsin Kaivoksen kideluolista ja baryyttikiteistä, Kari A. Kinnunen</w:t>
      </w:r>
      <w:r w:rsidRPr="00C95FF1">
        <w:rPr>
          <w:rStyle w:val="FontStyle43"/>
          <w:rFonts w:ascii="Arial" w:hAnsi="Arial" w:cs="Arial"/>
          <w:sz w:val="24"/>
          <w:szCs w:val="24"/>
        </w:rPr>
        <w:tab/>
        <w:t>6</w:t>
      </w:r>
    </w:p>
    <w:p w14:paraId="72C6DEAC" w14:textId="77777777" w:rsidR="00CF6325" w:rsidRPr="00C95FF1" w:rsidRDefault="00CF6325" w:rsidP="00D91FE8">
      <w:pPr>
        <w:pStyle w:val="Style2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>Suruviestejä kultamailta, Aatos Flink kuollut</w:t>
      </w:r>
      <w:r w:rsidRPr="00C95FF1">
        <w:rPr>
          <w:rStyle w:val="FontStyle43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3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43"/>
          <w:rFonts w:ascii="Arial" w:hAnsi="Arial" w:cs="Arial"/>
          <w:sz w:val="24"/>
          <w:szCs w:val="24"/>
        </w:rPr>
        <w:tab/>
      </w:r>
      <w:r w:rsidRPr="00C95FF1">
        <w:rPr>
          <w:rStyle w:val="FontStyle43"/>
          <w:rFonts w:ascii="Arial" w:hAnsi="Arial" w:cs="Arial"/>
          <w:sz w:val="24"/>
          <w:szCs w:val="24"/>
        </w:rPr>
        <w:t>10</w:t>
      </w:r>
    </w:p>
    <w:p w14:paraId="525968F1" w14:textId="77777777" w:rsidR="00CF6325" w:rsidRPr="00C95FF1" w:rsidRDefault="00CF6325" w:rsidP="00D91FE8">
      <w:pPr>
        <w:pStyle w:val="Style19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>Kilpailujen tuloksia: Kauneimmin hiottu Lapin kivi</w:t>
      </w:r>
      <w:r w:rsidR="005067A0" w:rsidRPr="00C95FF1">
        <w:rPr>
          <w:rStyle w:val="FontStyle43"/>
          <w:rFonts w:ascii="Arial" w:hAnsi="Arial" w:cs="Arial"/>
          <w:sz w:val="24"/>
          <w:szCs w:val="24"/>
        </w:rPr>
        <w:tab/>
      </w:r>
    </w:p>
    <w:p w14:paraId="4B1BB426" w14:textId="77777777" w:rsidR="00CF6325" w:rsidRPr="00C95FF1" w:rsidRDefault="00CF6325" w:rsidP="00D91FE8">
      <w:pPr>
        <w:pStyle w:val="Style2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>ja kullanhuuhdonnan SM -89, Anita Patala</w:t>
      </w:r>
      <w:r w:rsidRPr="00C95FF1">
        <w:rPr>
          <w:rStyle w:val="FontStyle43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3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43"/>
          <w:rFonts w:ascii="Arial" w:hAnsi="Arial" w:cs="Arial"/>
          <w:sz w:val="24"/>
          <w:szCs w:val="24"/>
        </w:rPr>
        <w:tab/>
      </w:r>
      <w:r w:rsidRPr="00C95FF1">
        <w:rPr>
          <w:rStyle w:val="FontStyle43"/>
          <w:rFonts w:ascii="Arial" w:hAnsi="Arial" w:cs="Arial"/>
          <w:sz w:val="24"/>
          <w:szCs w:val="24"/>
        </w:rPr>
        <w:t>11</w:t>
      </w:r>
    </w:p>
    <w:p w14:paraId="00DB0467" w14:textId="77777777" w:rsidR="00CF6325" w:rsidRPr="00C95FF1" w:rsidRDefault="00CF6325" w:rsidP="00D91FE8">
      <w:pPr>
        <w:pStyle w:val="Style2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>Kansannäytetoimintaan tutustumassa, Juhani Pohjolainen</w:t>
      </w:r>
      <w:r w:rsidRPr="00C95FF1">
        <w:rPr>
          <w:rStyle w:val="FontStyle43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3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43"/>
          <w:rFonts w:ascii="Arial" w:hAnsi="Arial" w:cs="Arial"/>
          <w:sz w:val="24"/>
          <w:szCs w:val="24"/>
        </w:rPr>
        <w:tab/>
      </w:r>
      <w:r w:rsidRPr="00C95FF1">
        <w:rPr>
          <w:rStyle w:val="FontStyle43"/>
          <w:rFonts w:ascii="Arial" w:hAnsi="Arial" w:cs="Arial"/>
          <w:sz w:val="24"/>
          <w:szCs w:val="24"/>
        </w:rPr>
        <w:t>15</w:t>
      </w:r>
    </w:p>
    <w:p w14:paraId="6D449ACA" w14:textId="77777777" w:rsidR="00CF6325" w:rsidRPr="00C95FF1" w:rsidRDefault="00CF6325" w:rsidP="00D91FE8">
      <w:pPr>
        <w:pStyle w:val="Style2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>Gemmologian kurssit alkavat</w:t>
      </w:r>
      <w:r w:rsidRPr="00C95FF1">
        <w:rPr>
          <w:rStyle w:val="FontStyle43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3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43"/>
          <w:rFonts w:ascii="Arial" w:hAnsi="Arial" w:cs="Arial"/>
          <w:sz w:val="24"/>
          <w:szCs w:val="24"/>
        </w:rPr>
        <w:tab/>
      </w:r>
      <w:r w:rsidRPr="00C95FF1">
        <w:rPr>
          <w:rStyle w:val="FontStyle43"/>
          <w:rFonts w:ascii="Arial" w:hAnsi="Arial" w:cs="Arial"/>
          <w:sz w:val="24"/>
          <w:szCs w:val="24"/>
        </w:rPr>
        <w:t>20</w:t>
      </w:r>
    </w:p>
    <w:p w14:paraId="7BF31A23" w14:textId="77777777" w:rsidR="00CF6325" w:rsidRPr="00C95FF1" w:rsidRDefault="00CF6325" w:rsidP="00D91FE8">
      <w:pPr>
        <w:pStyle w:val="Style2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>Oikea isomus, 58,25 g</w:t>
      </w:r>
      <w:r w:rsidRPr="00C95FF1">
        <w:rPr>
          <w:rStyle w:val="FontStyle43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3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43"/>
          <w:rFonts w:ascii="Arial" w:hAnsi="Arial" w:cs="Arial"/>
          <w:sz w:val="24"/>
          <w:szCs w:val="24"/>
        </w:rPr>
        <w:tab/>
      </w:r>
      <w:r w:rsidRPr="00C95FF1">
        <w:rPr>
          <w:rStyle w:val="FontStyle43"/>
          <w:rFonts w:ascii="Arial" w:hAnsi="Arial" w:cs="Arial"/>
          <w:sz w:val="24"/>
          <w:szCs w:val="24"/>
        </w:rPr>
        <w:t>20</w:t>
      </w:r>
    </w:p>
    <w:p w14:paraId="383EA587" w14:textId="77777777" w:rsidR="00CF6325" w:rsidRPr="00C95FF1" w:rsidRDefault="00CF6325" w:rsidP="00D91FE8">
      <w:pPr>
        <w:pStyle w:val="Style2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>Kiviretki Outokumpuun 19–21.5.89</w:t>
      </w:r>
      <w:r w:rsidRPr="00C95FF1">
        <w:rPr>
          <w:rStyle w:val="FontStyle43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3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43"/>
          <w:rFonts w:ascii="Arial" w:hAnsi="Arial" w:cs="Arial"/>
          <w:sz w:val="24"/>
          <w:szCs w:val="24"/>
        </w:rPr>
        <w:tab/>
      </w:r>
      <w:r w:rsidRPr="00C95FF1">
        <w:rPr>
          <w:rStyle w:val="FontStyle43"/>
          <w:rFonts w:ascii="Arial" w:hAnsi="Arial" w:cs="Arial"/>
          <w:sz w:val="24"/>
          <w:szCs w:val="24"/>
        </w:rPr>
        <w:t>24</w:t>
      </w:r>
    </w:p>
    <w:p w14:paraId="56610CC6" w14:textId="77777777" w:rsidR="00CF6325" w:rsidRPr="00C95FF1" w:rsidRDefault="00382DA8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6433F4E0" w14:textId="77777777" w:rsidR="00382DA8" w:rsidRPr="00C95FF1" w:rsidRDefault="00382DA8" w:rsidP="00D91FE8">
      <w:pPr>
        <w:pStyle w:val="Style16"/>
        <w:widowControl/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sz w:val="24"/>
          <w:szCs w:val="24"/>
        </w:rPr>
      </w:pPr>
    </w:p>
    <w:p w14:paraId="38461343" w14:textId="77777777" w:rsidR="00CF6325" w:rsidRPr="00C95FF1" w:rsidRDefault="00607CF7" w:rsidP="00D91FE8">
      <w:pPr>
        <w:pStyle w:val="Style1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43"/>
          <w:rFonts w:ascii="Arial" w:hAnsi="Arial" w:cs="Arial"/>
          <w:b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</w:t>
      </w:r>
      <w:r w:rsidR="00CF6325" w:rsidRPr="00C95FF1">
        <w:rPr>
          <w:rStyle w:val="FontStyle42"/>
          <w:rFonts w:ascii="Arial" w:hAnsi="Arial" w:cs="Arial"/>
          <w:sz w:val="24"/>
          <w:szCs w:val="24"/>
        </w:rPr>
        <w:t xml:space="preserve"> 1989-4</w:t>
      </w:r>
      <w:r w:rsidR="00CF6325" w:rsidRPr="00C95FF1">
        <w:rPr>
          <w:rStyle w:val="FontStyle42"/>
          <w:rFonts w:ascii="Arial" w:hAnsi="Arial" w:cs="Arial"/>
          <w:b w:val="0"/>
          <w:bCs w:val="0"/>
          <w:sz w:val="24"/>
          <w:szCs w:val="24"/>
        </w:rPr>
        <w:tab/>
      </w:r>
    </w:p>
    <w:p w14:paraId="735DBBAA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>Päätoimittaja, Ritva Herrala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4</w:t>
      </w:r>
    </w:p>
    <w:p w14:paraId="6DF57027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Puheenjohtaja, Anja Nurminen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5</w:t>
      </w:r>
    </w:p>
    <w:p w14:paraId="7BDC6AB2" w14:textId="77777777" w:rsidR="00CF6325" w:rsidRPr="00C95FF1" w:rsidRDefault="00CF6325" w:rsidP="00D91FE8">
      <w:pPr>
        <w:pStyle w:val="Style18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>Spektroliitin esiintymisestä, ominaisuuksista ja hionnasta,</w:t>
      </w:r>
      <w:r w:rsidR="0060112C" w:rsidRPr="00C95FF1">
        <w:rPr>
          <w:rStyle w:val="FontStyle43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43"/>
          <w:rFonts w:ascii="Arial" w:hAnsi="Arial" w:cs="Arial"/>
          <w:sz w:val="24"/>
          <w:szCs w:val="24"/>
        </w:rPr>
        <w:t>Seppo I. Lahti</w:t>
      </w:r>
      <w:r w:rsidRPr="00C95FF1">
        <w:rPr>
          <w:rStyle w:val="FontStyle43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43"/>
          <w:rFonts w:ascii="Arial" w:hAnsi="Arial" w:cs="Arial"/>
          <w:sz w:val="24"/>
          <w:szCs w:val="24"/>
        </w:rPr>
        <w:t>1</w:t>
      </w:r>
      <w:r w:rsidRPr="00C95FF1">
        <w:rPr>
          <w:rStyle w:val="FontStyle43"/>
          <w:rFonts w:ascii="Arial" w:hAnsi="Arial" w:cs="Arial"/>
          <w:sz w:val="24"/>
          <w:szCs w:val="24"/>
        </w:rPr>
        <w:t>4</w:t>
      </w:r>
    </w:p>
    <w:p w14:paraId="51F62979" w14:textId="77777777" w:rsidR="00CF6325" w:rsidRPr="00C95FF1" w:rsidRDefault="00CF6325" w:rsidP="00D91FE8">
      <w:pPr>
        <w:pStyle w:val="Style18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>Luumäeltä löydetty jaloberylliesiintymä, lehdistötiedote 2.11.89</w:t>
      </w:r>
      <w:r w:rsidRPr="00C95FF1">
        <w:rPr>
          <w:rStyle w:val="FontStyle43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3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43"/>
          <w:rFonts w:ascii="Arial" w:hAnsi="Arial" w:cs="Arial"/>
          <w:sz w:val="24"/>
          <w:szCs w:val="24"/>
        </w:rPr>
        <w:tab/>
      </w:r>
      <w:r w:rsidRPr="00C95FF1">
        <w:rPr>
          <w:rStyle w:val="FontStyle43"/>
          <w:rFonts w:ascii="Arial" w:hAnsi="Arial" w:cs="Arial"/>
          <w:sz w:val="24"/>
          <w:szCs w:val="24"/>
        </w:rPr>
        <w:t>21</w:t>
      </w:r>
    </w:p>
    <w:p w14:paraId="6BA1D5B4" w14:textId="77777777" w:rsidR="00CF6325" w:rsidRPr="00C95FF1" w:rsidRDefault="00CF6325" w:rsidP="00D91FE8">
      <w:pPr>
        <w:pStyle w:val="Style18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>Elliä katsomassa, Raija ja Reino Halme</w:t>
      </w:r>
      <w:r w:rsidRPr="00C95FF1">
        <w:rPr>
          <w:rStyle w:val="FontStyle43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3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43"/>
          <w:rFonts w:ascii="Arial" w:hAnsi="Arial" w:cs="Arial"/>
          <w:sz w:val="24"/>
          <w:szCs w:val="24"/>
        </w:rPr>
        <w:tab/>
      </w:r>
      <w:r w:rsidRPr="00C95FF1">
        <w:rPr>
          <w:rStyle w:val="FontStyle43"/>
          <w:rFonts w:ascii="Arial" w:hAnsi="Arial" w:cs="Arial"/>
          <w:sz w:val="24"/>
          <w:szCs w:val="24"/>
        </w:rPr>
        <w:t>24</w:t>
      </w:r>
    </w:p>
    <w:p w14:paraId="3A9056EC" w14:textId="77777777" w:rsidR="005067A0" w:rsidRPr="00C95FF1" w:rsidRDefault="00CF6325" w:rsidP="00D91FE8">
      <w:pPr>
        <w:pStyle w:val="Style18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>Kullanhuuhdonnan MM 1989, Goldkronachissa, Saksassa, Matti Mähönen</w:t>
      </w:r>
      <w:r w:rsidRPr="00C95FF1">
        <w:rPr>
          <w:rStyle w:val="FontStyle43"/>
          <w:rFonts w:ascii="Arial" w:hAnsi="Arial" w:cs="Arial"/>
          <w:sz w:val="24"/>
          <w:szCs w:val="24"/>
        </w:rPr>
        <w:tab/>
        <w:t>25</w:t>
      </w:r>
    </w:p>
    <w:p w14:paraId="4E637160" w14:textId="77777777" w:rsidR="00CF6325" w:rsidRPr="00C95FF1" w:rsidRDefault="00CF6325" w:rsidP="00D91FE8">
      <w:pPr>
        <w:pStyle w:val="Style18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 xml:space="preserve">Sirpa Valkaman "ametistiunelma" toteutui, Sirpa kertoo </w:t>
      </w:r>
      <w:r w:rsidRPr="00C95FF1">
        <w:rPr>
          <w:rStyle w:val="FontStyle43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3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43"/>
          <w:rFonts w:ascii="Arial" w:hAnsi="Arial" w:cs="Arial"/>
          <w:sz w:val="24"/>
          <w:szCs w:val="24"/>
        </w:rPr>
        <w:tab/>
      </w:r>
      <w:r w:rsidRPr="00C95FF1">
        <w:rPr>
          <w:rStyle w:val="FontStyle43"/>
          <w:rFonts w:ascii="Arial" w:hAnsi="Arial" w:cs="Arial"/>
          <w:sz w:val="24"/>
          <w:szCs w:val="24"/>
        </w:rPr>
        <w:t>28</w:t>
      </w:r>
    </w:p>
    <w:p w14:paraId="58016151" w14:textId="77777777" w:rsidR="00CF6325" w:rsidRPr="00C95FF1" w:rsidRDefault="00CF6325" w:rsidP="00D91FE8">
      <w:pPr>
        <w:pStyle w:val="Style18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 xml:space="preserve">Ametistista, Martti Lehtinen </w:t>
      </w:r>
      <w:r w:rsidRPr="00C95FF1">
        <w:rPr>
          <w:rStyle w:val="FontStyle43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3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43"/>
          <w:rFonts w:ascii="Arial" w:hAnsi="Arial" w:cs="Arial"/>
          <w:sz w:val="24"/>
          <w:szCs w:val="24"/>
        </w:rPr>
        <w:tab/>
      </w:r>
      <w:r w:rsidRPr="00C95FF1">
        <w:rPr>
          <w:rStyle w:val="FontStyle43"/>
          <w:rFonts w:ascii="Arial" w:hAnsi="Arial" w:cs="Arial"/>
          <w:sz w:val="24"/>
          <w:szCs w:val="24"/>
        </w:rPr>
        <w:t>29</w:t>
      </w:r>
    </w:p>
    <w:p w14:paraId="47FF3A6A" w14:textId="77777777" w:rsidR="00CF6325" w:rsidRPr="00C95FF1" w:rsidRDefault="00CF6325" w:rsidP="00D91FE8">
      <w:pPr>
        <w:pStyle w:val="Style18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43"/>
          <w:rFonts w:ascii="Arial" w:hAnsi="Arial" w:cs="Arial"/>
          <w:sz w:val="24"/>
          <w:szCs w:val="24"/>
        </w:rPr>
      </w:pPr>
      <w:r w:rsidRPr="00C95FF1">
        <w:rPr>
          <w:rStyle w:val="FontStyle43"/>
          <w:rFonts w:ascii="Arial" w:hAnsi="Arial" w:cs="Arial"/>
          <w:sz w:val="24"/>
          <w:szCs w:val="24"/>
        </w:rPr>
        <w:t>Raija toiseksi viistehiotulla savukvartsilla</w:t>
      </w:r>
      <w:r w:rsidRPr="00C95FF1">
        <w:rPr>
          <w:rStyle w:val="FontStyle43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3"/>
          <w:rFonts w:ascii="Arial" w:hAnsi="Arial" w:cs="Arial"/>
          <w:sz w:val="24"/>
          <w:szCs w:val="24"/>
        </w:rPr>
        <w:tab/>
      </w:r>
      <w:r w:rsidR="0060112C" w:rsidRPr="00C95FF1">
        <w:rPr>
          <w:rStyle w:val="FontStyle43"/>
          <w:rFonts w:ascii="Arial" w:hAnsi="Arial" w:cs="Arial"/>
          <w:sz w:val="24"/>
          <w:szCs w:val="24"/>
        </w:rPr>
        <w:tab/>
      </w:r>
      <w:r w:rsidRPr="00C95FF1">
        <w:rPr>
          <w:rStyle w:val="FontStyle43"/>
          <w:rFonts w:ascii="Arial" w:hAnsi="Arial" w:cs="Arial"/>
          <w:sz w:val="24"/>
          <w:szCs w:val="24"/>
        </w:rPr>
        <w:t>30</w:t>
      </w:r>
    </w:p>
    <w:p w14:paraId="2570D41E" w14:textId="77777777" w:rsidR="00CF6325" w:rsidRPr="00C95FF1" w:rsidRDefault="00382DA8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7486540B" w14:textId="77777777" w:rsidR="00382DA8" w:rsidRPr="00C95FF1" w:rsidRDefault="00382DA8" w:rsidP="00D91FE8">
      <w:pPr>
        <w:pStyle w:val="Style16"/>
        <w:widowControl/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sz w:val="24"/>
          <w:szCs w:val="24"/>
        </w:rPr>
      </w:pPr>
    </w:p>
    <w:p w14:paraId="60531F55" w14:textId="77777777" w:rsidR="00CF6325" w:rsidRPr="00C95FF1" w:rsidRDefault="00607CF7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b/>
          <w:sz w:val="24"/>
          <w:szCs w:val="24"/>
        </w:rPr>
      </w:pPr>
      <w:r w:rsidRPr="00C95FF1">
        <w:rPr>
          <w:rStyle w:val="FontStyle38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38"/>
          <w:rFonts w:ascii="Arial" w:hAnsi="Arial" w:cs="Arial"/>
          <w:b/>
          <w:sz w:val="24"/>
          <w:szCs w:val="24"/>
        </w:rPr>
        <w:t xml:space="preserve"> 1990-1</w:t>
      </w:r>
    </w:p>
    <w:p w14:paraId="6FE5EB19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>Päätoimittaja, Ritva Herrala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4</w:t>
      </w:r>
    </w:p>
    <w:p w14:paraId="62791B83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Puheenjohtajan palsta, Anja Nurminen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5</w:t>
      </w:r>
    </w:p>
    <w:p w14:paraId="5B214D20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Kivi-lehden kirjoituskilpailu 1990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6</w:t>
      </w:r>
    </w:p>
    <w:p w14:paraId="2798AAFB" w14:textId="77777777" w:rsidR="0098166E" w:rsidRPr="00C95FF1" w:rsidRDefault="004F5F01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Purjelaivojen paino</w:t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 xml:space="preserve">lastina kulkeutuneita piikiviä löytää yhä </w:t>
      </w:r>
      <w:r w:rsidR="00F45835" w:rsidRPr="00C95FF1">
        <w:rPr>
          <w:rStyle w:val="FontStyle34"/>
          <w:rFonts w:ascii="Arial" w:hAnsi="Arial" w:cs="Arial"/>
          <w:sz w:val="24"/>
          <w:szCs w:val="24"/>
        </w:rPr>
        <w:t>vanhoilta</w:t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 xml:space="preserve"> </w:t>
      </w:r>
    </w:p>
    <w:p w14:paraId="26E4174F" w14:textId="77777777" w:rsidR="00CF6325" w:rsidRPr="00C95FF1" w:rsidRDefault="0098166E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     </w:t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>satamapaikoilta, Kari A Kinnunen</w:t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>8</w:t>
      </w:r>
    </w:p>
    <w:p w14:paraId="175EE70D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SJHY:n hiontakilpailun 1989 tulokset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14</w:t>
      </w:r>
    </w:p>
    <w:p w14:paraId="2ED29DCA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bCs/>
          <w:sz w:val="24"/>
          <w:szCs w:val="24"/>
        </w:rPr>
        <w:t>Kultaseppä Carl Fabergen historiaa, Pekka Kiviluoto</w:t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bCs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15</w:t>
      </w:r>
    </w:p>
    <w:p w14:paraId="60FC0D79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bCs/>
          <w:sz w:val="24"/>
          <w:szCs w:val="24"/>
        </w:rPr>
        <w:t>Kivenhionta – taidetta ja terapiaa, osa 1 pyöröhiontapäivänä hiomolla</w:t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bCs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17</w:t>
      </w:r>
    </w:p>
    <w:p w14:paraId="409DB28C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bCs/>
          <w:sz w:val="24"/>
          <w:szCs w:val="24"/>
        </w:rPr>
        <w:t>Suomalainen graniitti rakennuskivenä, Yrjö Pekkala</w:t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bCs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21</w:t>
      </w:r>
    </w:p>
    <w:p w14:paraId="7CD78BA8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bCs/>
          <w:sz w:val="24"/>
          <w:szCs w:val="24"/>
        </w:rPr>
        <w:t>Vuosikokous, toimintakertomus 1990, tuloslaskelma ja tase,</w:t>
      </w:r>
      <w:r w:rsidR="005067A0" w:rsidRPr="00C95FF1">
        <w:rPr>
          <w:rStyle w:val="FontStyle34"/>
          <w:rFonts w:ascii="Arial" w:hAnsi="Arial" w:cs="Arial"/>
          <w:bCs/>
          <w:sz w:val="24"/>
          <w:szCs w:val="24"/>
        </w:rPr>
        <w:t xml:space="preserve"> </w:t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toimintasuunnitelma 1990</w:t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ab/>
        <w:t>26</w:t>
      </w:r>
    </w:p>
    <w:p w14:paraId="7415B453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bCs/>
          <w:sz w:val="24"/>
          <w:szCs w:val="24"/>
        </w:rPr>
        <w:t>Joulujuhla, vuoden viimeinen tapaaminen</w:t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bCs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34</w:t>
      </w:r>
    </w:p>
    <w:p w14:paraId="7FB3BD93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bCs/>
          <w:sz w:val="24"/>
          <w:szCs w:val="24"/>
        </w:rPr>
        <w:t>Onnittelut Raijalle ja Gilbertille</w:t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bCs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35</w:t>
      </w:r>
    </w:p>
    <w:p w14:paraId="2D7CA01F" w14:textId="77777777" w:rsidR="00CF6325" w:rsidRPr="00C95FF1" w:rsidRDefault="00382DA8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21179882" w14:textId="77777777" w:rsidR="00382DA8" w:rsidRPr="00C95FF1" w:rsidRDefault="00382DA8" w:rsidP="00D91FE8">
      <w:pPr>
        <w:pStyle w:val="Style16"/>
        <w:widowControl/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sz w:val="24"/>
          <w:szCs w:val="24"/>
        </w:rPr>
      </w:pPr>
    </w:p>
    <w:p w14:paraId="21428580" w14:textId="77777777" w:rsidR="00CF6325" w:rsidRPr="00C95FF1" w:rsidRDefault="00607CF7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b/>
          <w:sz w:val="24"/>
          <w:szCs w:val="24"/>
        </w:rPr>
      </w:pPr>
      <w:r w:rsidRPr="00C95FF1">
        <w:rPr>
          <w:rStyle w:val="FontStyle38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38"/>
          <w:rFonts w:ascii="Arial" w:hAnsi="Arial" w:cs="Arial"/>
          <w:b/>
          <w:sz w:val="24"/>
          <w:szCs w:val="24"/>
        </w:rPr>
        <w:t xml:space="preserve"> 1990-2</w:t>
      </w:r>
    </w:p>
    <w:p w14:paraId="100843EA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>Päätoimittaja, Ritva Herrala</w:t>
      </w:r>
    </w:p>
    <w:p w14:paraId="28221544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Puheenjohtajan palsta, Anja Nurminen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5</w:t>
      </w:r>
    </w:p>
    <w:p w14:paraId="3E96A074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Hiontakilpailu SJHY:n jäsenille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6</w:t>
      </w:r>
    </w:p>
    <w:p w14:paraId="3396584F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Retki Luumäelle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7</w:t>
      </w:r>
    </w:p>
    <w:p w14:paraId="29C6A432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Terveisiä Lahden kivimessuilta, Pentti Laukkonen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8</w:t>
      </w:r>
    </w:p>
    <w:p w14:paraId="4495CF4E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Kiviäkin on suojeltava, Veli Suominen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11</w:t>
      </w:r>
    </w:p>
    <w:p w14:paraId="423EC591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GEO 3000 – luontomme vuosimiljoonat, Martti Lehtinen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14</w:t>
      </w:r>
    </w:p>
    <w:p w14:paraId="7D2E2A88" w14:textId="11E170BA" w:rsidR="00CF6325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Uusi toiminta-ala ilmailulle, K. Martiala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bCs/>
          <w:sz w:val="24"/>
          <w:szCs w:val="24"/>
        </w:rPr>
        <w:t>16</w:t>
      </w:r>
    </w:p>
    <w:p w14:paraId="10AE3CC1" w14:textId="77777777" w:rsidR="00B140E0" w:rsidRPr="00C95FF1" w:rsidRDefault="00B140E0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Cs/>
          <w:sz w:val="24"/>
          <w:szCs w:val="24"/>
        </w:rPr>
      </w:pPr>
    </w:p>
    <w:p w14:paraId="1EAC2C44" w14:textId="55517854" w:rsidR="00FD7FD5" w:rsidRDefault="00FD7FD5">
      <w:pPr>
        <w:widowControl/>
        <w:autoSpaceDE/>
        <w:autoSpaceDN/>
        <w:adjustRightInd/>
        <w:rPr>
          <w:rStyle w:val="FontStyle38"/>
          <w:rFonts w:ascii="Arial" w:hAnsi="Arial" w:cs="Arial"/>
          <w:sz w:val="24"/>
          <w:szCs w:val="24"/>
        </w:rPr>
      </w:pPr>
      <w:r>
        <w:rPr>
          <w:rStyle w:val="FontStyle38"/>
          <w:rFonts w:ascii="Arial" w:hAnsi="Arial" w:cs="Arial"/>
          <w:sz w:val="24"/>
          <w:szCs w:val="24"/>
        </w:rPr>
        <w:br w:type="page"/>
      </w:r>
    </w:p>
    <w:p w14:paraId="4E2AF4B5" w14:textId="77777777" w:rsidR="00CF6325" w:rsidRPr="00C95FF1" w:rsidRDefault="00607CF7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b/>
          <w:sz w:val="24"/>
          <w:szCs w:val="24"/>
        </w:rPr>
      </w:pPr>
      <w:r w:rsidRPr="00C95FF1">
        <w:rPr>
          <w:rStyle w:val="FontStyle38"/>
          <w:rFonts w:ascii="Arial" w:hAnsi="Arial" w:cs="Arial"/>
          <w:b/>
          <w:sz w:val="24"/>
          <w:szCs w:val="24"/>
        </w:rPr>
        <w:lastRenderedPageBreak/>
        <w:t>SISÄLLYS</w:t>
      </w:r>
      <w:r w:rsidR="00CF6325" w:rsidRPr="00C95FF1">
        <w:rPr>
          <w:rStyle w:val="FontStyle38"/>
          <w:rFonts w:ascii="Arial" w:hAnsi="Arial" w:cs="Arial"/>
          <w:b/>
          <w:sz w:val="24"/>
          <w:szCs w:val="24"/>
        </w:rPr>
        <w:t xml:space="preserve"> 1990-3</w:t>
      </w:r>
    </w:p>
    <w:p w14:paraId="60FAB2F2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Päätoimittajilta, Virpi Perä ja Petra Suvanto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4</w:t>
      </w:r>
    </w:p>
    <w:p w14:paraId="0CAFDD09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Puheenjohtajalta, Anja Nurminen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5</w:t>
      </w:r>
    </w:p>
    <w:p w14:paraId="51BF640E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>Korundiryhmä/rubiini. Lähde:T Paronen – Jalokivien loisto ja työstö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7</w:t>
      </w:r>
    </w:p>
    <w:p w14:paraId="366E595C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 xml:space="preserve">Kirjoituskilpailuun tuli ilahduttavasti kirjoituksia 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8</w:t>
      </w:r>
    </w:p>
    <w:p w14:paraId="4266E3F5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 xml:space="preserve">Näin alkoi kiviharrastukseni, Pentti Markkanen 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8</w:t>
      </w:r>
    </w:p>
    <w:p w14:paraId="0043F710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 xml:space="preserve">Kesän 1990 kilpailutuloksia 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13</w:t>
      </w:r>
    </w:p>
    <w:p w14:paraId="4A69D81C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>GEO 3</w:t>
      </w:r>
      <w:r w:rsidR="00F45835" w:rsidRPr="00C95FF1">
        <w:rPr>
          <w:rStyle w:val="FontStyle40"/>
          <w:rFonts w:ascii="Arial" w:hAnsi="Arial" w:cs="Arial"/>
          <w:sz w:val="24"/>
          <w:szCs w:val="24"/>
        </w:rPr>
        <w:t>000</w:t>
      </w:r>
      <w:r w:rsidRPr="00C95FF1">
        <w:rPr>
          <w:rStyle w:val="FontStyle40"/>
          <w:rFonts w:ascii="Arial" w:hAnsi="Arial" w:cs="Arial"/>
          <w:sz w:val="24"/>
          <w:szCs w:val="24"/>
        </w:rPr>
        <w:t xml:space="preserve"> - LUONTOMME VUOSIMILJOONAT 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14</w:t>
      </w:r>
    </w:p>
    <w:p w14:paraId="599485F6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 xml:space="preserve">Yhdistyksen retki Luumäelle 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15</w:t>
      </w:r>
    </w:p>
    <w:p w14:paraId="31E403C9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 xml:space="preserve">Bertel Gardberg, näkijä - tekijä 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16</w:t>
      </w:r>
    </w:p>
    <w:p w14:paraId="1372128F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 xml:space="preserve">Minerographia, S A Forsiuksen opetuksia vuodelta 1615 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22</w:t>
      </w:r>
    </w:p>
    <w:p w14:paraId="1A3EB7F1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 xml:space="preserve">Geologian Tutkimuskeskus palvelee sinua 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23</w:t>
      </w:r>
    </w:p>
    <w:p w14:paraId="732350AB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 xml:space="preserve">Pohjoisen ametistien tarinan uusi käänne, Tauno Vilen 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26</w:t>
      </w:r>
    </w:p>
    <w:p w14:paraId="2CDAB233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 xml:space="preserve">Opaaleja Kreikan aurinkosaarella, K Hokkanen 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30</w:t>
      </w:r>
    </w:p>
    <w:p w14:paraId="5CF30E97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 xml:space="preserve">Hiontakilpailu SJHY:n jäsenille 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33</w:t>
      </w:r>
    </w:p>
    <w:p w14:paraId="73839C4E" w14:textId="77777777" w:rsidR="00CF6325" w:rsidRPr="00C95FF1" w:rsidRDefault="00CF6325" w:rsidP="00D91FE8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0"/>
          <w:rFonts w:ascii="Arial" w:hAnsi="Arial" w:cs="Arial"/>
          <w:sz w:val="24"/>
          <w:szCs w:val="24"/>
        </w:rPr>
      </w:pPr>
      <w:r w:rsidRPr="00C95FF1">
        <w:rPr>
          <w:rStyle w:val="FontStyle40"/>
          <w:rFonts w:ascii="Arial" w:hAnsi="Arial" w:cs="Arial"/>
          <w:sz w:val="24"/>
          <w:szCs w:val="24"/>
        </w:rPr>
        <w:t>"Leväjärven tauti", Kalle-Pekka Ritvanen</w:t>
      </w:r>
      <w:r w:rsidRPr="00C95FF1">
        <w:rPr>
          <w:rStyle w:val="FontStyle40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40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40"/>
          <w:rFonts w:ascii="Arial" w:hAnsi="Arial" w:cs="Arial"/>
          <w:sz w:val="24"/>
          <w:szCs w:val="24"/>
        </w:rPr>
        <w:tab/>
      </w:r>
      <w:r w:rsidRPr="00C95FF1">
        <w:rPr>
          <w:rStyle w:val="FontStyle40"/>
          <w:rFonts w:ascii="Arial" w:hAnsi="Arial" w:cs="Arial"/>
          <w:sz w:val="24"/>
          <w:szCs w:val="24"/>
        </w:rPr>
        <w:t>34</w:t>
      </w:r>
    </w:p>
    <w:p w14:paraId="1B105A4B" w14:textId="77777777" w:rsidR="00CF6325" w:rsidRPr="00C95FF1" w:rsidRDefault="00382DA8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5D64AFC2" w14:textId="77777777" w:rsidR="00382DA8" w:rsidRPr="00C95FF1" w:rsidRDefault="00382DA8" w:rsidP="00D91FE8">
      <w:pPr>
        <w:pStyle w:val="Style1"/>
        <w:widowControl/>
        <w:tabs>
          <w:tab w:val="right" w:pos="7655"/>
        </w:tabs>
        <w:ind w:right="138"/>
        <w:contextualSpacing/>
        <w:jc w:val="left"/>
        <w:rPr>
          <w:rStyle w:val="FontStyle38"/>
          <w:rFonts w:ascii="Arial" w:hAnsi="Arial" w:cs="Arial"/>
          <w:sz w:val="24"/>
          <w:szCs w:val="24"/>
        </w:rPr>
      </w:pPr>
    </w:p>
    <w:p w14:paraId="7AB78E5F" w14:textId="77777777" w:rsidR="00CF6325" w:rsidRPr="00C95FF1" w:rsidRDefault="00607CF7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b/>
          <w:sz w:val="24"/>
          <w:szCs w:val="24"/>
        </w:rPr>
      </w:pPr>
      <w:r w:rsidRPr="00C95FF1">
        <w:rPr>
          <w:rStyle w:val="FontStyle38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38"/>
          <w:rFonts w:ascii="Arial" w:hAnsi="Arial" w:cs="Arial"/>
          <w:b/>
          <w:sz w:val="24"/>
          <w:szCs w:val="24"/>
        </w:rPr>
        <w:t xml:space="preserve"> 1990-4</w:t>
      </w:r>
    </w:p>
    <w:p w14:paraId="6EDDDE1A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Päätoimittajilta, Virpi Perä ja Petra Suvanto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4</w:t>
      </w:r>
    </w:p>
    <w:p w14:paraId="509E7492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Puheenjohtajalta, Anja Nurminen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5</w:t>
      </w:r>
    </w:p>
    <w:p w14:paraId="69EAD8E2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Kvartsiryhmä/akaatti, Tauno Paronen, Jalokivien loisto ja työstö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7</w:t>
      </w:r>
    </w:p>
    <w:p w14:paraId="718F39C1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Obsidiaani - lasi luonnosta, Martti Lehtinen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8</w:t>
      </w:r>
    </w:p>
    <w:p w14:paraId="1EA79149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Viistehionnasta, Kauko Sairanen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12</w:t>
      </w:r>
    </w:p>
    <w:p w14:paraId="1D7D4DDA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Kasvit kertovat maaperästä, Seppo Vuokko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15</w:t>
      </w:r>
    </w:p>
    <w:p w14:paraId="6B205DBD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Ruotsin kuulumisia, Leo Högnevall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21</w:t>
      </w:r>
    </w:p>
    <w:p w14:paraId="53B908AE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Kivi; henkeä – ainetta, kuvia kivitöistä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22</w:t>
      </w:r>
    </w:p>
    <w:p w14:paraId="7C8EE023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Suomen Gemmologisen Seuran juhlavuosi 1990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30</w:t>
      </w:r>
    </w:p>
    <w:p w14:paraId="10399242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Kirjoituskilpailun satoa, Kuinka alkoi harrastukseni, nimimerkki Kivi Kengässä</w:t>
      </w:r>
      <w:r w:rsidRPr="00C95FF1">
        <w:rPr>
          <w:rStyle w:val="FontStyle34"/>
          <w:rFonts w:ascii="Arial" w:hAnsi="Arial" w:cs="Arial"/>
          <w:sz w:val="24"/>
          <w:szCs w:val="24"/>
        </w:rPr>
        <w:tab/>
        <w:t>33</w:t>
      </w:r>
    </w:p>
    <w:p w14:paraId="0BACA50D" w14:textId="77777777" w:rsidR="00CF6325" w:rsidRPr="00C95FF1" w:rsidRDefault="00382DA8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7944AA9A" w14:textId="77777777" w:rsidR="00382DA8" w:rsidRPr="00C95FF1" w:rsidRDefault="00382DA8" w:rsidP="00D91FE8">
      <w:pPr>
        <w:pStyle w:val="Style1"/>
        <w:widowControl/>
        <w:tabs>
          <w:tab w:val="right" w:pos="7655"/>
        </w:tabs>
        <w:ind w:right="138"/>
        <w:contextualSpacing/>
        <w:jc w:val="left"/>
        <w:rPr>
          <w:rStyle w:val="FontStyle38"/>
          <w:rFonts w:ascii="Arial" w:hAnsi="Arial" w:cs="Arial"/>
          <w:sz w:val="24"/>
          <w:szCs w:val="24"/>
        </w:rPr>
      </w:pPr>
    </w:p>
    <w:p w14:paraId="5A51CFB4" w14:textId="77777777" w:rsidR="00CF6325" w:rsidRPr="00C95FF1" w:rsidRDefault="00607CF7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b/>
          <w:sz w:val="24"/>
          <w:szCs w:val="24"/>
        </w:rPr>
      </w:pPr>
      <w:r w:rsidRPr="00C95FF1">
        <w:rPr>
          <w:rStyle w:val="FontStyle38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38"/>
          <w:rFonts w:ascii="Arial" w:hAnsi="Arial" w:cs="Arial"/>
          <w:b/>
          <w:sz w:val="24"/>
          <w:szCs w:val="24"/>
        </w:rPr>
        <w:t xml:space="preserve"> 1991-1</w:t>
      </w:r>
    </w:p>
    <w:p w14:paraId="0F9A0CAD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Päätoimittajilta, Virpi Perä ja Petra Suvanto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4</w:t>
      </w:r>
    </w:p>
    <w:p w14:paraId="23E50BFC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Puheenjohtajalta, Reino Halme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5</w:t>
      </w:r>
    </w:p>
    <w:p w14:paraId="250992CC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Vuosikokous 1990,</w:t>
      </w:r>
      <w:r w:rsidR="00F45835" w:rsidRPr="00C95FF1">
        <w:rPr>
          <w:rStyle w:val="FontStyle3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34"/>
          <w:rFonts w:ascii="Arial" w:hAnsi="Arial" w:cs="Arial"/>
          <w:sz w:val="24"/>
          <w:szCs w:val="24"/>
        </w:rPr>
        <w:t>toimintakertomus 1990, tuloslaskelma ja tase, toimintasuunnitelma 1991</w:t>
      </w:r>
      <w:r w:rsidRPr="00C95FF1">
        <w:rPr>
          <w:rStyle w:val="FontStyle34"/>
          <w:rFonts w:ascii="Arial" w:hAnsi="Arial" w:cs="Arial"/>
          <w:sz w:val="24"/>
          <w:szCs w:val="24"/>
        </w:rPr>
        <w:tab/>
        <w:t>7</w:t>
      </w:r>
    </w:p>
    <w:p w14:paraId="7B516430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Hiontakilpailun</w:t>
      </w:r>
      <w:r w:rsidR="00780793" w:rsidRPr="00C95FF1">
        <w:rPr>
          <w:rStyle w:val="FontStyle34"/>
          <w:rFonts w:ascii="Arial" w:hAnsi="Arial" w:cs="Arial"/>
          <w:sz w:val="24"/>
          <w:szCs w:val="24"/>
        </w:rPr>
        <w:t xml:space="preserve"> tulokset, Marjatta Virkkunen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14</w:t>
      </w:r>
    </w:p>
    <w:p w14:paraId="7C7D7B99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Gumsen Kallen</w:t>
      </w:r>
      <w:r w:rsidR="00780793" w:rsidRPr="00C95FF1">
        <w:rPr>
          <w:rStyle w:val="FontStyle34"/>
          <w:rFonts w:ascii="Arial" w:hAnsi="Arial" w:cs="Arial"/>
          <w:sz w:val="24"/>
          <w:szCs w:val="24"/>
        </w:rPr>
        <w:t xml:space="preserve"> kultalöytö, Seppo J. Partane</w:t>
      </w:r>
      <w:r w:rsidR="00E861EB" w:rsidRPr="00C95FF1">
        <w:rPr>
          <w:rStyle w:val="FontStyle34"/>
          <w:rFonts w:ascii="Arial" w:hAnsi="Arial" w:cs="Arial"/>
          <w:sz w:val="24"/>
          <w:szCs w:val="24"/>
        </w:rPr>
        <w:t>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19</w:t>
      </w:r>
    </w:p>
    <w:p w14:paraId="74FB87A7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Lemmenjoen tuntematon k</w:t>
      </w:r>
      <w:r w:rsidR="00780793" w:rsidRPr="00C95FF1">
        <w:rPr>
          <w:rStyle w:val="FontStyle34"/>
          <w:rFonts w:ascii="Arial" w:hAnsi="Arial" w:cs="Arial"/>
          <w:sz w:val="24"/>
          <w:szCs w:val="24"/>
        </w:rPr>
        <w:t>ultaryntäys, Seppo J. Partanen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22</w:t>
      </w:r>
    </w:p>
    <w:p w14:paraId="7090013C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Kul</w:t>
      </w:r>
      <w:r w:rsidR="00780793" w:rsidRPr="00C95FF1">
        <w:rPr>
          <w:rStyle w:val="FontStyle34"/>
          <w:rFonts w:ascii="Arial" w:hAnsi="Arial" w:cs="Arial"/>
          <w:sz w:val="24"/>
          <w:szCs w:val="24"/>
        </w:rPr>
        <w:t>ta, kultahippuja Miessijoelta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24</w:t>
      </w:r>
    </w:p>
    <w:p w14:paraId="5F8C4678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Kulta</w:t>
      </w:r>
      <w:r w:rsidR="00780793" w:rsidRPr="00C95FF1">
        <w:rPr>
          <w:rStyle w:val="FontStyle34"/>
          <w:rFonts w:ascii="Arial" w:hAnsi="Arial" w:cs="Arial"/>
          <w:sz w:val="24"/>
          <w:szCs w:val="24"/>
        </w:rPr>
        <w:t>kilpailu, kultahiput kämmenellä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25</w:t>
      </w:r>
    </w:p>
    <w:p w14:paraId="2378442F" w14:textId="77777777" w:rsidR="00CF6325" w:rsidRPr="00C95FF1" w:rsidRDefault="00780793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Tiedon hippuja</w:t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>25</w:t>
      </w:r>
    </w:p>
    <w:p w14:paraId="57DC89B4" w14:textId="77777777" w:rsidR="00CF6325" w:rsidRPr="00C95FF1" w:rsidRDefault="00780793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Kultaruno, Ape Järvinen</w:t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>26</w:t>
      </w:r>
    </w:p>
    <w:p w14:paraId="429B94EF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Luumäen jalo</w:t>
      </w:r>
      <w:r w:rsidR="00780793" w:rsidRPr="00C95FF1">
        <w:rPr>
          <w:rStyle w:val="FontStyle34"/>
          <w:rFonts w:ascii="Arial" w:hAnsi="Arial" w:cs="Arial"/>
          <w:sz w:val="24"/>
          <w:szCs w:val="24"/>
        </w:rPr>
        <w:t>kivipegmatiitti, Risto Pitkänen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27</w:t>
      </w:r>
    </w:p>
    <w:p w14:paraId="65AD66CB" w14:textId="06290335" w:rsidR="00CF6325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Tapahtumakalenteri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30</w:t>
      </w:r>
    </w:p>
    <w:p w14:paraId="6E6CB0DD" w14:textId="77777777" w:rsidR="00B140E0" w:rsidRPr="00C95FF1" w:rsidRDefault="00B140E0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</w:p>
    <w:p w14:paraId="5DA883D4" w14:textId="77777777" w:rsidR="008B5C77" w:rsidRPr="00C95FF1" w:rsidRDefault="008B5C77" w:rsidP="00D91FE8">
      <w:pPr>
        <w:pStyle w:val="Style15"/>
        <w:widowControl/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</w:p>
    <w:p w14:paraId="24D64FA2" w14:textId="77777777" w:rsidR="00CF6325" w:rsidRPr="00C95FF1" w:rsidRDefault="00607CF7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b/>
          <w:sz w:val="24"/>
          <w:szCs w:val="24"/>
        </w:rPr>
      </w:pPr>
      <w:r w:rsidRPr="00C95FF1">
        <w:rPr>
          <w:rStyle w:val="FontStyle38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38"/>
          <w:rFonts w:ascii="Arial" w:hAnsi="Arial" w:cs="Arial"/>
          <w:b/>
          <w:sz w:val="24"/>
          <w:szCs w:val="24"/>
        </w:rPr>
        <w:t xml:space="preserve"> 1991-2</w:t>
      </w:r>
    </w:p>
    <w:p w14:paraId="4CB9B7BE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Päätoimittajilta, Virpi Perä ja Petra Suvanto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4</w:t>
      </w:r>
    </w:p>
    <w:p w14:paraId="0BCACF37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Puheenjohtajalta, Reino Halme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5</w:t>
      </w:r>
    </w:p>
    <w:p w14:paraId="7E7C26A0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Serpentiini/Jaloserpentiini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11</w:t>
      </w:r>
    </w:p>
    <w:p w14:paraId="7BE2CA6C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Tammikuun mietteitä, Raija Halme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12</w:t>
      </w:r>
    </w:p>
    <w:p w14:paraId="332C4FB6" w14:textId="117007A1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Viitaniemiitti - eräs mineraaliharvinaisuuksistamme</w:t>
      </w:r>
      <w:r w:rsidR="00B140E0">
        <w:rPr>
          <w:rStyle w:val="FontStyle3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34"/>
          <w:rFonts w:ascii="Arial" w:hAnsi="Arial" w:cs="Arial"/>
          <w:sz w:val="24"/>
          <w:szCs w:val="24"/>
        </w:rPr>
        <w:t xml:space="preserve">Seppo </w:t>
      </w:r>
      <w:r w:rsidRPr="00C95FF1">
        <w:rPr>
          <w:rStyle w:val="FontStyle40"/>
          <w:rFonts w:ascii="Arial" w:hAnsi="Arial" w:cs="Arial"/>
          <w:sz w:val="24"/>
          <w:szCs w:val="24"/>
        </w:rPr>
        <w:t xml:space="preserve">I. </w:t>
      </w:r>
      <w:r w:rsidRPr="00C95FF1">
        <w:rPr>
          <w:rStyle w:val="FontStyle34"/>
          <w:rFonts w:ascii="Arial" w:hAnsi="Arial" w:cs="Arial"/>
          <w:sz w:val="24"/>
          <w:szCs w:val="24"/>
        </w:rPr>
        <w:t xml:space="preserve">Lahti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13</w:t>
      </w:r>
    </w:p>
    <w:p w14:paraId="45FAD4AE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Pudasjärven aventuriinikvartsi</w:t>
      </w:r>
      <w:r w:rsidR="00780793" w:rsidRPr="00C95FF1">
        <w:rPr>
          <w:rStyle w:val="FontStyle34"/>
          <w:rFonts w:ascii="Arial" w:hAnsi="Arial" w:cs="Arial"/>
          <w:sz w:val="24"/>
          <w:szCs w:val="24"/>
        </w:rPr>
        <w:t>ittilöydös, Seppo Gehör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20</w:t>
      </w:r>
    </w:p>
    <w:p w14:paraId="42BDEFB4" w14:textId="77777777" w:rsidR="00CF6325" w:rsidRPr="00C95FF1" w:rsidRDefault="00780793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Kultakilpailun tulokset</w:t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>23</w:t>
      </w:r>
    </w:p>
    <w:p w14:paraId="0BA193BA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lastRenderedPageBreak/>
        <w:t xml:space="preserve">Luumäen retkiä varten luettelo sieltä löytyvistä mineraaleista, </w:t>
      </w:r>
      <w:r w:rsidR="009732C6" w:rsidRPr="00C95FF1">
        <w:rPr>
          <w:rStyle w:val="FontStyle34"/>
          <w:rFonts w:ascii="Arial" w:hAnsi="Arial" w:cs="Arial"/>
          <w:sz w:val="24"/>
          <w:szCs w:val="24"/>
        </w:rPr>
        <w:t xml:space="preserve"> </w:t>
      </w:r>
      <w:r w:rsidR="00780793" w:rsidRPr="00C95FF1">
        <w:rPr>
          <w:rStyle w:val="FontStyle34"/>
          <w:rFonts w:ascii="Arial" w:hAnsi="Arial" w:cs="Arial"/>
          <w:sz w:val="24"/>
          <w:szCs w:val="24"/>
        </w:rPr>
        <w:t>Kauko Sairanen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  <w:t>25</w:t>
      </w:r>
    </w:p>
    <w:p w14:paraId="50ACF70C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Lepidoliitin hionta, Matti Hannila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26</w:t>
      </w:r>
    </w:p>
    <w:p w14:paraId="168E7535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Ruotsin kuulumisia, Leo Högnevall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27</w:t>
      </w:r>
    </w:p>
    <w:p w14:paraId="723330AB" w14:textId="796CE451" w:rsidR="00CF6325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Helsingin yliopiston kivimuseo ja s</w:t>
      </w:r>
      <w:r w:rsidR="00780793" w:rsidRPr="00C95FF1">
        <w:rPr>
          <w:rStyle w:val="FontStyle34"/>
          <w:rFonts w:ascii="Arial" w:hAnsi="Arial" w:cs="Arial"/>
          <w:sz w:val="24"/>
          <w:szCs w:val="24"/>
        </w:rPr>
        <w:t>en kokoelmat, Martti Lehtinen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28</w:t>
      </w:r>
    </w:p>
    <w:p w14:paraId="617FFD65" w14:textId="77777777" w:rsidR="00B140E0" w:rsidRPr="00C95FF1" w:rsidRDefault="00B140E0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</w:p>
    <w:p w14:paraId="74859FBB" w14:textId="77777777" w:rsidR="008B5C77" w:rsidRPr="00C95FF1" w:rsidRDefault="008B5C77" w:rsidP="00D91FE8">
      <w:pPr>
        <w:pStyle w:val="Style15"/>
        <w:widowControl/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</w:p>
    <w:p w14:paraId="454DCDDB" w14:textId="77777777" w:rsidR="00CF6325" w:rsidRPr="00C95FF1" w:rsidRDefault="00607CF7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b/>
          <w:sz w:val="24"/>
          <w:szCs w:val="24"/>
        </w:rPr>
      </w:pPr>
      <w:r w:rsidRPr="00C95FF1">
        <w:rPr>
          <w:rStyle w:val="FontStyle38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38"/>
          <w:rFonts w:ascii="Arial" w:hAnsi="Arial" w:cs="Arial"/>
          <w:b/>
          <w:sz w:val="24"/>
          <w:szCs w:val="24"/>
        </w:rPr>
        <w:t xml:space="preserve"> 1991-3</w:t>
      </w:r>
    </w:p>
    <w:p w14:paraId="54DF2D63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Päätoimittajilta, Virpi Perä ja Petra Suvanto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4</w:t>
      </w:r>
    </w:p>
    <w:p w14:paraId="10DD1F36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Puheenjohtajalta, Reino Halme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5</w:t>
      </w:r>
    </w:p>
    <w:p w14:paraId="0E0311D8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Kultainen kaira, Paul Meriluoto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8</w:t>
      </w:r>
    </w:p>
    <w:p w14:paraId="26D039ED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Hiontakilpailu SJHY:n jäsenille  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10</w:t>
      </w:r>
    </w:p>
    <w:p w14:paraId="1D4B0441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Tsharoiitti - uusi kaunis korukivi Siperiasta, Kari A. Kinnunen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11</w:t>
      </w:r>
    </w:p>
    <w:p w14:paraId="61EEEC35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Tansanian jalokiviesiintymistä, Seppo I. Lahti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15</w:t>
      </w:r>
    </w:p>
    <w:p w14:paraId="25E888BE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Geologian tutkimuskeskuksen museon avajaiset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25</w:t>
      </w:r>
      <w:r w:rsidRPr="00C95FF1">
        <w:rPr>
          <w:rStyle w:val="FontStyle34"/>
          <w:rFonts w:ascii="Arial" w:hAnsi="Arial" w:cs="Arial"/>
          <w:sz w:val="24"/>
          <w:szCs w:val="24"/>
        </w:rPr>
        <w:br/>
        <w:t>Uusi suomalainen korukivi, nuumm</w:t>
      </w:r>
      <w:r w:rsidR="004F5F01" w:rsidRPr="00C95FF1">
        <w:rPr>
          <w:rStyle w:val="FontStyle34"/>
          <w:rFonts w:ascii="Arial" w:hAnsi="Arial" w:cs="Arial"/>
          <w:sz w:val="24"/>
          <w:szCs w:val="24"/>
        </w:rPr>
        <w:t>i</w:t>
      </w:r>
      <w:r w:rsidRPr="00C95FF1">
        <w:rPr>
          <w:rStyle w:val="FontStyle34"/>
          <w:rFonts w:ascii="Arial" w:hAnsi="Arial" w:cs="Arial"/>
          <w:sz w:val="24"/>
          <w:szCs w:val="24"/>
        </w:rPr>
        <w:t>itti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26</w:t>
      </w:r>
    </w:p>
    <w:p w14:paraId="64D2B28B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Maailman laajin pallokivikokoelma</w:t>
      </w:r>
    </w:p>
    <w:p w14:paraId="02187051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Kesä -91, kuvia - työasentoja louhoksilla 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28</w:t>
      </w:r>
    </w:p>
    <w:p w14:paraId="7E998387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Kivisymposium Lappeenrannassa  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30</w:t>
      </w:r>
    </w:p>
    <w:p w14:paraId="6257C369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Kilpailutuloksia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30</w:t>
      </w:r>
    </w:p>
    <w:p w14:paraId="5BF07D2B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Ulkomaan tapahtumia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32</w:t>
      </w:r>
    </w:p>
    <w:p w14:paraId="33FEB549" w14:textId="5D6AA008" w:rsidR="00CF6325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Kesän -91 messuja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33</w:t>
      </w:r>
    </w:p>
    <w:p w14:paraId="5E8A4459" w14:textId="77777777" w:rsidR="00B140E0" w:rsidRPr="00C95FF1" w:rsidRDefault="00B140E0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</w:p>
    <w:p w14:paraId="631BE851" w14:textId="77777777" w:rsidR="008B5C77" w:rsidRPr="00C95FF1" w:rsidRDefault="008B5C77" w:rsidP="00D91FE8">
      <w:pPr>
        <w:pStyle w:val="Style1"/>
        <w:widowControl/>
        <w:tabs>
          <w:tab w:val="right" w:pos="7655"/>
        </w:tabs>
        <w:ind w:right="138"/>
        <w:contextualSpacing/>
        <w:jc w:val="left"/>
        <w:rPr>
          <w:rStyle w:val="FontStyle38"/>
          <w:rFonts w:ascii="Arial" w:hAnsi="Arial" w:cs="Arial"/>
          <w:sz w:val="24"/>
          <w:szCs w:val="24"/>
        </w:rPr>
      </w:pPr>
    </w:p>
    <w:p w14:paraId="40AC6423" w14:textId="77777777" w:rsidR="00CF6325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b/>
          <w:sz w:val="24"/>
          <w:szCs w:val="24"/>
        </w:rPr>
      </w:pPr>
      <w:r w:rsidRPr="00C95FF1">
        <w:rPr>
          <w:rStyle w:val="FontStyle38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38"/>
          <w:rFonts w:ascii="Arial" w:hAnsi="Arial" w:cs="Arial"/>
          <w:b/>
          <w:sz w:val="24"/>
          <w:szCs w:val="24"/>
        </w:rPr>
        <w:t xml:space="preserve"> 1991-4</w:t>
      </w:r>
    </w:p>
    <w:p w14:paraId="308A5E18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Päätoimittajilta, Virpi Perä ja Petra Suvanto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4</w:t>
      </w:r>
    </w:p>
    <w:p w14:paraId="47488E38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Puheenjohtajalta, Reino Halme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5</w:t>
      </w:r>
    </w:p>
    <w:p w14:paraId="4584C978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Kiviharrastaja, opettaja Gilbert, Aulikki Koste 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8</w:t>
      </w:r>
    </w:p>
    <w:p w14:paraId="1231D33E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Sinkiittikuvat, Paavo Korhonen 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11</w:t>
      </w:r>
    </w:p>
    <w:p w14:paraId="1C81B26A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Kokemuksiani koruntekokurssilta, Tuula Walden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12</w:t>
      </w:r>
    </w:p>
    <w:p w14:paraId="36A64B86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Th. G. Sahaman kokoelma, Martti Lehtinen  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14</w:t>
      </w:r>
    </w:p>
    <w:p w14:paraId="24AC244E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Retki Paraisille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21</w:t>
      </w:r>
    </w:p>
    <w:p w14:paraId="7AF988E4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Peräseinäjoen kivimessujen hiontakilpailujen tulokset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21</w:t>
      </w:r>
    </w:p>
    <w:p w14:paraId="52059ABF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Uusi suomalainen korukivi, nuummiitti, Reijo Alviola ja </w:t>
      </w:r>
    </w:p>
    <w:p w14:paraId="3C0E7E68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Seppo I. Lahti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22</w:t>
      </w:r>
    </w:p>
    <w:p w14:paraId="131440A3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Kotimaan tapahtumia 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33</w:t>
      </w:r>
    </w:p>
    <w:p w14:paraId="0B00736D" w14:textId="495F05B4" w:rsidR="004F5F01" w:rsidRPr="00C95FF1" w:rsidRDefault="004F5F01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2B58D7A5" w14:textId="77777777" w:rsidR="008B5C77" w:rsidRPr="00C95FF1" w:rsidRDefault="008B5C77" w:rsidP="00D91FE8">
      <w:pPr>
        <w:pStyle w:val="Style10"/>
        <w:widowControl/>
        <w:tabs>
          <w:tab w:val="right" w:pos="7655"/>
        </w:tabs>
        <w:spacing w:line="240" w:lineRule="auto"/>
        <w:ind w:right="138" w:firstLine="0"/>
        <w:contextualSpacing/>
        <w:rPr>
          <w:rFonts w:ascii="Arial" w:hAnsi="Arial" w:cs="Arial"/>
        </w:rPr>
      </w:pPr>
    </w:p>
    <w:p w14:paraId="0A558D84" w14:textId="77777777" w:rsidR="00CF6325" w:rsidRPr="00C95FF1" w:rsidRDefault="00607CF7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b/>
          <w:sz w:val="24"/>
          <w:szCs w:val="24"/>
        </w:rPr>
      </w:pPr>
      <w:r w:rsidRPr="00C95FF1">
        <w:rPr>
          <w:rStyle w:val="FontStyle38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38"/>
          <w:rFonts w:ascii="Arial" w:hAnsi="Arial" w:cs="Arial"/>
          <w:b/>
          <w:sz w:val="24"/>
          <w:szCs w:val="24"/>
        </w:rPr>
        <w:t xml:space="preserve"> 1992-1</w:t>
      </w:r>
    </w:p>
    <w:p w14:paraId="0F22B9C1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Päätoimittajilta, Virpi Perä ja Petra Suvanto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4</w:t>
      </w:r>
    </w:p>
    <w:p w14:paraId="423CC873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Puheenjohtajalta, Reino Halme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5</w:t>
      </w:r>
    </w:p>
    <w:p w14:paraId="30E2CB7B" w14:textId="77777777" w:rsidR="00CF6325" w:rsidRPr="00C95FF1" w:rsidRDefault="00CF6325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Vuosikokous, toimintakertomus 1991, tuloslaskelma ja tase, </w:t>
      </w:r>
    </w:p>
    <w:p w14:paraId="07A4F026" w14:textId="77777777" w:rsidR="00CF6325" w:rsidRPr="00C95FF1" w:rsidRDefault="00CF6325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toimintasuunnitelma 1992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8</w:t>
      </w:r>
    </w:p>
    <w:p w14:paraId="5D9D99B3" w14:textId="77777777" w:rsidR="00CF6325" w:rsidRPr="00C95FF1" w:rsidRDefault="00CF6325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Hiontakilpailun tulokset pikkujoul</w:t>
      </w:r>
      <w:r w:rsidR="00780793" w:rsidRPr="00C95FF1">
        <w:rPr>
          <w:rStyle w:val="FontStyle34"/>
          <w:rFonts w:ascii="Arial" w:hAnsi="Arial" w:cs="Arial"/>
          <w:sz w:val="24"/>
          <w:szCs w:val="24"/>
        </w:rPr>
        <w:t>ussa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14</w:t>
      </w:r>
    </w:p>
    <w:p w14:paraId="021E5534" w14:textId="77777777" w:rsidR="00CF6325" w:rsidRPr="00C95FF1" w:rsidRDefault="00CF6325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Tauno Paronen, in memoriam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16</w:t>
      </w:r>
    </w:p>
    <w:p w14:paraId="60B751F4" w14:textId="77777777" w:rsidR="00CF6325" w:rsidRPr="00C95FF1" w:rsidRDefault="00CF6325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Uutta tietoa jaspiksesta, Kari A. Kinnunen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18</w:t>
      </w:r>
    </w:p>
    <w:p w14:paraId="73CFE1F8" w14:textId="77777777" w:rsidR="00CF6325" w:rsidRPr="00C95FF1" w:rsidRDefault="00780793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Suunnittelukilpailut</w:t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>30</w:t>
      </w:r>
    </w:p>
    <w:p w14:paraId="091CE042" w14:textId="77777777" w:rsidR="00CF6325" w:rsidRPr="00C95FF1" w:rsidRDefault="00CF6325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Tapahtumia Suomessa ja Euroopassa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30</w:t>
      </w:r>
    </w:p>
    <w:p w14:paraId="33D3EC84" w14:textId="77777777" w:rsidR="00CF6325" w:rsidRPr="00C95FF1" w:rsidRDefault="00CF6325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Tampereen messut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33</w:t>
      </w:r>
    </w:p>
    <w:p w14:paraId="642541B1" w14:textId="77777777" w:rsidR="00CF6325" w:rsidRPr="00C95FF1" w:rsidRDefault="00CF6325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Kivet ja Paavo Korhonen, Aulikki Koste 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33</w:t>
      </w:r>
    </w:p>
    <w:p w14:paraId="25F38603" w14:textId="77777777" w:rsidR="00B140E0" w:rsidRPr="00C95FF1" w:rsidRDefault="00B140E0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42"/>
          <w:rFonts w:ascii="Arial" w:hAnsi="Arial" w:cs="Arial"/>
          <w:b w:val="0"/>
          <w:sz w:val="24"/>
          <w:szCs w:val="24"/>
        </w:rPr>
      </w:pPr>
    </w:p>
    <w:p w14:paraId="75B9F342" w14:textId="63A726D1" w:rsidR="00FD7FD5" w:rsidRDefault="00FD7FD5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B62C86" w14:textId="77777777" w:rsidR="00CF6325" w:rsidRPr="00C95FF1" w:rsidRDefault="00607CF7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b/>
          <w:sz w:val="24"/>
          <w:szCs w:val="24"/>
        </w:rPr>
      </w:pPr>
      <w:r w:rsidRPr="00C95FF1">
        <w:rPr>
          <w:rStyle w:val="FontStyle38"/>
          <w:rFonts w:ascii="Arial" w:hAnsi="Arial" w:cs="Arial"/>
          <w:b/>
          <w:sz w:val="24"/>
          <w:szCs w:val="24"/>
        </w:rPr>
        <w:lastRenderedPageBreak/>
        <w:t>SISÄLLYS</w:t>
      </w:r>
      <w:r w:rsidR="00CF6325" w:rsidRPr="00C95FF1">
        <w:rPr>
          <w:rStyle w:val="FontStyle38"/>
          <w:rFonts w:ascii="Arial" w:hAnsi="Arial" w:cs="Arial"/>
          <w:b/>
          <w:sz w:val="24"/>
          <w:szCs w:val="24"/>
        </w:rPr>
        <w:t xml:space="preserve"> 1992-2</w:t>
      </w:r>
    </w:p>
    <w:p w14:paraId="5CD71321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Päätoimittajilta, Virpi Perä ja Petra Suvanto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4</w:t>
      </w:r>
    </w:p>
    <w:p w14:paraId="4205BBF8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Puheenjohtajalta, Reino Halme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5</w:t>
      </w:r>
    </w:p>
    <w:p w14:paraId="7108F0E8" w14:textId="77777777" w:rsidR="00CF6325" w:rsidRPr="00C95FF1" w:rsidRDefault="00CF6325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Lahden jalokivi- ja korumessut 1992 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9</w:t>
      </w:r>
    </w:p>
    <w:p w14:paraId="7F0EEFFC" w14:textId="77777777" w:rsidR="00CF6325" w:rsidRPr="00C95FF1" w:rsidRDefault="00CF6325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Hiontakilpailu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10</w:t>
      </w:r>
    </w:p>
    <w:p w14:paraId="7B19928D" w14:textId="77777777" w:rsidR="00CF6325" w:rsidRPr="00C95FF1" w:rsidRDefault="00CF6325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Kittilän kromimarmori suosituin</w:t>
      </w:r>
      <w:r w:rsidR="00780793" w:rsidRPr="00C95FF1">
        <w:rPr>
          <w:rStyle w:val="FontStyle34"/>
          <w:rFonts w:ascii="Arial" w:hAnsi="Arial" w:cs="Arial"/>
          <w:sz w:val="24"/>
          <w:szCs w:val="24"/>
        </w:rPr>
        <w:t>,</w:t>
      </w:r>
      <w:r w:rsidRPr="00C95FF1">
        <w:rPr>
          <w:rStyle w:val="FontStyle34"/>
          <w:rFonts w:ascii="Arial" w:hAnsi="Arial" w:cs="Arial"/>
          <w:sz w:val="24"/>
          <w:szCs w:val="24"/>
        </w:rPr>
        <w:t xml:space="preserve"> Alviola ja Nurmela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11</w:t>
      </w:r>
    </w:p>
    <w:p w14:paraId="1F181CBE" w14:textId="77777777" w:rsidR="00CF6325" w:rsidRPr="00C95FF1" w:rsidRDefault="00CF6325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Kaiverruksesta. Kuvissa: Ervin Klein ja Juhani Ahola, Virpi Perä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13</w:t>
      </w:r>
    </w:p>
    <w:p w14:paraId="7B135FB0" w14:textId="77777777" w:rsidR="00CF6325" w:rsidRPr="00C95FF1" w:rsidRDefault="00CF6325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Timantin geologiaa ja gemmologiaa, Leeni Vilpas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16</w:t>
      </w:r>
    </w:p>
    <w:p w14:paraId="314AEBC2" w14:textId="77777777" w:rsidR="00CF6325" w:rsidRPr="00C95FF1" w:rsidRDefault="00780793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Kotimaan tapahtumia</w:t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>33</w:t>
      </w:r>
    </w:p>
    <w:p w14:paraId="22433F08" w14:textId="77777777" w:rsidR="00CF6325" w:rsidRPr="00C95FF1" w:rsidRDefault="00CF6325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Tapahtumia Pohjoismaissa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33</w:t>
      </w:r>
    </w:p>
    <w:p w14:paraId="08D5C950" w14:textId="722424EC" w:rsidR="00CF6325" w:rsidRDefault="00CF6325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Tapahtumia Euroopassa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33</w:t>
      </w:r>
    </w:p>
    <w:p w14:paraId="6FA9534A" w14:textId="77777777" w:rsidR="00B140E0" w:rsidRPr="00C95FF1" w:rsidRDefault="00B140E0" w:rsidP="00D91FE8">
      <w:pPr>
        <w:pStyle w:val="Style15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rPr>
          <w:rStyle w:val="FontStyle34"/>
          <w:rFonts w:ascii="Arial" w:hAnsi="Arial" w:cs="Arial"/>
          <w:sz w:val="24"/>
          <w:szCs w:val="24"/>
        </w:rPr>
      </w:pPr>
    </w:p>
    <w:p w14:paraId="57349AED" w14:textId="77777777" w:rsidR="008B5C77" w:rsidRPr="00C95FF1" w:rsidRDefault="008B5C77" w:rsidP="00D91FE8">
      <w:pPr>
        <w:pStyle w:val="Style10"/>
        <w:widowControl/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sz w:val="24"/>
          <w:szCs w:val="24"/>
        </w:rPr>
      </w:pPr>
    </w:p>
    <w:p w14:paraId="18286A50" w14:textId="77777777" w:rsidR="00CF6325" w:rsidRPr="00C95FF1" w:rsidRDefault="00607CF7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b/>
          <w:sz w:val="24"/>
          <w:szCs w:val="24"/>
        </w:rPr>
      </w:pPr>
      <w:r w:rsidRPr="00C95FF1">
        <w:rPr>
          <w:rStyle w:val="FontStyle38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38"/>
          <w:rFonts w:ascii="Arial" w:hAnsi="Arial" w:cs="Arial"/>
          <w:b/>
          <w:sz w:val="24"/>
          <w:szCs w:val="24"/>
        </w:rPr>
        <w:t xml:space="preserve"> 1992-3</w:t>
      </w:r>
    </w:p>
    <w:p w14:paraId="61834E56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Päätoimittajilta, Virpi Perä ja Petra Suvanto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4</w:t>
      </w:r>
    </w:p>
    <w:p w14:paraId="056119D4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Puheenjohtajalta, Reino Halme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5</w:t>
      </w:r>
    </w:p>
    <w:p w14:paraId="792892A9" w14:textId="77777777" w:rsidR="00CF6325" w:rsidRPr="00C95FF1" w:rsidRDefault="00780793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Prix Arctica</w:t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>8</w:t>
      </w:r>
    </w:p>
    <w:p w14:paraId="248F4386" w14:textId="77777777" w:rsidR="00346018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Uusia havaintoja Luumäen pegmatiittiesiintymästä ja sen </w:t>
      </w:r>
    </w:p>
    <w:p w14:paraId="271E3556" w14:textId="77777777" w:rsidR="00346018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mineraaleista, erityisesti jaloberyllistä, Seppo </w:t>
      </w:r>
      <w:r w:rsidRPr="00C95FF1">
        <w:rPr>
          <w:rStyle w:val="FontStyle35"/>
          <w:rFonts w:ascii="Arial" w:hAnsi="Arial" w:cs="Arial"/>
          <w:sz w:val="24"/>
          <w:szCs w:val="24"/>
        </w:rPr>
        <w:t xml:space="preserve">I. </w:t>
      </w:r>
      <w:r w:rsidRPr="00C95FF1">
        <w:rPr>
          <w:rStyle w:val="FontStyle34"/>
          <w:rFonts w:ascii="Arial" w:hAnsi="Arial" w:cs="Arial"/>
          <w:sz w:val="24"/>
          <w:szCs w:val="24"/>
        </w:rPr>
        <w:t xml:space="preserve">Lahti ja </w:t>
      </w:r>
    </w:p>
    <w:p w14:paraId="4CF0ECEC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Kari A. Kinnunen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10</w:t>
      </w:r>
    </w:p>
    <w:p w14:paraId="51BDFAEA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Kesän 1992 tapahtumia</w:t>
      </w:r>
      <w:r w:rsidR="00780793" w:rsidRPr="00C95FF1">
        <w:rPr>
          <w:rStyle w:val="FontStyle34"/>
          <w:rFonts w:ascii="Arial" w:hAnsi="Arial" w:cs="Arial"/>
          <w:sz w:val="24"/>
          <w:szCs w:val="24"/>
        </w:rPr>
        <w:t>, SJHY:n messut, Aulikki Koste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31</w:t>
      </w:r>
    </w:p>
    <w:p w14:paraId="004FD368" w14:textId="38F55BBB" w:rsidR="00CF6325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Tapahtumakalenteri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34</w:t>
      </w:r>
    </w:p>
    <w:p w14:paraId="37CCE795" w14:textId="77777777" w:rsidR="00B140E0" w:rsidRPr="00C95FF1" w:rsidRDefault="00B140E0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</w:p>
    <w:p w14:paraId="3E8D8958" w14:textId="77777777" w:rsidR="008B5C77" w:rsidRPr="00C95FF1" w:rsidRDefault="008B5C77" w:rsidP="00D91FE8">
      <w:pPr>
        <w:pStyle w:val="Style10"/>
        <w:widowControl/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sz w:val="24"/>
          <w:szCs w:val="24"/>
        </w:rPr>
      </w:pPr>
    </w:p>
    <w:p w14:paraId="56DACF3D" w14:textId="77777777" w:rsidR="00CF6325" w:rsidRPr="00C95FF1" w:rsidRDefault="00607CF7" w:rsidP="00D91FE8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b/>
          <w:sz w:val="24"/>
          <w:szCs w:val="24"/>
        </w:rPr>
      </w:pPr>
      <w:r w:rsidRPr="00C95FF1">
        <w:rPr>
          <w:rStyle w:val="FontStyle38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38"/>
          <w:rFonts w:ascii="Arial" w:hAnsi="Arial" w:cs="Arial"/>
          <w:b/>
          <w:sz w:val="24"/>
          <w:szCs w:val="24"/>
        </w:rPr>
        <w:t xml:space="preserve"> 1992-4</w:t>
      </w:r>
    </w:p>
    <w:p w14:paraId="234D3426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Päätoimittajilta, Virpi Perä ja Petra Suvanto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4</w:t>
      </w:r>
    </w:p>
    <w:p w14:paraId="63D6593D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Puheenjohtajalta, Reino Halme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5</w:t>
      </w:r>
    </w:p>
    <w:p w14:paraId="312A6548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Ostetaan - myydään - vaihdetaan   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8</w:t>
      </w:r>
    </w:p>
    <w:p w14:paraId="427C591E" w14:textId="77777777" w:rsidR="0098166E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Korukiveksi soveltuvaa fossiilipiikiveä löydetty Helsingistä</w:t>
      </w:r>
      <w:r w:rsidR="00780793" w:rsidRPr="00C95FF1">
        <w:rPr>
          <w:rStyle w:val="FontStyle34"/>
          <w:rFonts w:ascii="Arial" w:hAnsi="Arial" w:cs="Arial"/>
          <w:sz w:val="24"/>
          <w:szCs w:val="24"/>
        </w:rPr>
        <w:t xml:space="preserve">, Mustikkamaan </w:t>
      </w:r>
    </w:p>
    <w:p w14:paraId="3773A532" w14:textId="604C8200" w:rsidR="00CF6325" w:rsidRPr="00C95FF1" w:rsidRDefault="0098166E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  </w:t>
      </w:r>
      <w:r w:rsidR="00780793" w:rsidRPr="00C95FF1">
        <w:rPr>
          <w:rStyle w:val="FontStyle34"/>
          <w:rFonts w:ascii="Arial" w:hAnsi="Arial" w:cs="Arial"/>
          <w:sz w:val="24"/>
          <w:szCs w:val="24"/>
        </w:rPr>
        <w:t>painolastimaasta,</w:t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 xml:space="preserve"> Kari A. Kinnunen </w:t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>9</w:t>
      </w:r>
    </w:p>
    <w:p w14:paraId="6A954C13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 xml:space="preserve">Hautakivi </w:t>
      </w:r>
      <w:r w:rsidR="00780793" w:rsidRPr="00C95FF1">
        <w:rPr>
          <w:rStyle w:val="FontStyle34"/>
          <w:rFonts w:ascii="Arial" w:hAnsi="Arial" w:cs="Arial"/>
          <w:sz w:val="24"/>
          <w:szCs w:val="24"/>
        </w:rPr>
        <w:t>- haudan koru. Anne Hirvilahti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12</w:t>
      </w:r>
    </w:p>
    <w:p w14:paraId="7C9457BB" w14:textId="77777777" w:rsidR="00CF6325" w:rsidRPr="00C95FF1" w:rsidRDefault="00780793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Kivikovat mineraalit,</w:t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 xml:space="preserve"> Seppo Gehör </w:t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34"/>
          <w:rFonts w:ascii="Arial" w:hAnsi="Arial" w:cs="Arial"/>
          <w:sz w:val="24"/>
          <w:szCs w:val="24"/>
        </w:rPr>
        <w:t>20</w:t>
      </w:r>
    </w:p>
    <w:p w14:paraId="61F6912D" w14:textId="77777777" w:rsidR="00CF6325" w:rsidRPr="00C95FF1" w:rsidRDefault="00CF632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"Kivitohtorin" mietteitä kivestä ja kivivuodesta 1992.</w:t>
      </w:r>
      <w:r w:rsidR="0046727E" w:rsidRPr="00C95FF1">
        <w:rPr>
          <w:rStyle w:val="FontStyle34"/>
          <w:rFonts w:ascii="Arial" w:hAnsi="Arial" w:cs="Arial"/>
          <w:sz w:val="24"/>
          <w:szCs w:val="24"/>
        </w:rPr>
        <w:t xml:space="preserve"> Martti Lehtinen</w:t>
      </w:r>
      <w:r w:rsidR="00410DF5"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="00410DF5" w:rsidRPr="00C95FF1">
        <w:rPr>
          <w:rStyle w:val="FontStyle34"/>
          <w:rFonts w:ascii="Arial" w:hAnsi="Arial" w:cs="Arial"/>
          <w:sz w:val="24"/>
          <w:szCs w:val="24"/>
        </w:rPr>
        <w:t>25</w:t>
      </w:r>
    </w:p>
    <w:p w14:paraId="4B2C4915" w14:textId="77777777" w:rsidR="00410DF5" w:rsidRPr="00C95FF1" w:rsidRDefault="00410DF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Kaunis uusi käyttöesine -suunnittelukipailu ratkaistu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28</w:t>
      </w:r>
    </w:p>
    <w:p w14:paraId="7CFC8D62" w14:textId="77777777" w:rsidR="00410DF5" w:rsidRPr="00C95FF1" w:rsidRDefault="00410DF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Vielä kerran kivimessuista ym. Raija Halme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29</w:t>
      </w:r>
    </w:p>
    <w:p w14:paraId="7FC8D1DF" w14:textId="77777777" w:rsidR="00410DF5" w:rsidRPr="00C95FF1" w:rsidRDefault="00410DF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Se 15-vuotias. Pentti Laukkonen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30</w:t>
      </w:r>
    </w:p>
    <w:p w14:paraId="56286028" w14:textId="77777777" w:rsidR="00410DF5" w:rsidRPr="00C95FF1" w:rsidRDefault="00410DF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Kivistä kauneutta -näyttely Porvoossa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32</w:t>
      </w:r>
    </w:p>
    <w:p w14:paraId="65FDBA04" w14:textId="77777777" w:rsidR="00410DF5" w:rsidRPr="00C95FF1" w:rsidRDefault="00410DF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Pohjoismainen yhteistyö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32</w:t>
      </w:r>
    </w:p>
    <w:p w14:paraId="51D62356" w14:textId="77777777" w:rsidR="00410DF5" w:rsidRPr="00C95FF1" w:rsidRDefault="00410DF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Turun retki. Anja Nurminen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33</w:t>
      </w:r>
    </w:p>
    <w:p w14:paraId="1F168C10" w14:textId="469C28D6" w:rsidR="00410DF5" w:rsidRDefault="00410DF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  <w:r w:rsidRPr="00C95FF1">
        <w:rPr>
          <w:rStyle w:val="FontStyle34"/>
          <w:rFonts w:ascii="Arial" w:hAnsi="Arial" w:cs="Arial"/>
          <w:sz w:val="24"/>
          <w:szCs w:val="24"/>
        </w:rPr>
        <w:t>Tapahtumia</w:t>
      </w:r>
      <w:r w:rsidRPr="00C95FF1">
        <w:rPr>
          <w:rStyle w:val="FontStyle34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34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34"/>
          <w:rFonts w:ascii="Arial" w:hAnsi="Arial" w:cs="Arial"/>
          <w:sz w:val="24"/>
          <w:szCs w:val="24"/>
        </w:rPr>
        <w:tab/>
      </w:r>
      <w:r w:rsidRPr="00C95FF1">
        <w:rPr>
          <w:rStyle w:val="FontStyle34"/>
          <w:rFonts w:ascii="Arial" w:hAnsi="Arial" w:cs="Arial"/>
          <w:sz w:val="24"/>
          <w:szCs w:val="24"/>
        </w:rPr>
        <w:t>34</w:t>
      </w:r>
    </w:p>
    <w:p w14:paraId="6FD77D78" w14:textId="77777777" w:rsidR="00B140E0" w:rsidRPr="00C95FF1" w:rsidRDefault="00B140E0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contextualSpacing/>
        <w:jc w:val="left"/>
        <w:rPr>
          <w:rStyle w:val="FontStyle34"/>
          <w:rFonts w:ascii="Arial" w:hAnsi="Arial" w:cs="Arial"/>
          <w:sz w:val="24"/>
          <w:szCs w:val="24"/>
        </w:rPr>
      </w:pPr>
    </w:p>
    <w:p w14:paraId="2ED88F60" w14:textId="77777777" w:rsidR="008B5C77" w:rsidRPr="00C95FF1" w:rsidRDefault="008B5C77" w:rsidP="00D91FE8">
      <w:pPr>
        <w:pStyle w:val="Style10"/>
        <w:widowControl/>
        <w:tabs>
          <w:tab w:val="right" w:pos="7655"/>
        </w:tabs>
        <w:spacing w:line="240" w:lineRule="auto"/>
        <w:ind w:right="138" w:firstLine="0"/>
        <w:contextualSpacing/>
        <w:rPr>
          <w:rStyle w:val="FontStyle38"/>
          <w:rFonts w:ascii="Arial" w:hAnsi="Arial" w:cs="Arial"/>
          <w:sz w:val="24"/>
          <w:szCs w:val="24"/>
        </w:rPr>
      </w:pPr>
    </w:p>
    <w:p w14:paraId="450128E5" w14:textId="77777777" w:rsidR="00CF6325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14"/>
          <w:rFonts w:ascii="Arial" w:hAnsi="Arial" w:cs="Arial"/>
          <w:b/>
          <w:sz w:val="24"/>
          <w:szCs w:val="24"/>
        </w:rPr>
        <w:t xml:space="preserve"> KIVI 1993-1</w:t>
      </w:r>
    </w:p>
    <w:p w14:paraId="588ABCEB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Toimittajilta, Virpi Perä ja Petri Suvanto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4</w:t>
      </w:r>
    </w:p>
    <w:p w14:paraId="5D7E7A81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Puheenjohtajalta, Reino Halme</w:t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5</w:t>
      </w:r>
    </w:p>
    <w:p w14:paraId="582E9FB9" w14:textId="77777777" w:rsidR="00CF6325" w:rsidRPr="00C95FF1" w:rsidRDefault="00780793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Vuosikokous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>8</w:t>
      </w:r>
    </w:p>
    <w:p w14:paraId="0FB25586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Vireä </w:t>
      </w:r>
      <w:r w:rsidR="00780793" w:rsidRPr="00C95FF1">
        <w:rPr>
          <w:rStyle w:val="FontStyle11"/>
          <w:rFonts w:ascii="Arial" w:hAnsi="Arial" w:cs="Arial"/>
          <w:sz w:val="24"/>
          <w:szCs w:val="24"/>
        </w:rPr>
        <w:t>kivikerho Lakeus, Antti Kanto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16</w:t>
      </w:r>
    </w:p>
    <w:p w14:paraId="4787BCF0" w14:textId="77777777" w:rsidR="0098166E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38"/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Havaintoja timanttien tunnistamisesta lämmön-johtavuuteen perustuvilla </w:t>
      </w:r>
    </w:p>
    <w:p w14:paraId="3D681310" w14:textId="77777777" w:rsidR="00CF6325" w:rsidRPr="00C95FF1" w:rsidRDefault="0098166E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38"/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   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 xml:space="preserve">timanttitestereillä, Leeni Vilpas, Kari A. Kinnunen  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>17</w:t>
      </w:r>
    </w:p>
    <w:p w14:paraId="5CB0186A" w14:textId="77777777" w:rsidR="0098166E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Röntgendiffraktiomenetelmä mineraalien tieteellisenä</w:t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 xml:space="preserve"> </w:t>
      </w:r>
    </w:p>
    <w:p w14:paraId="6AA57EE9" w14:textId="77777777" w:rsidR="00CF6325" w:rsidRPr="00C95FF1" w:rsidRDefault="0098166E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     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>tunnistamiskeinona, Kristian Lindqvist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ab/>
        <w:t>22</w:t>
      </w:r>
    </w:p>
    <w:p w14:paraId="6A0299C4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Minusta tulee "isona" kiviseppä, Maija Juutilainen </w:t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ab/>
        <w:t>33</w:t>
      </w:r>
    </w:p>
    <w:p w14:paraId="00D1EE57" w14:textId="7F29986D" w:rsidR="00CF6325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Pikkujoulu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36</w:t>
      </w:r>
    </w:p>
    <w:p w14:paraId="79C99D15" w14:textId="77777777" w:rsidR="00B140E0" w:rsidRPr="00C95FF1" w:rsidRDefault="00B140E0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</w:p>
    <w:p w14:paraId="796EB962" w14:textId="77777777" w:rsidR="008B5C77" w:rsidRPr="00FD7FD5" w:rsidRDefault="008B5C77" w:rsidP="00D91FE8">
      <w:pPr>
        <w:pStyle w:val="Style1"/>
        <w:widowControl/>
        <w:tabs>
          <w:tab w:val="right" w:pos="7655"/>
        </w:tabs>
        <w:ind w:right="138"/>
        <w:jc w:val="left"/>
        <w:rPr>
          <w:rStyle w:val="FontStyle14"/>
          <w:rFonts w:ascii="Arial" w:hAnsi="Arial" w:cs="Arial"/>
          <w:sz w:val="16"/>
          <w:szCs w:val="16"/>
        </w:rPr>
      </w:pPr>
    </w:p>
    <w:p w14:paraId="27CAECB6" w14:textId="77777777" w:rsidR="00CF6325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14"/>
          <w:rFonts w:ascii="Arial" w:hAnsi="Arial" w:cs="Arial"/>
          <w:b/>
          <w:sz w:val="24"/>
          <w:szCs w:val="24"/>
        </w:rPr>
        <w:t xml:space="preserve"> KIVI 1993-2</w:t>
      </w:r>
    </w:p>
    <w:p w14:paraId="2EE7C6FA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Toimittajilta, Virpi Perä ja Petri Suvanto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4</w:t>
      </w:r>
    </w:p>
    <w:p w14:paraId="0CC93BE4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Puheenjohtajalta, Reino Halme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5</w:t>
      </w:r>
    </w:p>
    <w:p w14:paraId="1F0B4FDB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Kallioperäkohteita luetteloidaan, Tapio Kananoja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8</w:t>
      </w:r>
    </w:p>
    <w:p w14:paraId="1003369D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Kivi, tietoa - salamenoja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10</w:t>
      </w:r>
    </w:p>
    <w:p w14:paraId="6652E566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Rapakivigraniitti: kivikovan suomalaisen matka maailmalle,Tapani Rämö</w:t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ab/>
        <w:t>13</w:t>
      </w:r>
    </w:p>
    <w:p w14:paraId="15375505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Kiviä Kummelissa, Mauri Haapanen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29</w:t>
      </w:r>
    </w:p>
    <w:p w14:paraId="06C567ED" w14:textId="31E0BEED" w:rsidR="00CF6325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Hopeinen viikko Valamossa, Aulikki Koste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30</w:t>
      </w:r>
    </w:p>
    <w:p w14:paraId="160955B4" w14:textId="77777777" w:rsidR="00B140E0" w:rsidRPr="00C95FF1" w:rsidRDefault="00B140E0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</w:p>
    <w:p w14:paraId="0D047A1E" w14:textId="77777777" w:rsidR="008B5C77" w:rsidRPr="00FD7FD5" w:rsidRDefault="008B5C77" w:rsidP="00D91FE8">
      <w:pPr>
        <w:pStyle w:val="Style2"/>
        <w:widowControl/>
        <w:tabs>
          <w:tab w:val="right" w:pos="7655"/>
        </w:tabs>
        <w:ind w:right="138"/>
        <w:rPr>
          <w:rStyle w:val="FontStyle11"/>
          <w:rFonts w:ascii="Arial" w:hAnsi="Arial" w:cs="Arial"/>
          <w:sz w:val="16"/>
          <w:szCs w:val="16"/>
        </w:rPr>
      </w:pPr>
    </w:p>
    <w:p w14:paraId="7FCD8E30" w14:textId="77777777" w:rsidR="00CF6325" w:rsidRPr="00C95FF1" w:rsidRDefault="00607CF7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6096"/>
          <w:tab w:val="right" w:pos="7655"/>
        </w:tabs>
        <w:ind w:right="138"/>
        <w:rPr>
          <w:rStyle w:val="FontStyle11"/>
          <w:rFonts w:ascii="Arial" w:hAnsi="Arial" w:cs="Arial"/>
          <w:b/>
          <w:sz w:val="24"/>
          <w:szCs w:val="24"/>
        </w:rPr>
      </w:pPr>
      <w:r w:rsidRPr="00C95FF1">
        <w:rPr>
          <w:rStyle w:val="FontStyle11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11"/>
          <w:rFonts w:ascii="Arial" w:hAnsi="Arial" w:cs="Arial"/>
          <w:b/>
          <w:sz w:val="24"/>
          <w:szCs w:val="24"/>
        </w:rPr>
        <w:t xml:space="preserve"> 1993-3</w:t>
      </w:r>
    </w:p>
    <w:p w14:paraId="0BD4B79C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Toimittajilta, Virpi Perä ja Petri Suvanto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4</w:t>
      </w:r>
    </w:p>
    <w:p w14:paraId="7A948BFF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Puheenjohtajalta, Reino Halme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5</w:t>
      </w:r>
    </w:p>
    <w:p w14:paraId="2FCBBBE9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Meteoriiteista ja meteoriittik</w:t>
      </w:r>
      <w:r w:rsidR="009072EC" w:rsidRPr="00C95FF1">
        <w:rPr>
          <w:rStyle w:val="FontStyle11"/>
          <w:rFonts w:ascii="Arial" w:hAnsi="Arial" w:cs="Arial"/>
          <w:sz w:val="24"/>
          <w:szCs w:val="24"/>
        </w:rPr>
        <w:t>raattereista, Martti Lehtinen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8</w:t>
      </w:r>
    </w:p>
    <w:p w14:paraId="35F4A04E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Su</w:t>
      </w:r>
      <w:r w:rsidR="009072EC" w:rsidRPr="00C95FF1">
        <w:rPr>
          <w:rStyle w:val="FontStyle11"/>
          <w:rFonts w:ascii="Arial" w:hAnsi="Arial" w:cs="Arial"/>
          <w:sz w:val="24"/>
          <w:szCs w:val="24"/>
        </w:rPr>
        <w:t>omalainen kivi kiinnostaa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14</w:t>
      </w:r>
    </w:p>
    <w:p w14:paraId="04B68ED5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Ex Libris; lahja aikojen takaa? Tuulikki Storgård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16</w:t>
      </w:r>
    </w:p>
    <w:p w14:paraId="6A922139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Petoskey Stones - korukiviä Michiganista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17</w:t>
      </w:r>
    </w:p>
    <w:p w14:paraId="0311691E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Hiontakilpailu yhdistyksen jäsenille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20</w:t>
      </w:r>
    </w:p>
    <w:p w14:paraId="4DFA5C78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Kivikauppaa Namibian autiomaassa, Kalevi Hokkanen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21</w:t>
      </w:r>
    </w:p>
    <w:p w14:paraId="18BA46C2" w14:textId="77777777" w:rsidR="00CF6325" w:rsidRPr="00C95FF1" w:rsidRDefault="009072EC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Kotimaan tapahtumia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>26</w:t>
      </w:r>
    </w:p>
    <w:p w14:paraId="3D393ED1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Tavatt</w:t>
      </w:r>
      <w:r w:rsidR="009072EC" w:rsidRPr="00C95FF1">
        <w:rPr>
          <w:rStyle w:val="FontStyle11"/>
          <w:rFonts w:ascii="Arial" w:hAnsi="Arial" w:cs="Arial"/>
          <w:sz w:val="24"/>
          <w:szCs w:val="24"/>
        </w:rPr>
        <w:t>iin messuilla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27</w:t>
      </w:r>
    </w:p>
    <w:p w14:paraId="582BB68F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Tapahtumia Euroopassa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28</w:t>
      </w:r>
    </w:p>
    <w:p w14:paraId="2007759A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Kivi suussa ei</w:t>
      </w:r>
      <w:r w:rsidR="009072EC" w:rsidRPr="00C95FF1">
        <w:rPr>
          <w:rStyle w:val="FontStyle11"/>
          <w:rFonts w:ascii="Arial" w:hAnsi="Arial" w:cs="Arial"/>
          <w:sz w:val="24"/>
          <w:szCs w:val="24"/>
        </w:rPr>
        <w:t xml:space="preserve"> haitannut Demostheneen puhetta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30</w:t>
      </w:r>
    </w:p>
    <w:p w14:paraId="59374CC4" w14:textId="1A9D4CFB" w:rsidR="00CF6325" w:rsidRDefault="00C104FC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Turun kivikerhon toiminnasta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ab/>
      </w:r>
      <w:r w:rsidR="005067A0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>34</w:t>
      </w:r>
    </w:p>
    <w:p w14:paraId="1F9F0071" w14:textId="77777777" w:rsidR="00B140E0" w:rsidRPr="00C95FF1" w:rsidRDefault="00B140E0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</w:p>
    <w:p w14:paraId="533C2354" w14:textId="77777777" w:rsidR="008B5C77" w:rsidRPr="00FD7FD5" w:rsidRDefault="008B5C77" w:rsidP="00D91FE8">
      <w:pPr>
        <w:pStyle w:val="Style2"/>
        <w:widowControl/>
        <w:tabs>
          <w:tab w:val="right" w:pos="6096"/>
          <w:tab w:val="right" w:pos="7655"/>
        </w:tabs>
        <w:ind w:right="138"/>
        <w:rPr>
          <w:rStyle w:val="FontStyle11"/>
          <w:rFonts w:ascii="Arial" w:hAnsi="Arial" w:cs="Arial"/>
          <w:sz w:val="16"/>
          <w:szCs w:val="16"/>
        </w:rPr>
      </w:pPr>
    </w:p>
    <w:p w14:paraId="45243178" w14:textId="77777777" w:rsidR="00CF6325" w:rsidRPr="00C95FF1" w:rsidRDefault="00607CF7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b/>
          <w:sz w:val="24"/>
          <w:szCs w:val="24"/>
        </w:rPr>
      </w:pPr>
      <w:r w:rsidRPr="00C95FF1">
        <w:rPr>
          <w:rStyle w:val="FontStyle11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11"/>
          <w:rFonts w:ascii="Arial" w:hAnsi="Arial" w:cs="Arial"/>
          <w:b/>
          <w:sz w:val="24"/>
          <w:szCs w:val="24"/>
        </w:rPr>
        <w:t xml:space="preserve"> 1993-4</w:t>
      </w:r>
    </w:p>
    <w:p w14:paraId="188AAE46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Toimittajilta, Virpi Perä ja Petri Suvanto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4</w:t>
      </w:r>
    </w:p>
    <w:p w14:paraId="1B4C7991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Puheenjohtajalta Reino Halme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5</w:t>
      </w:r>
    </w:p>
    <w:p w14:paraId="5FE063C0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Sedimenttikivien fossiilit - historiallisen geologian arkisto</w:t>
      </w:r>
      <w:r w:rsidR="00D55187" w:rsidRPr="00C95FF1">
        <w:rPr>
          <w:rStyle w:val="FontStyle11"/>
          <w:rFonts w:ascii="Arial" w:hAnsi="Arial" w:cs="Arial"/>
          <w:sz w:val="24"/>
          <w:szCs w:val="24"/>
        </w:rPr>
        <w:t>,</w:t>
      </w:r>
      <w:r w:rsidR="009732C6" w:rsidRPr="00C95FF1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1"/>
          <w:rFonts w:ascii="Arial" w:hAnsi="Arial" w:cs="Arial"/>
          <w:sz w:val="24"/>
          <w:szCs w:val="24"/>
        </w:rPr>
        <w:t xml:space="preserve">Anneli Uutela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8</w:t>
      </w:r>
    </w:p>
    <w:p w14:paraId="3E5F9FCE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Jouluk</w:t>
      </w:r>
      <w:r w:rsidR="009072EC" w:rsidRPr="00C95FF1">
        <w:rPr>
          <w:rStyle w:val="FontStyle11"/>
          <w:rFonts w:ascii="Arial" w:hAnsi="Arial" w:cs="Arial"/>
          <w:sz w:val="24"/>
          <w:szCs w:val="24"/>
        </w:rPr>
        <w:t>si kesään - Etelä-Mantereelle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20</w:t>
      </w:r>
    </w:p>
    <w:p w14:paraId="7582809E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Kotimainen kalkkimikriitti koru- ja käyttökivenä</w:t>
      </w:r>
      <w:r w:rsidR="009072EC" w:rsidRPr="00C95FF1">
        <w:rPr>
          <w:rStyle w:val="FontStyle11"/>
          <w:rFonts w:ascii="Arial" w:hAnsi="Arial" w:cs="Arial"/>
          <w:sz w:val="24"/>
          <w:szCs w:val="24"/>
        </w:rPr>
        <w:t>,</w:t>
      </w:r>
      <w:r w:rsidR="009732C6" w:rsidRPr="00C95FF1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1"/>
          <w:rFonts w:ascii="Arial" w:hAnsi="Arial" w:cs="Arial"/>
          <w:sz w:val="24"/>
          <w:szCs w:val="24"/>
        </w:rPr>
        <w:t xml:space="preserve">Kalevi Hokkanen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23</w:t>
      </w:r>
    </w:p>
    <w:p w14:paraId="2A8D24FC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Hei, me hiomolla hiojat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98166E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25</w:t>
      </w:r>
    </w:p>
    <w:p w14:paraId="03D0AD7E" w14:textId="77777777" w:rsidR="00CF6325" w:rsidRPr="00C95FF1" w:rsidRDefault="009072EC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Kivi, Tove Jansson, tekijän luvalla kirjasta Kuvanveistäjän tytär,</w:t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1"/>
          <w:rFonts w:ascii="Arial" w:hAnsi="Arial" w:cs="Arial"/>
          <w:sz w:val="24"/>
          <w:szCs w:val="24"/>
        </w:rPr>
        <w:t>Kristiina Kivivuori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ab/>
        <w:t>26</w:t>
      </w:r>
    </w:p>
    <w:p w14:paraId="779C7B5C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Kivestä koruksi, Mauri Haapanen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31</w:t>
      </w:r>
    </w:p>
    <w:p w14:paraId="4935684A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Peräseinäjoella kivialan koulutusta</w:t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 xml:space="preserve">, </w:t>
      </w:r>
      <w:r w:rsidR="009072EC" w:rsidRPr="00C95FF1">
        <w:rPr>
          <w:rStyle w:val="FontStyle11"/>
          <w:rFonts w:ascii="Arial" w:hAnsi="Arial" w:cs="Arial"/>
          <w:sz w:val="24"/>
          <w:szCs w:val="24"/>
        </w:rPr>
        <w:t>Ritva Sorila, Antti Kanto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32</w:t>
      </w:r>
    </w:p>
    <w:p w14:paraId="20EEC011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Kivi suussa ei </w:t>
      </w:r>
      <w:r w:rsidR="00C104FC" w:rsidRPr="00C95FF1">
        <w:rPr>
          <w:rStyle w:val="FontStyle11"/>
          <w:rFonts w:ascii="Arial" w:hAnsi="Arial" w:cs="Arial"/>
          <w:sz w:val="24"/>
          <w:szCs w:val="24"/>
        </w:rPr>
        <w:t>haitannut Demostheneen puhetta</w:t>
      </w:r>
      <w:r w:rsidRPr="00C95FF1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35</w:t>
      </w:r>
    </w:p>
    <w:p w14:paraId="024B1636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Golden World Tankavaaraan </w:t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ab/>
        <w:t>36</w:t>
      </w:r>
    </w:p>
    <w:p w14:paraId="159FB46A" w14:textId="378F4CCF" w:rsidR="00CF6325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Alaskalaisia hiomolla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37</w:t>
      </w:r>
    </w:p>
    <w:p w14:paraId="0F8273B3" w14:textId="77777777" w:rsidR="00B140E0" w:rsidRPr="00C95FF1" w:rsidRDefault="00B140E0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</w:p>
    <w:p w14:paraId="64BE15E5" w14:textId="77777777" w:rsidR="008B5C77" w:rsidRPr="00FD7FD5" w:rsidRDefault="008B5C77" w:rsidP="00D91FE8">
      <w:pPr>
        <w:pStyle w:val="Style2"/>
        <w:widowControl/>
        <w:tabs>
          <w:tab w:val="right" w:pos="7655"/>
        </w:tabs>
        <w:ind w:right="138"/>
        <w:rPr>
          <w:rStyle w:val="FontStyle11"/>
          <w:rFonts w:ascii="Arial" w:hAnsi="Arial" w:cs="Arial"/>
          <w:sz w:val="16"/>
          <w:szCs w:val="16"/>
        </w:rPr>
      </w:pPr>
    </w:p>
    <w:p w14:paraId="6B5AE966" w14:textId="77777777" w:rsidR="00CF6325" w:rsidRPr="00C95FF1" w:rsidRDefault="00607CF7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b/>
          <w:sz w:val="24"/>
          <w:szCs w:val="24"/>
        </w:rPr>
      </w:pPr>
      <w:r w:rsidRPr="00C95FF1">
        <w:rPr>
          <w:rStyle w:val="FontStyle11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11"/>
          <w:rFonts w:ascii="Arial" w:hAnsi="Arial" w:cs="Arial"/>
          <w:b/>
          <w:sz w:val="24"/>
          <w:szCs w:val="24"/>
        </w:rPr>
        <w:t xml:space="preserve"> 1994-1</w:t>
      </w:r>
    </w:p>
    <w:p w14:paraId="19B8EDE3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Toimittajilta,</w:t>
      </w:r>
      <w:r w:rsidR="007A3EDC" w:rsidRPr="00C95FF1">
        <w:rPr>
          <w:rStyle w:val="FontStyle11"/>
          <w:rFonts w:ascii="Arial" w:hAnsi="Arial" w:cs="Arial"/>
          <w:sz w:val="24"/>
          <w:szCs w:val="24"/>
        </w:rPr>
        <w:t xml:space="preserve"> Virpi Perä ja Petri Suvanto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4</w:t>
      </w:r>
    </w:p>
    <w:p w14:paraId="668ACC71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Puheenjohtajalta, Reino Halme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5</w:t>
      </w:r>
    </w:p>
    <w:p w14:paraId="75D206FB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Kiveä postista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10</w:t>
      </w:r>
    </w:p>
    <w:p w14:paraId="1562B5A9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Huittisten akaattilohkareet ohjasivat Sääksjärven meteoriittikraaterille, </w:t>
      </w:r>
      <w:r w:rsidRPr="00C95FF1">
        <w:rPr>
          <w:rStyle w:val="FontStyle11"/>
          <w:rFonts w:ascii="Arial" w:hAnsi="Arial" w:cs="Arial"/>
          <w:sz w:val="24"/>
          <w:szCs w:val="24"/>
        </w:rPr>
        <w:tab/>
        <w:t>Kari Kinnunen</w:t>
      </w:r>
      <w:r w:rsidRPr="00C95FF1">
        <w:rPr>
          <w:rStyle w:val="FontStyle11"/>
          <w:rFonts w:ascii="Arial" w:hAnsi="Arial" w:cs="Arial"/>
          <w:sz w:val="24"/>
          <w:szCs w:val="24"/>
        </w:rPr>
        <w:tab/>
        <w:t>14</w:t>
      </w:r>
    </w:p>
    <w:p w14:paraId="06DFCC38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Hiontakilpailun tulokset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27</w:t>
      </w:r>
    </w:p>
    <w:p w14:paraId="52AA402F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Tapahtumia kotimaassa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28</w:t>
      </w:r>
    </w:p>
    <w:p w14:paraId="686D1B9F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Tapahtumia Euroopassa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28</w:t>
      </w:r>
    </w:p>
    <w:p w14:paraId="3CC986B7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Toimintakertomus 1993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B016F9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29</w:t>
      </w:r>
    </w:p>
    <w:p w14:paraId="1A420029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6096"/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Toimintasuunnitelma 1994</w:t>
      </w:r>
    </w:p>
    <w:p w14:paraId="710CEB06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6096"/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Tuloslaskelma ja tase 1993</w:t>
      </w:r>
    </w:p>
    <w:p w14:paraId="17A145FC" w14:textId="0FA58B4B" w:rsidR="00CF6325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6096"/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Tulo- ja menoarvio 1994</w:t>
      </w:r>
    </w:p>
    <w:p w14:paraId="5CDD799C" w14:textId="77777777" w:rsidR="00B140E0" w:rsidRPr="00C95FF1" w:rsidRDefault="00B140E0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6096"/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</w:p>
    <w:p w14:paraId="14018FD1" w14:textId="77777777" w:rsidR="00D1582D" w:rsidRPr="00FD7FD5" w:rsidRDefault="00D1582D" w:rsidP="00D91FE8">
      <w:pPr>
        <w:pStyle w:val="Style2"/>
        <w:widowControl/>
        <w:tabs>
          <w:tab w:val="right" w:pos="7655"/>
        </w:tabs>
        <w:ind w:right="138"/>
        <w:rPr>
          <w:rStyle w:val="FontStyle11"/>
          <w:rFonts w:ascii="Arial" w:hAnsi="Arial" w:cs="Arial"/>
          <w:b/>
          <w:sz w:val="16"/>
          <w:szCs w:val="16"/>
        </w:rPr>
      </w:pPr>
    </w:p>
    <w:p w14:paraId="1AF71208" w14:textId="77777777" w:rsidR="00CF6325" w:rsidRPr="00C95FF1" w:rsidRDefault="00607CF7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b/>
          <w:sz w:val="24"/>
          <w:szCs w:val="24"/>
        </w:rPr>
      </w:pPr>
      <w:r w:rsidRPr="00C95FF1">
        <w:rPr>
          <w:rStyle w:val="FontStyle11"/>
          <w:rFonts w:ascii="Arial" w:hAnsi="Arial" w:cs="Arial"/>
          <w:b/>
          <w:sz w:val="24"/>
          <w:szCs w:val="24"/>
        </w:rPr>
        <w:lastRenderedPageBreak/>
        <w:t>SISÄLLYS</w:t>
      </w:r>
      <w:r w:rsidR="00CF6325" w:rsidRPr="00C95FF1">
        <w:rPr>
          <w:rStyle w:val="FontStyle11"/>
          <w:rFonts w:ascii="Arial" w:hAnsi="Arial" w:cs="Arial"/>
          <w:b/>
          <w:sz w:val="24"/>
          <w:szCs w:val="24"/>
        </w:rPr>
        <w:t xml:space="preserve"> 1994-2</w:t>
      </w:r>
    </w:p>
    <w:p w14:paraId="137B6CDD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Toimittajilta, Virpi Perä ja Petri Suvanto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4</w:t>
      </w:r>
    </w:p>
    <w:p w14:paraId="010C175B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Puheenjohtajalta, Reino Halme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5</w:t>
      </w:r>
    </w:p>
    <w:p w14:paraId="47E8B2F5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Ex libris - mikä se on? Aki Mäki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8</w:t>
      </w:r>
    </w:p>
    <w:p w14:paraId="452643FC" w14:textId="77777777" w:rsidR="00CF6325" w:rsidRPr="00C95FF1" w:rsidRDefault="00C844C1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Etelämantereella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>11</w:t>
      </w:r>
    </w:p>
    <w:p w14:paraId="680AFDD3" w14:textId="77777777" w:rsidR="00CF6325" w:rsidRPr="00C95FF1" w:rsidRDefault="00C844C1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Lapin lumo, Risto Vartiainen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>13</w:t>
      </w:r>
    </w:p>
    <w:p w14:paraId="08B87B58" w14:textId="77777777" w:rsidR="00130E98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Tansanian krysopraasia kivimuseon valokuvanäyttelyssä</w:t>
      </w:r>
      <w:r w:rsidR="00C844C1" w:rsidRPr="00C95FF1">
        <w:rPr>
          <w:rStyle w:val="FontStyle11"/>
          <w:rFonts w:ascii="Arial" w:hAnsi="Arial" w:cs="Arial"/>
          <w:sz w:val="24"/>
          <w:szCs w:val="24"/>
        </w:rPr>
        <w:t>,</w:t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 xml:space="preserve"> </w:t>
      </w:r>
    </w:p>
    <w:p w14:paraId="2860A3D4" w14:textId="7B450487" w:rsidR="00CF6325" w:rsidRPr="00C95FF1" w:rsidRDefault="00130E98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 xml:space="preserve">Kari A. Kinnunen, Jari Väätäinen 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>17</w:t>
      </w:r>
    </w:p>
    <w:p w14:paraId="1E79D316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Timanttien geologinen ympäristö, Leeni Vilpas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20</w:t>
      </w:r>
    </w:p>
    <w:p w14:paraId="42A3A904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Luonnon poraamia savihelmiä Pohjanmaalta</w:t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1"/>
          <w:rFonts w:ascii="Arial" w:hAnsi="Arial" w:cs="Arial"/>
          <w:sz w:val="24"/>
          <w:szCs w:val="24"/>
        </w:rPr>
        <w:t>Eväitä, Kari A. Kinnunen</w:t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ab/>
        <w:t>26</w:t>
      </w:r>
    </w:p>
    <w:p w14:paraId="1B97D6DF" w14:textId="77777777" w:rsidR="00CF6325" w:rsidRPr="00C95FF1" w:rsidRDefault="007A3EDC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Vapaa suomennos,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 xml:space="preserve"> Martti Lehtinen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>28</w:t>
      </w:r>
    </w:p>
    <w:p w14:paraId="2B1AE960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Kallion ant</w:t>
      </w:r>
      <w:r w:rsidR="007A3EDC" w:rsidRPr="00C95FF1">
        <w:rPr>
          <w:rStyle w:val="FontStyle11"/>
          <w:rFonts w:ascii="Arial" w:hAnsi="Arial" w:cs="Arial"/>
          <w:sz w:val="24"/>
          <w:szCs w:val="24"/>
        </w:rPr>
        <w:t>imia Perniössä, Aulikki Koste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30</w:t>
      </w:r>
    </w:p>
    <w:p w14:paraId="4277E2D7" w14:textId="712F0B90" w:rsidR="00CF6325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Kivipalkinto 1994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32</w:t>
      </w:r>
    </w:p>
    <w:p w14:paraId="34DB88BA" w14:textId="77777777" w:rsidR="008C0C01" w:rsidRPr="00C95FF1" w:rsidRDefault="008C0C01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</w:p>
    <w:p w14:paraId="784214EA" w14:textId="77777777" w:rsidR="008B5C77" w:rsidRPr="00FD7FD5" w:rsidRDefault="008B5C77" w:rsidP="00D91FE8">
      <w:pPr>
        <w:pStyle w:val="Style2"/>
        <w:widowControl/>
        <w:tabs>
          <w:tab w:val="right" w:pos="7655"/>
        </w:tabs>
        <w:ind w:right="138"/>
        <w:rPr>
          <w:rStyle w:val="FontStyle11"/>
          <w:rFonts w:ascii="Arial" w:hAnsi="Arial" w:cs="Arial"/>
          <w:bCs/>
          <w:sz w:val="16"/>
          <w:szCs w:val="16"/>
        </w:rPr>
      </w:pPr>
    </w:p>
    <w:p w14:paraId="1A294F38" w14:textId="77777777" w:rsidR="00CF6325" w:rsidRPr="00C95FF1" w:rsidRDefault="00607CF7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b/>
          <w:sz w:val="24"/>
          <w:szCs w:val="24"/>
        </w:rPr>
      </w:pPr>
      <w:r w:rsidRPr="00C95FF1">
        <w:rPr>
          <w:rStyle w:val="FontStyle11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11"/>
          <w:rFonts w:ascii="Arial" w:hAnsi="Arial" w:cs="Arial"/>
          <w:b/>
          <w:sz w:val="24"/>
          <w:szCs w:val="24"/>
        </w:rPr>
        <w:t xml:space="preserve"> 1994-3</w:t>
      </w:r>
    </w:p>
    <w:p w14:paraId="3DD0D4B6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Toimittajilta, Virpi Perä ja Petri Suvanto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4</w:t>
      </w:r>
    </w:p>
    <w:p w14:paraId="0F7D1AE5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Puheenjohtajalta, Reino Halme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5</w:t>
      </w:r>
    </w:p>
    <w:p w14:paraId="4D7D6F53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Hiontakilpailu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7</w:t>
      </w:r>
    </w:p>
    <w:p w14:paraId="60249C77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Kiviharrastajayhdisty</w:t>
      </w:r>
      <w:r w:rsidR="007A3EDC" w:rsidRPr="00C95FF1">
        <w:rPr>
          <w:rStyle w:val="FontStyle11"/>
          <w:rFonts w:ascii="Arial" w:hAnsi="Arial" w:cs="Arial"/>
          <w:sz w:val="24"/>
          <w:szCs w:val="24"/>
        </w:rPr>
        <w:t>ksen neuvottelukunta perustettu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8</w:t>
      </w:r>
    </w:p>
    <w:p w14:paraId="77936ED9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Spektrol</w:t>
      </w:r>
      <w:r w:rsidR="007A3EDC" w:rsidRPr="00C95FF1">
        <w:rPr>
          <w:rStyle w:val="FontStyle11"/>
          <w:rFonts w:ascii="Arial" w:hAnsi="Arial" w:cs="Arial"/>
          <w:sz w:val="24"/>
          <w:szCs w:val="24"/>
        </w:rPr>
        <w:t>iitin laatuluokitus valmistunut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10</w:t>
      </w:r>
    </w:p>
    <w:p w14:paraId="6E107111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Nenä kiinni kivessä,</w:t>
      </w:r>
      <w:r w:rsidR="007A3EDC" w:rsidRPr="00C95FF1">
        <w:rPr>
          <w:rStyle w:val="FontStyle11"/>
          <w:rFonts w:ascii="Arial" w:hAnsi="Arial" w:cs="Arial"/>
          <w:sz w:val="24"/>
          <w:szCs w:val="24"/>
        </w:rPr>
        <w:t xml:space="preserve"> Jaana From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16</w:t>
      </w:r>
    </w:p>
    <w:p w14:paraId="07CE8B4C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Lapin tähtiä ja muita korundeja Lemmenjoen kultamailta,</w:t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1"/>
          <w:rFonts w:ascii="Arial" w:hAnsi="Arial" w:cs="Arial"/>
          <w:sz w:val="24"/>
          <w:szCs w:val="24"/>
        </w:rPr>
        <w:t>Kari A. Kinnunen</w:t>
      </w:r>
      <w:r w:rsidRPr="00C95FF1">
        <w:rPr>
          <w:rStyle w:val="FontStyle11"/>
          <w:rFonts w:ascii="Arial" w:hAnsi="Arial" w:cs="Arial"/>
          <w:sz w:val="24"/>
          <w:szCs w:val="24"/>
        </w:rPr>
        <w:tab/>
        <w:t>18</w:t>
      </w:r>
    </w:p>
    <w:p w14:paraId="19C2884D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Messuja 1994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30</w:t>
      </w:r>
    </w:p>
    <w:p w14:paraId="56F3B375" w14:textId="5BD221BD" w:rsidR="00CF6325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Helsingin seudun vanhat kaivokset kartoitettu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33</w:t>
      </w:r>
    </w:p>
    <w:p w14:paraId="27653856" w14:textId="77777777" w:rsidR="008C0C01" w:rsidRPr="00C95FF1" w:rsidRDefault="008C0C01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</w:p>
    <w:p w14:paraId="3983B4B9" w14:textId="77777777" w:rsidR="008B5C77" w:rsidRPr="00FD7FD5" w:rsidRDefault="008B5C77" w:rsidP="00D91FE8">
      <w:pPr>
        <w:pStyle w:val="Style2"/>
        <w:widowControl/>
        <w:tabs>
          <w:tab w:val="right" w:pos="7655"/>
        </w:tabs>
        <w:ind w:right="138"/>
        <w:rPr>
          <w:rStyle w:val="FontStyle11"/>
          <w:rFonts w:ascii="Arial" w:hAnsi="Arial" w:cs="Arial"/>
          <w:sz w:val="16"/>
          <w:szCs w:val="16"/>
        </w:rPr>
      </w:pPr>
    </w:p>
    <w:p w14:paraId="0CB8E4C4" w14:textId="77777777" w:rsidR="00CF6325" w:rsidRPr="00C95FF1" w:rsidRDefault="00607CF7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b/>
          <w:sz w:val="24"/>
          <w:szCs w:val="24"/>
        </w:rPr>
      </w:pPr>
      <w:r w:rsidRPr="00C95FF1">
        <w:rPr>
          <w:rStyle w:val="FontStyle11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11"/>
          <w:rFonts w:ascii="Arial" w:hAnsi="Arial" w:cs="Arial"/>
          <w:b/>
          <w:sz w:val="24"/>
          <w:szCs w:val="24"/>
        </w:rPr>
        <w:t xml:space="preserve"> 1994-4</w:t>
      </w:r>
    </w:p>
    <w:p w14:paraId="2C2CF897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Toimittajilta, Virpi Perä ja Petri Suvanto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4</w:t>
      </w:r>
    </w:p>
    <w:p w14:paraId="544973F9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Puheenjohtajalta, Reino Halme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5</w:t>
      </w:r>
    </w:p>
    <w:p w14:paraId="20F2FD5D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Kiveä vai pitsiä? Mauri Haapanen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8</w:t>
      </w:r>
    </w:p>
    <w:p w14:paraId="24EE8D76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Tuulitahokkaat, hiekan hiomat taideteokset</w:t>
      </w:r>
      <w:r w:rsidR="007A3EDC" w:rsidRPr="00C95FF1">
        <w:rPr>
          <w:rStyle w:val="FontStyle11"/>
          <w:rFonts w:ascii="Arial" w:hAnsi="Arial" w:cs="Arial"/>
          <w:sz w:val="24"/>
          <w:szCs w:val="24"/>
        </w:rPr>
        <w:t>, Kalevi Hokkanen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10</w:t>
      </w:r>
    </w:p>
    <w:p w14:paraId="6EB5B5F1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Finnarp - tutkimukset läntisellä kuningatar Maudin maalla</w:t>
      </w:r>
    </w:p>
    <w:p w14:paraId="4C11C2BB" w14:textId="1D6DDCE1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 Etelämantereella</w:t>
      </w:r>
      <w:r w:rsidR="007A3EDC" w:rsidRPr="00C95FF1">
        <w:rPr>
          <w:rStyle w:val="FontStyle11"/>
          <w:rFonts w:ascii="Arial" w:hAnsi="Arial" w:cs="Arial"/>
          <w:sz w:val="24"/>
          <w:szCs w:val="24"/>
        </w:rPr>
        <w:t xml:space="preserve">, </w:t>
      </w:r>
      <w:r w:rsidRPr="00C95FF1">
        <w:rPr>
          <w:rStyle w:val="FontStyle11"/>
          <w:rFonts w:ascii="Arial" w:hAnsi="Arial" w:cs="Arial"/>
          <w:sz w:val="24"/>
          <w:szCs w:val="24"/>
        </w:rPr>
        <w:t xml:space="preserve">Jaakko Siivola ja Arto Luttinen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13</w:t>
      </w:r>
    </w:p>
    <w:p w14:paraId="6068543A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On aika hankkia oma hiontakone, Jaana From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20</w:t>
      </w:r>
    </w:p>
    <w:p w14:paraId="1D741C2D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Jugendkoruja</w:t>
      </w:r>
      <w:r w:rsidRPr="00C95FF1">
        <w:rPr>
          <w:rStyle w:val="FontStyle11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bCs/>
          <w:sz w:val="24"/>
          <w:szCs w:val="24"/>
        </w:rPr>
        <w:t>2</w:t>
      </w:r>
      <w:r w:rsidRPr="00C95FF1">
        <w:rPr>
          <w:rStyle w:val="FontStyle11"/>
          <w:rFonts w:ascii="Arial" w:hAnsi="Arial" w:cs="Arial"/>
          <w:sz w:val="24"/>
          <w:szCs w:val="24"/>
        </w:rPr>
        <w:t>1</w:t>
      </w:r>
    </w:p>
    <w:p w14:paraId="0A699B6E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Lappajärven meteoriittikeskus</w:t>
      </w:r>
      <w:r w:rsidR="007A3EDC" w:rsidRPr="00C95FF1">
        <w:rPr>
          <w:rStyle w:val="FontStyle11"/>
          <w:rFonts w:ascii="Arial" w:hAnsi="Arial" w:cs="Arial"/>
          <w:sz w:val="24"/>
          <w:szCs w:val="24"/>
        </w:rPr>
        <w:t xml:space="preserve">, </w:t>
      </w:r>
      <w:r w:rsidRPr="00C95FF1">
        <w:rPr>
          <w:rStyle w:val="FontStyle11"/>
          <w:rFonts w:ascii="Arial" w:hAnsi="Arial" w:cs="Arial"/>
          <w:sz w:val="24"/>
          <w:szCs w:val="24"/>
        </w:rPr>
        <w:t xml:space="preserve">Martti Lehtinen </w:t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ab/>
        <w:t>25</w:t>
      </w:r>
    </w:p>
    <w:p w14:paraId="107C7D77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Jalo-, koru-, koriste- ja rakennuskivien terminologiaa</w:t>
      </w:r>
      <w:r w:rsidR="007A3EDC" w:rsidRPr="00C95FF1">
        <w:rPr>
          <w:rStyle w:val="FontStyle11"/>
          <w:rFonts w:ascii="Arial" w:hAnsi="Arial" w:cs="Arial"/>
          <w:sz w:val="24"/>
          <w:szCs w:val="24"/>
        </w:rPr>
        <w:t xml:space="preserve">, </w:t>
      </w:r>
      <w:r w:rsidRPr="00C95FF1">
        <w:rPr>
          <w:rStyle w:val="FontStyle11"/>
          <w:rFonts w:ascii="Arial" w:hAnsi="Arial" w:cs="Arial"/>
          <w:sz w:val="24"/>
          <w:szCs w:val="24"/>
        </w:rPr>
        <w:t>Leeni Vilpas</w:t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ab/>
        <w:t>28</w:t>
      </w:r>
    </w:p>
    <w:p w14:paraId="12E6020B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Tampereen kokous lokakuussa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31</w:t>
      </w:r>
    </w:p>
    <w:p w14:paraId="1CE9223C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Pikkupaniikkia Utajärvellä, Matti Häkli 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32</w:t>
      </w:r>
    </w:p>
    <w:p w14:paraId="36D32127" w14:textId="24CF287F" w:rsidR="00CF6325" w:rsidRDefault="007A3EDC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Koru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 xml:space="preserve">huijareita ja kivivarkaita, Jarmo From 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>34</w:t>
      </w:r>
    </w:p>
    <w:p w14:paraId="3A514BB5" w14:textId="77777777" w:rsidR="008C0C01" w:rsidRPr="00C95FF1" w:rsidRDefault="008C0C01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</w:p>
    <w:p w14:paraId="4065DCE9" w14:textId="77777777" w:rsidR="008B5C77" w:rsidRPr="00FD7FD5" w:rsidRDefault="008B5C77" w:rsidP="00D91FE8">
      <w:pPr>
        <w:pStyle w:val="Style2"/>
        <w:widowControl/>
        <w:tabs>
          <w:tab w:val="right" w:pos="7655"/>
        </w:tabs>
        <w:ind w:right="138"/>
        <w:rPr>
          <w:rStyle w:val="FontStyle11"/>
          <w:rFonts w:ascii="Arial" w:hAnsi="Arial" w:cs="Arial"/>
          <w:sz w:val="16"/>
          <w:szCs w:val="16"/>
        </w:rPr>
      </w:pPr>
    </w:p>
    <w:p w14:paraId="1ED89F2D" w14:textId="77777777" w:rsidR="00CF6325" w:rsidRPr="00C95FF1" w:rsidRDefault="00607CF7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b/>
          <w:sz w:val="24"/>
          <w:szCs w:val="24"/>
        </w:rPr>
      </w:pPr>
      <w:r w:rsidRPr="00C95FF1">
        <w:rPr>
          <w:rStyle w:val="FontStyle11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11"/>
          <w:rFonts w:ascii="Arial" w:hAnsi="Arial" w:cs="Arial"/>
          <w:b/>
          <w:sz w:val="24"/>
          <w:szCs w:val="24"/>
        </w:rPr>
        <w:t xml:space="preserve"> 1995-1</w:t>
      </w:r>
    </w:p>
    <w:p w14:paraId="775F5497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Toimittajilta, Virpi Perä ja Petri Suvanto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4</w:t>
      </w:r>
    </w:p>
    <w:p w14:paraId="1F3D1D7E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Puheenjohtajalta, Reino Halme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5</w:t>
      </w:r>
    </w:p>
    <w:p w14:paraId="06A12F56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Kiteiden kauneus, Martti Lehtinen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8</w:t>
      </w:r>
    </w:p>
    <w:p w14:paraId="70A1B16F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SJHY:n hiontakilpailun tulokset, Marjatta Virkkunen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9</w:t>
      </w:r>
    </w:p>
    <w:p w14:paraId="0620DC33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Timanteista, Heikki Papunen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11</w:t>
      </w:r>
    </w:p>
    <w:p w14:paraId="35AC4128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Luoston ametisti elää ja kukoistaa, Risto Vartiainen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17</w:t>
      </w:r>
    </w:p>
    <w:p w14:paraId="2C4C70F3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Väreissä on energiaa, Seppo Gehör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23</w:t>
      </w:r>
    </w:p>
    <w:p w14:paraId="0B95F6D1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Suomen kunnissa on ryhdytty valitsemaan kuntakiviä,</w:t>
      </w:r>
      <w:r w:rsidR="007A3EDC" w:rsidRPr="00C95FF1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1"/>
          <w:rFonts w:ascii="Arial" w:hAnsi="Arial" w:cs="Arial"/>
          <w:sz w:val="24"/>
          <w:szCs w:val="24"/>
        </w:rPr>
        <w:t>Jaana From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28</w:t>
      </w:r>
    </w:p>
    <w:p w14:paraId="132A6FEB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Vuosikokous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  <w:t>3</w:t>
      </w:r>
      <w:r w:rsidRPr="00C95FF1">
        <w:rPr>
          <w:rStyle w:val="FontStyle11"/>
          <w:rFonts w:ascii="Arial" w:hAnsi="Arial" w:cs="Arial"/>
          <w:sz w:val="24"/>
          <w:szCs w:val="24"/>
        </w:rPr>
        <w:t>0</w:t>
      </w:r>
    </w:p>
    <w:p w14:paraId="5E14427E" w14:textId="77777777" w:rsidR="00CF6325" w:rsidRPr="00C95FF1" w:rsidRDefault="00EA19E6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4A47B77C" w14:textId="77777777" w:rsidR="00EA19E6" w:rsidRPr="00C95FF1" w:rsidRDefault="00EA19E6" w:rsidP="00D91FE8">
      <w:pPr>
        <w:pStyle w:val="Style2"/>
        <w:widowControl/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</w:p>
    <w:p w14:paraId="3C56F679" w14:textId="77777777" w:rsidR="00CF6325" w:rsidRPr="00C95FF1" w:rsidRDefault="00607CF7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b/>
          <w:sz w:val="24"/>
          <w:szCs w:val="24"/>
        </w:rPr>
      </w:pPr>
      <w:r w:rsidRPr="00C95FF1">
        <w:rPr>
          <w:rStyle w:val="FontStyle11"/>
          <w:rFonts w:ascii="Arial" w:hAnsi="Arial" w:cs="Arial"/>
          <w:b/>
          <w:sz w:val="24"/>
          <w:szCs w:val="24"/>
        </w:rPr>
        <w:lastRenderedPageBreak/>
        <w:t>SISÄLLYS</w:t>
      </w:r>
      <w:r w:rsidR="00CF6325" w:rsidRPr="00C95FF1">
        <w:rPr>
          <w:rStyle w:val="FontStyle11"/>
          <w:rFonts w:ascii="Arial" w:hAnsi="Arial" w:cs="Arial"/>
          <w:b/>
          <w:sz w:val="24"/>
          <w:szCs w:val="24"/>
        </w:rPr>
        <w:t xml:space="preserve"> 1995-2</w:t>
      </w:r>
    </w:p>
    <w:p w14:paraId="6F3A6568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Toimittajilta, Virpi Perä ja Petri Suvanto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4</w:t>
      </w:r>
    </w:p>
    <w:p w14:paraId="2E5144BD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Puheenjohtajalta, Reino Halme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5</w:t>
      </w:r>
    </w:p>
    <w:p w14:paraId="7EC6C72B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Tiedekeskus Heureka mukana kiviharrastuksessa, Kati Tyystjärvi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8</w:t>
      </w:r>
    </w:p>
    <w:p w14:paraId="2AD3CBE3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Enemmän tietoa kivistä ja kiteistä, Kalevi Hokkanen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11</w:t>
      </w:r>
    </w:p>
    <w:p w14:paraId="1A418255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Kivisymposium ja Summerschool Lappeenrannassa ja Ylämaalla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15</w:t>
      </w:r>
    </w:p>
    <w:p w14:paraId="5E31B990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Kivi- ja turistimatkalla Yhdysvalloissa kesällä 1994,</w:t>
      </w:r>
      <w:r w:rsidR="007A3EDC" w:rsidRPr="00C95FF1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1"/>
          <w:rFonts w:ascii="Arial" w:hAnsi="Arial" w:cs="Arial"/>
          <w:sz w:val="24"/>
          <w:szCs w:val="24"/>
        </w:rPr>
        <w:t>Merja Sippola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18</w:t>
      </w:r>
    </w:p>
    <w:p w14:paraId="34A8BC7A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Pihlajanmäen hiidenkirnut, Heikki Hirvas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26</w:t>
      </w:r>
    </w:p>
    <w:p w14:paraId="48537521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Pääkaupunkiseudun geologisia kohteita kiviretkellä 1995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28</w:t>
      </w:r>
    </w:p>
    <w:p w14:paraId="44C1408A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Kiviretken jälkikirjoitus, Martti Lehtinen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30</w:t>
      </w:r>
    </w:p>
    <w:p w14:paraId="44D5C7E6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Kuntakiviprojekti aktivoi kiviharrastajia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30</w:t>
      </w:r>
    </w:p>
    <w:p w14:paraId="58628D42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Kylpyyn jättiläiskuhnepyttyyn, Jaana From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31</w:t>
      </w:r>
    </w:p>
    <w:p w14:paraId="57D1FA7C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Vuorenkuninkaan luola Tampereella, Jaana From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32</w:t>
      </w:r>
    </w:p>
    <w:p w14:paraId="2D835B43" w14:textId="0A3B8A27" w:rsidR="00CF6325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Ulkomaan matkan helmiä, Antti Kanto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34</w:t>
      </w:r>
    </w:p>
    <w:p w14:paraId="292FAB66" w14:textId="77777777" w:rsidR="008C0C01" w:rsidRPr="00C95FF1" w:rsidRDefault="008C0C01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</w:p>
    <w:p w14:paraId="71F8AF9D" w14:textId="77777777" w:rsidR="008B5C77" w:rsidRPr="00C95FF1" w:rsidRDefault="008B5C77" w:rsidP="00D91FE8">
      <w:pPr>
        <w:pStyle w:val="Style2"/>
        <w:widowControl/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</w:p>
    <w:p w14:paraId="6C761F68" w14:textId="77777777" w:rsidR="00CF6325" w:rsidRPr="00C95FF1" w:rsidRDefault="00607CF7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b/>
          <w:sz w:val="24"/>
          <w:szCs w:val="24"/>
        </w:rPr>
      </w:pPr>
      <w:r w:rsidRPr="00C95FF1">
        <w:rPr>
          <w:rStyle w:val="FontStyle11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11"/>
          <w:rFonts w:ascii="Arial" w:hAnsi="Arial" w:cs="Arial"/>
          <w:b/>
          <w:sz w:val="24"/>
          <w:szCs w:val="24"/>
        </w:rPr>
        <w:t xml:space="preserve"> 1995-3</w:t>
      </w:r>
    </w:p>
    <w:p w14:paraId="0A9FBEE9" w14:textId="77777777" w:rsidR="00CF6325" w:rsidRPr="00C95FF1" w:rsidRDefault="007A3EDC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Toimituskunta: SJHY:n hallitus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>4</w:t>
      </w:r>
    </w:p>
    <w:p w14:paraId="2D6BBA4D" w14:textId="77777777" w:rsidR="00CF6325" w:rsidRPr="00C95FF1" w:rsidRDefault="00C4721B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Puheenjohtajan/päätoimittajan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 xml:space="preserve"> palsta, Reino Halme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>5</w:t>
      </w:r>
    </w:p>
    <w:p w14:paraId="18D6E4A8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Kordieriittia, richteriittiä ja timantteja Savossa, Leo Kari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8</w:t>
      </w:r>
    </w:p>
    <w:p w14:paraId="070EBBDB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Kivet ja Harakan luontokeskus, Martti Lehtinen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11</w:t>
      </w:r>
    </w:p>
    <w:p w14:paraId="5B496439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Långban'in kaivosalue, Leo Högnevall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14</w:t>
      </w:r>
    </w:p>
    <w:p w14:paraId="2996CA3B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Tuvan kivenkaivertajat, Christina Buckbee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16</w:t>
      </w:r>
    </w:p>
    <w:p w14:paraId="18D90603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Kiviharrastajat tarvitsevat hyvin järjestettyä kivitapahtumaa, Rita Herrala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24</w:t>
      </w:r>
    </w:p>
    <w:p w14:paraId="58C86CFE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Kullanarvoinen juttu, Jaakko Kurki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27</w:t>
      </w:r>
    </w:p>
    <w:p w14:paraId="1C0A2631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Yhdistyksen kevätretki, Inger Honkasalo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30</w:t>
      </w:r>
    </w:p>
    <w:p w14:paraId="4C67D814" w14:textId="41E250D1" w:rsidR="00CF6325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Kesän tuloksia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33</w:t>
      </w:r>
    </w:p>
    <w:p w14:paraId="2243485B" w14:textId="77777777" w:rsidR="008C0C01" w:rsidRPr="00C95FF1" w:rsidRDefault="008C0C01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</w:p>
    <w:p w14:paraId="1959F25F" w14:textId="77777777" w:rsidR="008B5C77" w:rsidRPr="00C95FF1" w:rsidRDefault="008B5C77" w:rsidP="00D91FE8">
      <w:pPr>
        <w:pStyle w:val="Style2"/>
        <w:widowControl/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</w:p>
    <w:p w14:paraId="2AB3EEBF" w14:textId="77777777" w:rsidR="00CF6325" w:rsidRPr="00C95FF1" w:rsidRDefault="00607CF7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b/>
          <w:sz w:val="24"/>
          <w:szCs w:val="24"/>
        </w:rPr>
      </w:pPr>
      <w:r w:rsidRPr="00C95FF1">
        <w:rPr>
          <w:rStyle w:val="FontStyle11"/>
          <w:rFonts w:ascii="Arial" w:hAnsi="Arial" w:cs="Arial"/>
          <w:b/>
          <w:sz w:val="24"/>
          <w:szCs w:val="24"/>
        </w:rPr>
        <w:t>SISÄLLYS</w:t>
      </w:r>
      <w:r w:rsidR="00CF6325" w:rsidRPr="00C95FF1">
        <w:rPr>
          <w:rStyle w:val="FontStyle11"/>
          <w:rFonts w:ascii="Arial" w:hAnsi="Arial" w:cs="Arial"/>
          <w:b/>
          <w:sz w:val="24"/>
          <w:szCs w:val="24"/>
        </w:rPr>
        <w:t xml:space="preserve"> 1995-4</w:t>
      </w:r>
    </w:p>
    <w:p w14:paraId="53DACCC2" w14:textId="77777777" w:rsidR="00CF6325" w:rsidRPr="00C95FF1" w:rsidRDefault="00C4721B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Toimituskunta: SJHY:n hallitus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>4</w:t>
      </w:r>
    </w:p>
    <w:p w14:paraId="0BEE113C" w14:textId="77777777" w:rsidR="00CF6325" w:rsidRPr="00C95FF1" w:rsidRDefault="00C4721B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Puheenjohtajan/päätoimittajan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 xml:space="preserve"> palsta, Reino Halme</w:t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="00CF6325" w:rsidRPr="00C95FF1">
        <w:rPr>
          <w:rStyle w:val="FontStyle11"/>
          <w:rFonts w:ascii="Arial" w:hAnsi="Arial" w:cs="Arial"/>
          <w:sz w:val="24"/>
          <w:szCs w:val="24"/>
        </w:rPr>
        <w:t>5</w:t>
      </w:r>
    </w:p>
    <w:p w14:paraId="4717EDB5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 xml:space="preserve">Pihlajamäen hiidenkirnut viimeistä jääkautta vanhempia, </w:t>
      </w:r>
    </w:p>
    <w:p w14:paraId="7C071A75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Heikki Hirvas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8</w:t>
      </w:r>
    </w:p>
    <w:p w14:paraId="378EF550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Geologian tutkimuskeskuksen kivimuseo, Pentti Karhunen, Seppo Lahti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12</w:t>
      </w:r>
    </w:p>
    <w:p w14:paraId="0265CCD1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Spektroliitti, kansalle mieluinen korukivi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22</w:t>
      </w:r>
    </w:p>
    <w:p w14:paraId="166F1DBC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Uutuuksia keräilijöille, Hilkka Tuukkanen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23</w:t>
      </w:r>
    </w:p>
    <w:p w14:paraId="3FD4646E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Ylämaalla koulutusta kivialan harrastajille, Mervi Palonen-Laaninen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24</w:t>
      </w:r>
    </w:p>
    <w:p w14:paraId="521DA41B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Luovuuden kultahippu Marjatta Virkkuselle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25</w:t>
      </w:r>
    </w:p>
    <w:p w14:paraId="562D78F9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Mikä ihmeen Internet, Hilkka Tuukkanen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26</w:t>
      </w:r>
    </w:p>
    <w:p w14:paraId="2986C824" w14:textId="77777777" w:rsidR="00CF6325" w:rsidRPr="00C95FF1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Kivitontut, Pentti Markkanen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28</w:t>
      </w:r>
    </w:p>
    <w:p w14:paraId="32B8E532" w14:textId="46394517" w:rsidR="00CF6325" w:rsidRDefault="00CF6325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Kauneutta esiin kivestä, Rita Herrala</w:t>
      </w:r>
      <w:r w:rsidRPr="00C95FF1">
        <w:rPr>
          <w:rStyle w:val="FontStyle11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1"/>
          <w:rFonts w:ascii="Arial" w:hAnsi="Arial" w:cs="Arial"/>
          <w:sz w:val="24"/>
          <w:szCs w:val="24"/>
        </w:rPr>
        <w:tab/>
      </w:r>
      <w:r w:rsidRPr="00C95FF1">
        <w:rPr>
          <w:rStyle w:val="FontStyle11"/>
          <w:rFonts w:ascii="Arial" w:hAnsi="Arial" w:cs="Arial"/>
          <w:sz w:val="24"/>
          <w:szCs w:val="24"/>
        </w:rPr>
        <w:t>30</w:t>
      </w:r>
    </w:p>
    <w:p w14:paraId="1E1C61D8" w14:textId="77777777" w:rsidR="008C0C01" w:rsidRPr="00C95FF1" w:rsidRDefault="008C0C01" w:rsidP="00D91FE8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</w:tabs>
        <w:ind w:right="138"/>
        <w:rPr>
          <w:rStyle w:val="FontStyle11"/>
          <w:rFonts w:ascii="Arial" w:hAnsi="Arial" w:cs="Arial"/>
          <w:sz w:val="24"/>
          <w:szCs w:val="24"/>
        </w:rPr>
      </w:pPr>
    </w:p>
    <w:p w14:paraId="237ED6E7" w14:textId="77777777" w:rsidR="008B5C77" w:rsidRPr="00C95FF1" w:rsidRDefault="008B5C77" w:rsidP="00D91FE8">
      <w:pPr>
        <w:pStyle w:val="Style5"/>
        <w:widowControl/>
        <w:tabs>
          <w:tab w:val="right" w:pos="7655"/>
        </w:tabs>
        <w:spacing w:line="240" w:lineRule="auto"/>
        <w:ind w:right="138" w:firstLine="0"/>
        <w:rPr>
          <w:rStyle w:val="FontStyle16"/>
          <w:rFonts w:ascii="Arial" w:hAnsi="Arial" w:cs="Arial"/>
          <w:sz w:val="24"/>
          <w:szCs w:val="24"/>
        </w:rPr>
      </w:pPr>
    </w:p>
    <w:p w14:paraId="540721AD" w14:textId="77777777" w:rsidR="00D1582D" w:rsidRPr="00C95FF1" w:rsidRDefault="00D1582D" w:rsidP="00D91FE8">
      <w:pPr>
        <w:pStyle w:val="Style5"/>
        <w:widowControl/>
        <w:tabs>
          <w:tab w:val="right" w:pos="7655"/>
        </w:tabs>
        <w:spacing w:line="240" w:lineRule="auto"/>
        <w:ind w:right="138" w:firstLine="0"/>
        <w:rPr>
          <w:rStyle w:val="FontStyle16"/>
          <w:rFonts w:ascii="Arial" w:hAnsi="Arial" w:cs="Arial"/>
          <w:sz w:val="24"/>
          <w:szCs w:val="24"/>
        </w:rPr>
      </w:pPr>
    </w:p>
    <w:p w14:paraId="30A3C7CF" w14:textId="77777777" w:rsidR="00ED3B9B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</w:t>
      </w:r>
      <w:r w:rsidR="00E55F34" w:rsidRPr="00C95FF1">
        <w:rPr>
          <w:rStyle w:val="FontStyle14"/>
          <w:rFonts w:ascii="Arial" w:hAnsi="Arial" w:cs="Arial"/>
          <w:b/>
          <w:sz w:val="24"/>
          <w:szCs w:val="24"/>
        </w:rPr>
        <w:t xml:space="preserve"> </w:t>
      </w:r>
      <w:r w:rsidR="000B7339" w:rsidRPr="00C95FF1">
        <w:rPr>
          <w:rStyle w:val="FontStyle14"/>
          <w:rFonts w:ascii="Arial" w:hAnsi="Arial" w:cs="Arial"/>
          <w:b/>
          <w:sz w:val="24"/>
          <w:szCs w:val="24"/>
        </w:rPr>
        <w:t>19</w:t>
      </w:r>
      <w:r w:rsidR="00E55F34" w:rsidRPr="00C95FF1">
        <w:rPr>
          <w:rStyle w:val="FontStyle14"/>
          <w:rFonts w:ascii="Arial" w:hAnsi="Arial" w:cs="Arial"/>
          <w:b/>
          <w:sz w:val="24"/>
          <w:szCs w:val="24"/>
        </w:rPr>
        <w:t>96-1</w:t>
      </w:r>
    </w:p>
    <w:p w14:paraId="16352180" w14:textId="77777777" w:rsidR="00C4721B" w:rsidRPr="00C95FF1" w:rsidRDefault="00C4721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Toimituskunta: SJHY:n hallitus</w:t>
      </w:r>
    </w:p>
    <w:p w14:paraId="0F52E20D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</w:t>
      </w:r>
      <w:r w:rsidR="008E7BB4" w:rsidRPr="00C95FF1">
        <w:rPr>
          <w:rStyle w:val="FontStyle14"/>
          <w:rFonts w:ascii="Arial" w:hAnsi="Arial" w:cs="Arial"/>
          <w:sz w:val="24"/>
          <w:szCs w:val="24"/>
        </w:rPr>
        <w:t>/päätoimittajan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palsta</w:t>
      </w:r>
      <w:r w:rsidR="008E7BB4" w:rsidRPr="00C95FF1">
        <w:rPr>
          <w:rStyle w:val="FontStyle14"/>
          <w:rFonts w:ascii="Arial" w:hAnsi="Arial" w:cs="Arial"/>
          <w:sz w:val="24"/>
          <w:szCs w:val="24"/>
        </w:rPr>
        <w:t>, Pentti Markkanen</w:t>
      </w:r>
      <w:r w:rsidR="000B7339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79B6C930" w14:textId="77777777" w:rsidR="008E7BB4" w:rsidRPr="00C95FF1" w:rsidRDefault="008E7BB4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Reino ja Raija Halme, Pentti Markkanen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745126AD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127 gramman isomushippu, Aarne Alhonen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6845BEF2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Ex-puheenjohtajalta, Reino Halme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9</w:t>
      </w:r>
    </w:p>
    <w:p w14:paraId="56BB2CBE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SJHY:n hiontakilpailu</w:t>
      </w:r>
      <w:r w:rsidR="000B7339" w:rsidRPr="00C95FF1">
        <w:rPr>
          <w:rStyle w:val="FontStyle14"/>
          <w:rFonts w:ascii="Arial" w:hAnsi="Arial" w:cs="Arial"/>
          <w:sz w:val="24"/>
          <w:szCs w:val="24"/>
        </w:rPr>
        <w:t>n tulokset, Marjatta Virkkunen</w:t>
      </w:r>
      <w:r w:rsidR="000B7339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10</w:t>
      </w:r>
    </w:p>
    <w:p w14:paraId="65B06544" w14:textId="77777777" w:rsidR="00ED3B9B" w:rsidRPr="00C95FF1" w:rsidRDefault="000B7339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Internetistä, Hilkka Tuukkanen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12</w:t>
      </w:r>
    </w:p>
    <w:p w14:paraId="3B29BF4A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Maasälpäry</w:t>
      </w:r>
      <w:r w:rsidR="000B7339" w:rsidRPr="00C95FF1">
        <w:rPr>
          <w:rStyle w:val="FontStyle14"/>
          <w:rFonts w:ascii="Arial" w:hAnsi="Arial" w:cs="Arial"/>
          <w:sz w:val="24"/>
          <w:szCs w:val="24"/>
        </w:rPr>
        <w:t>hmän mineraalit, Reijo Alviola</w:t>
      </w:r>
      <w:r w:rsidR="000B7339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14</w:t>
      </w:r>
    </w:p>
    <w:p w14:paraId="4B9C4EB4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lastRenderedPageBreak/>
        <w:t>Kiviharrastajalla oltava "tuntosarvet osolla", Rita Herrala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26</w:t>
      </w:r>
    </w:p>
    <w:p w14:paraId="46841A8B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Luumäellä ei enää louhita jalokiviä, Matti Lang</w:t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28</w:t>
      </w:r>
    </w:p>
    <w:p w14:paraId="54FB2774" w14:textId="1C66AF39" w:rsidR="00ED3B9B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Onko Kivi Kivi? Mau</w:t>
      </w:r>
      <w:r w:rsidR="008E7BB4" w:rsidRPr="00C95FF1">
        <w:rPr>
          <w:rStyle w:val="FontStyle14"/>
          <w:rFonts w:ascii="Arial" w:hAnsi="Arial" w:cs="Arial"/>
          <w:sz w:val="24"/>
          <w:szCs w:val="24"/>
        </w:rPr>
        <w:t>ri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Haapanen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30</w:t>
      </w:r>
    </w:p>
    <w:p w14:paraId="2A5CD3E2" w14:textId="77777777" w:rsidR="008C0C01" w:rsidRPr="00C95FF1" w:rsidRDefault="008C0C01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302BBA03" w14:textId="77777777" w:rsidR="008B5C77" w:rsidRPr="00C95FF1" w:rsidRDefault="008B5C77" w:rsidP="00D91FE8">
      <w:pPr>
        <w:pStyle w:val="Style1"/>
        <w:widowControl/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188BD08C" w14:textId="77777777" w:rsidR="00ED3B9B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</w:t>
      </w:r>
      <w:r w:rsidR="00ED3B9B" w:rsidRPr="00C95FF1">
        <w:rPr>
          <w:rStyle w:val="FontStyle14"/>
          <w:rFonts w:ascii="Arial" w:hAnsi="Arial" w:cs="Arial"/>
          <w:b/>
          <w:sz w:val="24"/>
          <w:szCs w:val="24"/>
        </w:rPr>
        <w:t xml:space="preserve"> </w:t>
      </w:r>
      <w:r w:rsidR="000B7339" w:rsidRPr="00C95FF1">
        <w:rPr>
          <w:rStyle w:val="FontStyle14"/>
          <w:rFonts w:ascii="Arial" w:hAnsi="Arial" w:cs="Arial"/>
          <w:b/>
          <w:sz w:val="24"/>
          <w:szCs w:val="24"/>
        </w:rPr>
        <w:t>19</w:t>
      </w:r>
      <w:r w:rsidR="00ED3B9B" w:rsidRPr="00C95FF1">
        <w:rPr>
          <w:rStyle w:val="FontStyle14"/>
          <w:rFonts w:ascii="Arial" w:hAnsi="Arial" w:cs="Arial"/>
          <w:b/>
          <w:sz w:val="24"/>
          <w:szCs w:val="24"/>
        </w:rPr>
        <w:t>96-2</w:t>
      </w:r>
    </w:p>
    <w:p w14:paraId="46CC3AF7" w14:textId="77777777" w:rsidR="00C4721B" w:rsidRPr="00C95FF1" w:rsidRDefault="00C4721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Toimituskunta: SJHY:n hallitus</w:t>
      </w:r>
    </w:p>
    <w:p w14:paraId="23FEE0BC" w14:textId="77777777" w:rsidR="00ED3B9B" w:rsidRPr="00C95FF1" w:rsidRDefault="00604888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</w:t>
      </w:r>
      <w:r w:rsidR="008E7BB4" w:rsidRPr="00C95FF1">
        <w:rPr>
          <w:rStyle w:val="FontStyle14"/>
          <w:rFonts w:ascii="Arial" w:hAnsi="Arial" w:cs="Arial"/>
          <w:sz w:val="24"/>
          <w:szCs w:val="24"/>
        </w:rPr>
        <w:t>/päätoimittajan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palsta</w:t>
      </w:r>
      <w:r w:rsidR="008E7BB4" w:rsidRPr="00C95FF1">
        <w:rPr>
          <w:rStyle w:val="FontStyle14"/>
          <w:rFonts w:ascii="Arial" w:hAnsi="Arial" w:cs="Arial"/>
          <w:sz w:val="24"/>
          <w:szCs w:val="24"/>
        </w:rPr>
        <w:t>, Pentti Markkanen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04005F52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Pitsiä, his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>toriaa, kiviä, Mauri Haapanen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1D558A28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Terveisiä Sala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>tiel Ailongalta, Jukka Voijola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10</w:t>
      </w:r>
    </w:p>
    <w:p w14:paraId="75A1F14D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Kultakuumetta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 xml:space="preserve"> Ruotsissa, Pentti Markkanen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0B7339" w:rsidRPr="00C95FF1">
        <w:rPr>
          <w:rStyle w:val="FontStyle14"/>
          <w:rFonts w:ascii="Arial" w:hAnsi="Arial" w:cs="Arial"/>
          <w:sz w:val="24"/>
          <w:szCs w:val="24"/>
        </w:rPr>
        <w:t>11</w:t>
      </w:r>
    </w:p>
    <w:p w14:paraId="60B30FD5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Epi</w:t>
      </w:r>
      <w:r w:rsidR="00604888" w:rsidRPr="00C95FF1">
        <w:rPr>
          <w:rStyle w:val="FontStyle14"/>
          <w:rFonts w:ascii="Arial" w:hAnsi="Arial" w:cs="Arial"/>
          <w:bCs/>
          <w:sz w:val="24"/>
          <w:szCs w:val="24"/>
        </w:rPr>
        <w:t xml:space="preserve">dootti korukivenä, Seppo </w:t>
      </w:r>
      <w:r w:rsidR="00190381" w:rsidRPr="00C95FF1">
        <w:rPr>
          <w:rStyle w:val="FontStyle14"/>
          <w:rFonts w:ascii="Arial" w:hAnsi="Arial" w:cs="Arial"/>
          <w:bCs/>
          <w:sz w:val="24"/>
          <w:szCs w:val="24"/>
        </w:rPr>
        <w:t xml:space="preserve">I </w:t>
      </w:r>
      <w:r w:rsidR="00604888" w:rsidRPr="00C95FF1">
        <w:rPr>
          <w:rStyle w:val="FontStyle14"/>
          <w:rFonts w:ascii="Arial" w:hAnsi="Arial" w:cs="Arial"/>
          <w:bCs/>
          <w:sz w:val="24"/>
          <w:szCs w:val="24"/>
        </w:rPr>
        <w:t>Lahti</w:t>
      </w:r>
      <w:r w:rsidR="0060488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12</w:t>
      </w:r>
    </w:p>
    <w:p w14:paraId="507337C5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Tuvan kivenkaiverrus II, Ch</w:t>
      </w:r>
      <w:r w:rsidR="00190381" w:rsidRPr="00C95FF1">
        <w:rPr>
          <w:rStyle w:val="FontStyle14"/>
          <w:rFonts w:ascii="Arial" w:hAnsi="Arial" w:cs="Arial"/>
          <w:bCs/>
          <w:sz w:val="24"/>
          <w:szCs w:val="24"/>
        </w:rPr>
        <w:t>ri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stiana Buckbee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26</w:t>
      </w:r>
    </w:p>
    <w:p w14:paraId="6F2F4ECA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Jalokivet ja korukivet, Pentti Markkanen</w:t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  <w:t>30</w:t>
      </w:r>
    </w:p>
    <w:p w14:paraId="04EE8D81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Ametisti vetää puoleensa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32</w:t>
      </w:r>
    </w:p>
    <w:p w14:paraId="4EB7338D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Kaivoslaista ja kaivosrekisteristä, Heikki Vartiainen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34</w:t>
      </w:r>
    </w:p>
    <w:p w14:paraId="65419012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Yhteystietoja kiven kerääjille, Anja Nurminen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35</w:t>
      </w:r>
    </w:p>
    <w:p w14:paraId="1F40F94D" w14:textId="29F1E6CF" w:rsidR="00190381" w:rsidRDefault="00190381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Kirja-arvostelu, Jalokivien loisto ja työstö, Pentti Markkanen</w:t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36</w:t>
      </w:r>
    </w:p>
    <w:p w14:paraId="40306A31" w14:textId="77777777" w:rsidR="008C0C01" w:rsidRPr="00C95FF1" w:rsidRDefault="008C0C01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59FFDBD4" w14:textId="77777777" w:rsidR="007548CF" w:rsidRPr="00C95FF1" w:rsidRDefault="007548CF" w:rsidP="00D91FE8">
      <w:pPr>
        <w:pStyle w:val="Style1"/>
        <w:widowControl/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47A13FC3" w14:textId="77777777" w:rsidR="00ED3B9B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bCs/>
          <w:sz w:val="24"/>
          <w:szCs w:val="24"/>
        </w:rPr>
        <w:t>SISÄLLYS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 xml:space="preserve"> </w:t>
      </w:r>
      <w:r w:rsidR="000B7339" w:rsidRPr="00C95FF1">
        <w:rPr>
          <w:rStyle w:val="FontStyle14"/>
          <w:rFonts w:ascii="Arial" w:hAnsi="Arial" w:cs="Arial"/>
          <w:b/>
          <w:sz w:val="24"/>
          <w:szCs w:val="24"/>
        </w:rPr>
        <w:t>19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>96-3</w:t>
      </w:r>
    </w:p>
    <w:p w14:paraId="1017FD53" w14:textId="77777777" w:rsidR="00C4721B" w:rsidRPr="00C95FF1" w:rsidRDefault="00C4721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Toimituskunta: SJHY:n hallitus</w:t>
      </w:r>
    </w:p>
    <w:p w14:paraId="035E18B2" w14:textId="77777777" w:rsidR="00ED3B9B" w:rsidRPr="00C95FF1" w:rsidRDefault="00190381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Pentti Markkanen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>6</w:t>
      </w:r>
    </w:p>
    <w:p w14:paraId="4BE61957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Hiontakilpailu yhdistyksen jäsenille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8</w:t>
      </w:r>
    </w:p>
    <w:p w14:paraId="5566ECAE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Hiontaohje kaarevaviisteiselle kivelle, Olavi Perkiö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9</w:t>
      </w:r>
    </w:p>
    <w:p w14:paraId="6892B363" w14:textId="5A85CB0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Zoisiitista ja eräistä harvinaisemmista epidoottimineraaleista,</w:t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Seppo I. Lahti</w:t>
      </w:r>
      <w:r w:rsidR="00B5784D">
        <w:rPr>
          <w:rStyle w:val="FontStyle14"/>
          <w:rFonts w:ascii="Arial" w:hAnsi="Arial" w:cs="Arial"/>
          <w:bCs/>
          <w:sz w:val="24"/>
          <w:szCs w:val="24"/>
        </w:rPr>
        <w:t xml:space="preserve"> 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14</w:t>
      </w:r>
    </w:p>
    <w:p w14:paraId="5EF8D78C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Salomon perintö, Yrjö Larmola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27</w:t>
      </w:r>
    </w:p>
    <w:p w14:paraId="0B71F5FF" w14:textId="77777777" w:rsidR="00ED3B9B" w:rsidRPr="00C95FF1" w:rsidRDefault="007779D2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Erään kiviharrastajan tarina (Lauri Lehtola),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Mauno Aro</w:t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ab/>
        <w:t>3I</w:t>
      </w:r>
    </w:p>
    <w:p w14:paraId="2DF6ECD6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Outokummun retki</w:t>
      </w:r>
      <w:r w:rsidR="007779D2" w:rsidRPr="00C95FF1">
        <w:rPr>
          <w:rStyle w:val="FontStyle14"/>
          <w:rFonts w:ascii="Arial" w:hAnsi="Arial" w:cs="Arial"/>
          <w:bCs/>
          <w:sz w:val="24"/>
          <w:szCs w:val="24"/>
        </w:rPr>
        <w:t>kuvia</w:t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  <w:t>32</w:t>
      </w:r>
    </w:p>
    <w:p w14:paraId="74E8A63B" w14:textId="3F87C911" w:rsidR="00ED3B9B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Kuluneen kesän tuloksia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33</w:t>
      </w:r>
    </w:p>
    <w:p w14:paraId="573979ED" w14:textId="77777777" w:rsidR="00B5784D" w:rsidRPr="00C95FF1" w:rsidRDefault="00B5784D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1470AFD5" w14:textId="77777777" w:rsidR="006B3D2B" w:rsidRPr="00C95FF1" w:rsidRDefault="006B3D2B" w:rsidP="00D91FE8">
      <w:pPr>
        <w:pStyle w:val="Style1"/>
        <w:widowControl/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421645DC" w14:textId="77777777" w:rsidR="00ED3B9B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bCs/>
          <w:sz w:val="24"/>
          <w:szCs w:val="24"/>
        </w:rPr>
        <w:t>SISÄLLYS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 xml:space="preserve"> </w:t>
      </w:r>
      <w:r w:rsidR="00604888" w:rsidRPr="00C95FF1">
        <w:rPr>
          <w:rStyle w:val="FontStyle14"/>
          <w:rFonts w:ascii="Arial" w:hAnsi="Arial" w:cs="Arial"/>
          <w:b/>
          <w:sz w:val="24"/>
          <w:szCs w:val="24"/>
        </w:rPr>
        <w:t>19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>96-4</w:t>
      </w:r>
    </w:p>
    <w:p w14:paraId="6B82EDB3" w14:textId="77777777" w:rsidR="00C4721B" w:rsidRPr="00C95FF1" w:rsidRDefault="00C4721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Toimituskunta: SJHY:n hallitus</w:t>
      </w:r>
    </w:p>
    <w:p w14:paraId="18E5D1A2" w14:textId="77777777" w:rsidR="00ED3B9B" w:rsidRPr="00C95FF1" w:rsidRDefault="007779D2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Pentti Markkanen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43A7F304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Haluatko gemmologiksi, Leeni Vilpas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7</w:t>
      </w:r>
    </w:p>
    <w:p w14:paraId="1D22BF04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Suomen suurin luola Karijoen Susivuorella, Heikki Hirvas</w:t>
      </w:r>
      <w:r w:rsidR="007779D2" w:rsidRPr="00C95FF1">
        <w:rPr>
          <w:rStyle w:val="FontStyle14"/>
          <w:rFonts w:ascii="Arial" w:hAnsi="Arial" w:cs="Arial"/>
          <w:sz w:val="24"/>
          <w:szCs w:val="24"/>
        </w:rPr>
        <w:t xml:space="preserve"> ja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Pekka Huhta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8</w:t>
      </w:r>
    </w:p>
    <w:p w14:paraId="5906B8C5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Mineraalien ja kivien v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>alokuvauksesta, Jari Väätäinen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0B7339" w:rsidRPr="00C95FF1">
        <w:rPr>
          <w:rStyle w:val="FontStyle14"/>
          <w:rFonts w:ascii="Arial" w:hAnsi="Arial" w:cs="Arial"/>
          <w:sz w:val="24"/>
          <w:szCs w:val="24"/>
        </w:rPr>
        <w:t>11</w:t>
      </w:r>
    </w:p>
    <w:p w14:paraId="71EB3FDF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Albert Kiiskilän kokoe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>lma SJHY:lle, Pentti Markkanen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20</w:t>
      </w:r>
    </w:p>
    <w:p w14:paraId="68FE33D6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Kannattaako yksityisen ihmisen etsiä ti</w:t>
      </w:r>
      <w:r w:rsidR="004A306B" w:rsidRPr="00C95FF1">
        <w:rPr>
          <w:rStyle w:val="FontStyle14"/>
          <w:rFonts w:ascii="Arial" w:hAnsi="Arial" w:cs="Arial"/>
          <w:sz w:val="24"/>
          <w:szCs w:val="24"/>
        </w:rPr>
        <w:t>mantteja Lapista,</w:t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>Leeni Vilpas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21</w:t>
      </w:r>
    </w:p>
    <w:p w14:paraId="7B17933F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Suomen kiviharrastajayhdistyst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>en yhteistyö, Pentti Markkanen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30</w:t>
      </w:r>
    </w:p>
    <w:p w14:paraId="5278D76A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Valtakunnallinen vuoden 1996 Kivi-palkinto</w:t>
      </w:r>
      <w:r w:rsidR="007779D2" w:rsidRPr="00C95FF1">
        <w:rPr>
          <w:rStyle w:val="FontStyle14"/>
          <w:rFonts w:ascii="Arial" w:hAnsi="Arial" w:cs="Arial"/>
          <w:sz w:val="24"/>
          <w:szCs w:val="24"/>
        </w:rPr>
        <w:t xml:space="preserve"> Sapokan vesipuistolle</w:t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31</w:t>
      </w:r>
    </w:p>
    <w:p w14:paraId="00ECDD58" w14:textId="77777777" w:rsidR="00ED3B9B" w:rsidRPr="00C95FF1" w:rsidRDefault="004A306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Historiatoimikunta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19F438A9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Yhdistyksen kivikokoelma</w:t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4A306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492E6E02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Mitä jokaisen k</w:t>
      </w:r>
      <w:r w:rsidR="004A306B" w:rsidRPr="00C95FF1">
        <w:rPr>
          <w:rStyle w:val="FontStyle14"/>
          <w:rFonts w:ascii="Arial" w:hAnsi="Arial" w:cs="Arial"/>
          <w:sz w:val="24"/>
          <w:szCs w:val="24"/>
        </w:rPr>
        <w:t>erholaisen tulisi nyt muistaa?</w:t>
      </w:r>
      <w:r w:rsidR="004A306B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153F1410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Terveisiä Etelä-Pohjanmaalta, Pentti Markkanen</w:t>
      </w:r>
      <w:r w:rsidR="004A306B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33</w:t>
      </w:r>
    </w:p>
    <w:p w14:paraId="2FF176FD" w14:textId="7BAE4BB9" w:rsidR="00ED3B9B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Vammalan kivikeidas, Pentti Markkanen</w:t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4A306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33</w:t>
      </w:r>
    </w:p>
    <w:p w14:paraId="689BE407" w14:textId="77777777" w:rsidR="00B5784D" w:rsidRPr="00C95FF1" w:rsidRDefault="00B5784D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78C44E78" w14:textId="77777777" w:rsidR="006B3D2B" w:rsidRPr="00C95FF1" w:rsidRDefault="006B3D2B" w:rsidP="00D91FE8">
      <w:pPr>
        <w:pStyle w:val="Style1"/>
        <w:widowControl/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1E035399" w14:textId="77777777" w:rsidR="00ED3B9B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bCs/>
          <w:sz w:val="24"/>
          <w:szCs w:val="24"/>
        </w:rPr>
        <w:t>SISÄLLYS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 xml:space="preserve"> </w:t>
      </w:r>
      <w:r w:rsidR="00604888" w:rsidRPr="00C95FF1">
        <w:rPr>
          <w:rStyle w:val="FontStyle14"/>
          <w:rFonts w:ascii="Arial" w:hAnsi="Arial" w:cs="Arial"/>
          <w:b/>
          <w:sz w:val="24"/>
          <w:szCs w:val="24"/>
        </w:rPr>
        <w:t>19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>9</w:t>
      </w:r>
      <w:r w:rsidR="00992200" w:rsidRPr="00C95FF1">
        <w:rPr>
          <w:rStyle w:val="FontStyle14"/>
          <w:rFonts w:ascii="Arial" w:hAnsi="Arial" w:cs="Arial"/>
          <w:b/>
          <w:bCs/>
          <w:sz w:val="24"/>
          <w:szCs w:val="24"/>
        </w:rPr>
        <w:t>7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>-1</w:t>
      </w:r>
    </w:p>
    <w:p w14:paraId="00AACDC2" w14:textId="77777777" w:rsidR="00C4721B" w:rsidRPr="00C95FF1" w:rsidRDefault="00C4721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Toimituskunta: SJHY:n hallitus</w:t>
      </w:r>
    </w:p>
    <w:p w14:paraId="33A42F4B" w14:textId="77777777" w:rsidR="00ED3B9B" w:rsidRPr="00C95FF1" w:rsidRDefault="00F43FB9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Pentti Markkanen</w:t>
      </w:r>
      <w:r w:rsidR="004A306B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3CB72358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KKK 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ja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555, </w:t>
      </w:r>
      <w:r w:rsidRPr="00C95FF1">
        <w:rPr>
          <w:rStyle w:val="FontStyle14"/>
          <w:rFonts w:ascii="Arial" w:hAnsi="Arial" w:cs="Arial"/>
          <w:sz w:val="24"/>
          <w:szCs w:val="24"/>
        </w:rPr>
        <w:t>Mauri Haapanen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D91FE8" w:rsidRPr="00C95FF1">
        <w:rPr>
          <w:rStyle w:val="FontStyle14"/>
          <w:rFonts w:ascii="Arial" w:hAnsi="Arial" w:cs="Arial"/>
          <w:sz w:val="24"/>
          <w:szCs w:val="24"/>
        </w:rPr>
        <w:tab/>
      </w:r>
      <w:r w:rsidR="00D91FE8" w:rsidRPr="00C95FF1">
        <w:rPr>
          <w:rStyle w:val="FontStyle14"/>
          <w:rFonts w:ascii="Arial" w:hAnsi="Arial" w:cs="Arial"/>
          <w:sz w:val="24"/>
          <w:szCs w:val="24"/>
        </w:rPr>
        <w:tab/>
      </w:r>
      <w:r w:rsidR="00D91FE8" w:rsidRPr="00C95FF1">
        <w:rPr>
          <w:rStyle w:val="FontStyle14"/>
          <w:rFonts w:ascii="Arial" w:hAnsi="Arial" w:cs="Arial"/>
          <w:sz w:val="24"/>
          <w:szCs w:val="24"/>
        </w:rPr>
        <w:tab/>
      </w:r>
      <w:r w:rsidR="00D91FE8" w:rsidRPr="00C95FF1">
        <w:rPr>
          <w:rStyle w:val="FontStyle14"/>
          <w:rFonts w:ascii="Arial" w:hAnsi="Arial" w:cs="Arial"/>
          <w:sz w:val="24"/>
          <w:szCs w:val="24"/>
        </w:rPr>
        <w:tab/>
      </w:r>
      <w:r w:rsidR="00D91FE8" w:rsidRPr="00C95FF1">
        <w:rPr>
          <w:rStyle w:val="FontStyle14"/>
          <w:rFonts w:ascii="Arial" w:hAnsi="Arial" w:cs="Arial"/>
          <w:sz w:val="24"/>
          <w:szCs w:val="24"/>
        </w:rPr>
        <w:tab/>
      </w:r>
      <w:r w:rsidR="00D91FE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6</w:t>
      </w:r>
    </w:p>
    <w:p w14:paraId="58D3B6CE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SJHY:n hiontakilpailu 1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996, </w:t>
      </w:r>
      <w:r w:rsidRPr="00C95FF1">
        <w:rPr>
          <w:rStyle w:val="FontStyle14"/>
          <w:rFonts w:ascii="Arial" w:hAnsi="Arial" w:cs="Arial"/>
          <w:sz w:val="24"/>
          <w:szCs w:val="24"/>
        </w:rPr>
        <w:t>Marjatta Virkkunen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D91FE8" w:rsidRPr="00C95FF1">
        <w:rPr>
          <w:rStyle w:val="FontStyle14"/>
          <w:rFonts w:ascii="Arial" w:hAnsi="Arial" w:cs="Arial"/>
          <w:sz w:val="24"/>
          <w:szCs w:val="24"/>
        </w:rPr>
        <w:tab/>
      </w:r>
      <w:r w:rsidR="00D91FE8" w:rsidRPr="00C95FF1">
        <w:rPr>
          <w:rStyle w:val="FontStyle14"/>
          <w:rFonts w:ascii="Arial" w:hAnsi="Arial" w:cs="Arial"/>
          <w:sz w:val="24"/>
          <w:szCs w:val="24"/>
        </w:rPr>
        <w:tab/>
      </w:r>
      <w:r w:rsidR="00D91FE8" w:rsidRPr="00C95FF1">
        <w:rPr>
          <w:rStyle w:val="FontStyle14"/>
          <w:rFonts w:ascii="Arial" w:hAnsi="Arial" w:cs="Arial"/>
          <w:sz w:val="24"/>
          <w:szCs w:val="24"/>
        </w:rPr>
        <w:tab/>
      </w:r>
      <w:r w:rsidR="00D91FE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4D18D819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lastRenderedPageBreak/>
        <w:t>Uusia jalotopaasihavaintoja graniittien pegmatiiteista,</w:t>
      </w:r>
      <w:r w:rsidR="003E7695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>Seppo Lahti</w:t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9</w:t>
      </w:r>
    </w:p>
    <w:p w14:paraId="4D271A10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Faberge-näyttely Lahden taidehallissa, Riitta Niskanen</w:t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14</w:t>
      </w:r>
    </w:p>
    <w:p w14:paraId="701FAFA0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Spektroliitin löytöhistoria, P. Markkanen/Aarne Laitakari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20</w:t>
      </w:r>
    </w:p>
    <w:p w14:paraId="0AA188D6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Viiste-ja pyöröhionnan Suomenmestaruuskilpailut 1997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22</w:t>
      </w:r>
    </w:p>
    <w:p w14:paraId="720B2905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Uusia jäsen</w:t>
      </w:r>
      <w:r w:rsidR="004A306B" w:rsidRPr="00C95FF1">
        <w:rPr>
          <w:rStyle w:val="FontStyle14"/>
          <w:rFonts w:ascii="Arial" w:hAnsi="Arial" w:cs="Arial"/>
          <w:sz w:val="24"/>
          <w:szCs w:val="24"/>
        </w:rPr>
        <w:t>ten kirjoittamia kivikirjoja, P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Markkanen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24</w:t>
      </w:r>
    </w:p>
    <w:p w14:paraId="31319642" w14:textId="77777777" w:rsidR="00ED3B9B" w:rsidRPr="00C95FF1" w:rsidRDefault="00F43FB9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Näin timanteista 1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600-!uvul!a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26</w:t>
      </w:r>
    </w:p>
    <w:p w14:paraId="565E3C1D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Kivikerhojen liitto perustettu, Esko Hämäläinen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28</w:t>
      </w:r>
    </w:p>
    <w:p w14:paraId="78351214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Vuosikokousasiat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30</w:t>
      </w:r>
    </w:p>
    <w:p w14:paraId="27037889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Yhdistyksen 20-vuotisnäyttely, P. Markkanen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37</w:t>
      </w:r>
    </w:p>
    <w:p w14:paraId="4B33EF91" w14:textId="52808600" w:rsidR="00ED3B9B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Näin vietettiin pikkujoulua</w:t>
      </w:r>
      <w:r w:rsidR="00F43FB9" w:rsidRPr="00C95FF1">
        <w:rPr>
          <w:rStyle w:val="FontStyle14"/>
          <w:rFonts w:ascii="Arial" w:hAnsi="Arial" w:cs="Arial"/>
          <w:sz w:val="24"/>
          <w:szCs w:val="24"/>
        </w:rPr>
        <w:t>, Kuvia Tampereella ja Helsingissä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38</w:t>
      </w:r>
    </w:p>
    <w:p w14:paraId="27A18D16" w14:textId="77777777" w:rsidR="00B5784D" w:rsidRPr="00C95FF1" w:rsidRDefault="00B5784D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4F744702" w14:textId="77777777" w:rsidR="006B3D2B" w:rsidRPr="00C95FF1" w:rsidRDefault="006B3D2B" w:rsidP="00D91FE8">
      <w:pPr>
        <w:pStyle w:val="Style1"/>
        <w:widowControl/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3AD5007A" w14:textId="77777777" w:rsidR="00ED3B9B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</w:t>
      </w:r>
      <w:r w:rsidR="00ED3B9B" w:rsidRPr="00C95FF1">
        <w:rPr>
          <w:rStyle w:val="FontStyle14"/>
          <w:rFonts w:ascii="Arial" w:hAnsi="Arial" w:cs="Arial"/>
          <w:b/>
          <w:sz w:val="24"/>
          <w:szCs w:val="24"/>
        </w:rPr>
        <w:t xml:space="preserve"> </w:t>
      </w:r>
      <w:r w:rsidR="004A306B" w:rsidRPr="00C95FF1">
        <w:rPr>
          <w:rStyle w:val="FontStyle14"/>
          <w:rFonts w:ascii="Arial" w:hAnsi="Arial" w:cs="Arial"/>
          <w:b/>
          <w:sz w:val="24"/>
          <w:szCs w:val="24"/>
        </w:rPr>
        <w:t>19</w:t>
      </w:r>
      <w:r w:rsidR="00ED3B9B" w:rsidRPr="00C95FF1">
        <w:rPr>
          <w:rStyle w:val="FontStyle14"/>
          <w:rFonts w:ascii="Arial" w:hAnsi="Arial" w:cs="Arial"/>
          <w:b/>
          <w:sz w:val="24"/>
          <w:szCs w:val="24"/>
        </w:rPr>
        <w:t>9</w:t>
      </w:r>
      <w:r w:rsidR="00992200" w:rsidRPr="00C95FF1">
        <w:rPr>
          <w:rStyle w:val="FontStyle14"/>
          <w:rFonts w:ascii="Arial" w:hAnsi="Arial" w:cs="Arial"/>
          <w:b/>
          <w:sz w:val="24"/>
          <w:szCs w:val="24"/>
        </w:rPr>
        <w:t>7</w:t>
      </w:r>
      <w:r w:rsidR="00ED3B9B" w:rsidRPr="00C95FF1">
        <w:rPr>
          <w:rStyle w:val="FontStyle14"/>
          <w:rFonts w:ascii="Arial" w:hAnsi="Arial" w:cs="Arial"/>
          <w:b/>
          <w:sz w:val="24"/>
          <w:szCs w:val="24"/>
        </w:rPr>
        <w:t>-2</w:t>
      </w:r>
    </w:p>
    <w:p w14:paraId="18801F9D" w14:textId="77777777" w:rsidR="00C4721B" w:rsidRPr="00C95FF1" w:rsidRDefault="00C4721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Toimituskunta: SJHY:n hallitus</w:t>
      </w:r>
    </w:p>
    <w:p w14:paraId="064994F8" w14:textId="77777777" w:rsidR="00ED3B9B" w:rsidRPr="00C95FF1" w:rsidRDefault="00F43FB9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Pentti Markkanen</w:t>
      </w:r>
      <w:r w:rsidR="00FA0ED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4FE493C8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Kirjoituskilpailu</w:t>
      </w:r>
      <w:r w:rsidR="00F43FB9" w:rsidRPr="00C95FF1">
        <w:rPr>
          <w:rStyle w:val="FontStyle14"/>
          <w:rFonts w:ascii="Arial" w:hAnsi="Arial" w:cs="Arial"/>
          <w:sz w:val="24"/>
          <w:szCs w:val="24"/>
        </w:rPr>
        <w:t xml:space="preserve"> Kivijuttu</w:t>
      </w:r>
      <w:r w:rsidR="00FA0ED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0F064783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Ametistilöytö</w:t>
      </w:r>
      <w:r w:rsidR="00FA0ED8" w:rsidRPr="00C95FF1">
        <w:rPr>
          <w:rStyle w:val="FontStyle14"/>
          <w:rFonts w:ascii="Arial" w:hAnsi="Arial" w:cs="Arial"/>
          <w:sz w:val="24"/>
          <w:szCs w:val="24"/>
        </w:rPr>
        <w:t xml:space="preserve"> Järvenpäässä, Jussi Kuosmanen</w:t>
      </w:r>
      <w:r w:rsidR="00FA0ED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7EF2169F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Pekan juttu</w:t>
      </w:r>
      <w:r w:rsidR="00F43FB9" w:rsidRPr="00C95FF1">
        <w:rPr>
          <w:rStyle w:val="FontStyle14"/>
          <w:rFonts w:ascii="Arial" w:hAnsi="Arial" w:cs="Arial"/>
          <w:sz w:val="24"/>
          <w:szCs w:val="24"/>
        </w:rPr>
        <w:t xml:space="preserve"> (Pekka Voutilainen)</w:t>
      </w:r>
      <w:r w:rsidR="00FA0ED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7</w:t>
      </w:r>
    </w:p>
    <w:p w14:paraId="285ACE25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Kuusamolaisten kivi</w:t>
      </w:r>
      <w:r w:rsidR="00FA0ED8" w:rsidRPr="00C95FF1">
        <w:rPr>
          <w:rStyle w:val="FontStyle14"/>
          <w:rFonts w:ascii="Arial" w:hAnsi="Arial" w:cs="Arial"/>
          <w:sz w:val="24"/>
          <w:szCs w:val="24"/>
        </w:rPr>
        <w:t>en näyttely, Kyösti Hämäläinen</w:t>
      </w:r>
      <w:r w:rsidR="00FA0ED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="00130E9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9</w:t>
      </w:r>
    </w:p>
    <w:p w14:paraId="3EA32900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Viitaniemen maasälpälouhoksesta ja sen mineraaleista, Seppo</w:t>
      </w:r>
      <w:r w:rsidR="00F43FB9" w:rsidRPr="00C95FF1">
        <w:rPr>
          <w:rStyle w:val="FontStyle14"/>
          <w:rFonts w:ascii="Arial" w:hAnsi="Arial" w:cs="Arial"/>
          <w:sz w:val="24"/>
          <w:szCs w:val="24"/>
        </w:rPr>
        <w:t xml:space="preserve"> I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Lahti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10</w:t>
      </w:r>
    </w:p>
    <w:p w14:paraId="1468AA63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Kunniapuheenjohtajamme </w:t>
      </w:r>
      <w:r w:rsidR="00502F45" w:rsidRPr="00C95FF1">
        <w:rPr>
          <w:rStyle w:val="FontStyle14"/>
          <w:rFonts w:ascii="Arial" w:hAnsi="Arial" w:cs="Arial"/>
          <w:sz w:val="24"/>
          <w:szCs w:val="24"/>
        </w:rPr>
        <w:t xml:space="preserve">”kivineuvos” </w:t>
      </w:r>
      <w:r w:rsidRPr="00C95FF1">
        <w:rPr>
          <w:rStyle w:val="FontStyle14"/>
          <w:rFonts w:ascii="Arial" w:hAnsi="Arial" w:cs="Arial"/>
          <w:sz w:val="24"/>
          <w:szCs w:val="24"/>
        </w:rPr>
        <w:t>Kauko Sairanen, Anja Nurminen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30</w:t>
      </w:r>
    </w:p>
    <w:p w14:paraId="0E5D5316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Pispunteerat, Mauri Haapanen</w:t>
      </w:r>
      <w:r w:rsidR="00C4721B" w:rsidRPr="00C95FF1">
        <w:rPr>
          <w:rStyle w:val="FontStyle14"/>
          <w:rFonts w:ascii="Arial" w:hAnsi="Arial" w:cs="Arial"/>
          <w:sz w:val="24"/>
          <w:szCs w:val="24"/>
        </w:rPr>
        <w:t>,</w:t>
      </w:r>
      <w:r w:rsidR="00502F45" w:rsidRPr="00C95FF1">
        <w:rPr>
          <w:rStyle w:val="FontStyle14"/>
          <w:rFonts w:ascii="Arial" w:hAnsi="Arial" w:cs="Arial"/>
          <w:sz w:val="24"/>
          <w:szCs w:val="24"/>
        </w:rPr>
        <w:t xml:space="preserve"> Kivikerho Kummeli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2D493288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Piilokiteisiä kvartseja Suomen luonnosta, Matti L</w:t>
      </w:r>
      <w:r w:rsidR="003E7695" w:rsidRPr="00C95FF1">
        <w:rPr>
          <w:rStyle w:val="FontStyle14"/>
          <w:rFonts w:ascii="Arial" w:hAnsi="Arial" w:cs="Arial"/>
          <w:sz w:val="24"/>
          <w:szCs w:val="24"/>
        </w:rPr>
        <w:t>å</w:t>
      </w:r>
      <w:r w:rsidRPr="00C95FF1">
        <w:rPr>
          <w:rStyle w:val="FontStyle14"/>
          <w:rFonts w:ascii="Arial" w:hAnsi="Arial" w:cs="Arial"/>
          <w:sz w:val="24"/>
          <w:szCs w:val="24"/>
        </w:rPr>
        <w:t>ng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36</w:t>
      </w:r>
    </w:p>
    <w:p w14:paraId="6C246671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Tarina Lapin timanteista, osa </w:t>
      </w:r>
      <w:r w:rsidR="00502F45" w:rsidRPr="00C95FF1">
        <w:rPr>
          <w:rStyle w:val="FontStyle14"/>
          <w:rFonts w:ascii="Arial" w:hAnsi="Arial" w:cs="Arial"/>
          <w:sz w:val="24"/>
          <w:szCs w:val="24"/>
        </w:rPr>
        <w:t>1/5</w:t>
      </w:r>
      <w:r w:rsidRPr="00C95FF1">
        <w:rPr>
          <w:rStyle w:val="FontStyle14"/>
          <w:rFonts w:ascii="Arial" w:hAnsi="Arial" w:cs="Arial"/>
          <w:sz w:val="24"/>
          <w:szCs w:val="24"/>
        </w:rPr>
        <w:t>, Olavi Erämetsä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 xml:space="preserve"> </w:t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38</w:t>
      </w:r>
    </w:p>
    <w:p w14:paraId="4B7AF17D" w14:textId="13B1950C" w:rsidR="00ED3B9B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Lakeuden Kivikerho ry, Kalevi Itämäki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 xml:space="preserve"> </w:t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47</w:t>
      </w:r>
    </w:p>
    <w:p w14:paraId="1EAF9F57" w14:textId="77777777" w:rsidR="00B5784D" w:rsidRPr="00C95FF1" w:rsidRDefault="00B5784D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7DB430D0" w14:textId="77777777" w:rsidR="006B3D2B" w:rsidRPr="00C95FF1" w:rsidRDefault="006B3D2B" w:rsidP="00D91FE8">
      <w:pPr>
        <w:pStyle w:val="Style1"/>
        <w:widowControl/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04C199D2" w14:textId="77777777" w:rsidR="00ED3B9B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bCs/>
          <w:sz w:val="24"/>
          <w:szCs w:val="24"/>
        </w:rPr>
        <w:t>SISÄLLYS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 xml:space="preserve"> </w:t>
      </w:r>
      <w:r w:rsidR="00604888" w:rsidRPr="00C95FF1">
        <w:rPr>
          <w:rStyle w:val="FontStyle14"/>
          <w:rFonts w:ascii="Arial" w:hAnsi="Arial" w:cs="Arial"/>
          <w:b/>
          <w:sz w:val="24"/>
          <w:szCs w:val="24"/>
        </w:rPr>
        <w:t>19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>9</w:t>
      </w:r>
      <w:r w:rsidR="00992200" w:rsidRPr="00C95FF1">
        <w:rPr>
          <w:rStyle w:val="FontStyle14"/>
          <w:rFonts w:ascii="Arial" w:hAnsi="Arial" w:cs="Arial"/>
          <w:b/>
          <w:bCs/>
          <w:sz w:val="24"/>
          <w:szCs w:val="24"/>
        </w:rPr>
        <w:t>7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>-3</w:t>
      </w:r>
    </w:p>
    <w:p w14:paraId="1236C351" w14:textId="77777777" w:rsidR="00C4721B" w:rsidRPr="00C95FF1" w:rsidRDefault="00C4721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Toimituskunta: SJHY:n hallitus</w:t>
      </w:r>
    </w:p>
    <w:p w14:paraId="59EFAC7A" w14:textId="77777777" w:rsidR="00ED3B9B" w:rsidRPr="00C95FF1" w:rsidRDefault="00502F4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Pentti Markkanen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>4</w:t>
      </w:r>
    </w:p>
    <w:p w14:paraId="5AB8AB0C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Historiaa kallioissa - elämän merkkejä kivissä</w:t>
      </w:r>
      <w:r w:rsidR="00502F45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(fossiilit)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, Kalevi Hokkanen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6</w:t>
      </w:r>
    </w:p>
    <w:p w14:paraId="7986C652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Suomen Kivikerhojen Liitto ry</w:t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04888" w:rsidRPr="00C95FF1">
        <w:rPr>
          <w:rStyle w:val="FontStyle14"/>
          <w:rFonts w:ascii="Arial" w:hAnsi="Arial" w:cs="Arial"/>
          <w:sz w:val="24"/>
          <w:szCs w:val="24"/>
        </w:rPr>
        <w:t>11</w:t>
      </w:r>
    </w:p>
    <w:p w14:paraId="42732542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Maailman suurin simpukka</w:t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  <w:t>12</w:t>
      </w:r>
    </w:p>
    <w:p w14:paraId="56693D5A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Kivialan opetusta peruskoulussa ja lukiossa, Martti Turunen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14</w:t>
      </w:r>
    </w:p>
    <w:p w14:paraId="1E638083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Auria, Eeva Wornell</w:t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  <w:t>20</w:t>
      </w:r>
    </w:p>
    <w:p w14:paraId="6A45DAC2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Helsingin 6. Jalo-</w:t>
      </w:r>
      <w:r w:rsidR="000A4B12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ja korukivi messut Jäähallissa, Heikki Niini</w:t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  <w:t>21</w:t>
      </w:r>
    </w:p>
    <w:p w14:paraId="14E63506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Julisteet ja postikortit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24</w:t>
      </w:r>
    </w:p>
    <w:p w14:paraId="5E8CD3E9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Ylämaan uutuuskurssit, Mervi Palonen-Laaninen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26</w:t>
      </w:r>
    </w:p>
    <w:p w14:paraId="5BAA7C57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SJHY:n hiontakilpailu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27</w:t>
      </w:r>
    </w:p>
    <w:p w14:paraId="3671089F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Tarina Lapin timanteista, osa 2</w:t>
      </w:r>
      <w:r w:rsidR="00502F45" w:rsidRPr="00C95FF1">
        <w:rPr>
          <w:rStyle w:val="FontStyle14"/>
          <w:rFonts w:ascii="Arial" w:hAnsi="Arial" w:cs="Arial"/>
          <w:bCs/>
          <w:sz w:val="24"/>
          <w:szCs w:val="24"/>
        </w:rPr>
        <w:t>/5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, Olavi Erämetsä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28</w:t>
      </w:r>
    </w:p>
    <w:p w14:paraId="29648EA2" w14:textId="1EDE19AD" w:rsidR="00ED3B9B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Viiste- ja pyöröhionnan SM 1997 kilpailujen tulokset, Leeni Vilpas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34</w:t>
      </w:r>
    </w:p>
    <w:p w14:paraId="498BCFD9" w14:textId="77777777" w:rsidR="00B5784D" w:rsidRPr="00C95FF1" w:rsidRDefault="00B5784D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28923CF5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08DD3E48" w14:textId="77777777" w:rsidR="00ED3B9B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bCs/>
          <w:sz w:val="24"/>
          <w:szCs w:val="24"/>
        </w:rPr>
        <w:t>SISÄLLYS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 xml:space="preserve"> </w:t>
      </w:r>
      <w:r w:rsidR="004A306B" w:rsidRPr="00C95FF1">
        <w:rPr>
          <w:rStyle w:val="FontStyle14"/>
          <w:rFonts w:ascii="Arial" w:hAnsi="Arial" w:cs="Arial"/>
          <w:b/>
          <w:sz w:val="24"/>
          <w:szCs w:val="24"/>
        </w:rPr>
        <w:t>19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>9</w:t>
      </w:r>
      <w:r w:rsidR="00992200" w:rsidRPr="00C95FF1">
        <w:rPr>
          <w:rStyle w:val="FontStyle14"/>
          <w:rFonts w:ascii="Arial" w:hAnsi="Arial" w:cs="Arial"/>
          <w:b/>
          <w:bCs/>
          <w:sz w:val="24"/>
          <w:szCs w:val="24"/>
        </w:rPr>
        <w:t>7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>-4</w:t>
      </w:r>
    </w:p>
    <w:p w14:paraId="2AAAF5FF" w14:textId="77777777" w:rsidR="00C4721B" w:rsidRPr="00C95FF1" w:rsidRDefault="00C4721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1"/>
          <w:rFonts w:ascii="Arial" w:hAnsi="Arial" w:cs="Arial"/>
          <w:sz w:val="24"/>
          <w:szCs w:val="24"/>
        </w:rPr>
        <w:t>Toimituskunta: SJHY:n hallitus</w:t>
      </w:r>
    </w:p>
    <w:p w14:paraId="7BAC070F" w14:textId="77777777" w:rsidR="00ED3B9B" w:rsidRPr="00C95FF1" w:rsidRDefault="00502F4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Pentti Markkanen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1197B8F9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"Esittelyä" ja koulutusta, Mauri Haapanen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049FD8F1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Tervetuliaispuhe SJHY:n 20-vuotisjuhlassa, Pentti Markkanen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035236AC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SJHY:n 20-vuotisjuhla, Pentti Markkanen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10</w:t>
      </w:r>
    </w:p>
    <w:p w14:paraId="040822E7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Haapaluoma hiljenee, Mauno Aro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A306B" w:rsidRPr="00C95FF1">
        <w:rPr>
          <w:rStyle w:val="FontStyle14"/>
          <w:rFonts w:ascii="Arial" w:hAnsi="Arial" w:cs="Arial"/>
          <w:sz w:val="24"/>
          <w:szCs w:val="24"/>
        </w:rPr>
        <w:t>11</w:t>
      </w:r>
    </w:p>
    <w:p w14:paraId="472FB729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Lapin kultahiput keräilyn kohteena, Kari A. Kinnunen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12</w:t>
      </w:r>
    </w:p>
    <w:p w14:paraId="0C92760E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Kullanhuuhdonnan MM-tuloksia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27</w:t>
      </w:r>
    </w:p>
    <w:p w14:paraId="69C7BD4B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Matiaksen joulutarina, Matti Mähönen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28</w:t>
      </w:r>
    </w:p>
    <w:p w14:paraId="2EB5C7A7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Kivilehdessä </w:t>
      </w:r>
      <w:r w:rsidR="00E34835" w:rsidRPr="00C95FF1">
        <w:rPr>
          <w:rStyle w:val="FontStyle14"/>
          <w:rFonts w:ascii="Arial" w:hAnsi="Arial" w:cs="Arial"/>
          <w:sz w:val="24"/>
          <w:szCs w:val="24"/>
        </w:rPr>
        <w:t xml:space="preserve">1983-1997 </w:t>
      </w:r>
      <w:r w:rsidRPr="00C95FF1">
        <w:rPr>
          <w:rStyle w:val="FontStyle14"/>
          <w:rFonts w:ascii="Arial" w:hAnsi="Arial" w:cs="Arial"/>
          <w:sz w:val="24"/>
          <w:szCs w:val="24"/>
        </w:rPr>
        <w:t>esiteltyjä mineraaleja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A306B" w:rsidRPr="00C95FF1">
        <w:rPr>
          <w:rStyle w:val="FontStyle14"/>
          <w:rFonts w:ascii="Arial" w:hAnsi="Arial" w:cs="Arial"/>
          <w:sz w:val="24"/>
          <w:szCs w:val="24"/>
        </w:rPr>
        <w:t>31</w:t>
      </w:r>
    </w:p>
    <w:p w14:paraId="0EB9309B" w14:textId="31F7E082" w:rsidR="00ED3B9B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lastRenderedPageBreak/>
        <w:t>Kirjoituskilpailun tulokset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</w:t>
      </w:r>
      <w:r w:rsidR="004A306B" w:rsidRPr="00C95FF1">
        <w:rPr>
          <w:rStyle w:val="FontStyle14"/>
          <w:rFonts w:ascii="Arial" w:hAnsi="Arial" w:cs="Arial"/>
          <w:sz w:val="24"/>
          <w:szCs w:val="24"/>
        </w:rPr>
        <w:t>1</w:t>
      </w:r>
    </w:p>
    <w:p w14:paraId="0D6CB811" w14:textId="77777777" w:rsidR="00B5784D" w:rsidRPr="00C95FF1" w:rsidRDefault="00B5784D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6508D082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1E33F301" w14:textId="77777777" w:rsidR="00ED3B9B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bCs/>
          <w:sz w:val="24"/>
          <w:szCs w:val="24"/>
        </w:rPr>
        <w:t>SISÄLLYS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 xml:space="preserve"> </w:t>
      </w:r>
      <w:r w:rsidR="004A306B" w:rsidRPr="00C95FF1">
        <w:rPr>
          <w:rStyle w:val="FontStyle14"/>
          <w:rFonts w:ascii="Arial" w:hAnsi="Arial" w:cs="Arial"/>
          <w:b/>
          <w:sz w:val="24"/>
          <w:szCs w:val="24"/>
        </w:rPr>
        <w:t>19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>9</w:t>
      </w:r>
      <w:r w:rsidR="00992200" w:rsidRPr="00C95FF1">
        <w:rPr>
          <w:rStyle w:val="FontStyle14"/>
          <w:rFonts w:ascii="Arial" w:hAnsi="Arial" w:cs="Arial"/>
          <w:b/>
          <w:bCs/>
          <w:sz w:val="24"/>
          <w:szCs w:val="24"/>
        </w:rPr>
        <w:t>8</w:t>
      </w:r>
      <w:r w:rsidR="00ED3B9B" w:rsidRPr="00C95FF1">
        <w:rPr>
          <w:rStyle w:val="FontStyle14"/>
          <w:rFonts w:ascii="Arial" w:hAnsi="Arial" w:cs="Arial"/>
          <w:b/>
          <w:bCs/>
          <w:sz w:val="24"/>
          <w:szCs w:val="24"/>
        </w:rPr>
        <w:t>-1</w:t>
      </w:r>
    </w:p>
    <w:p w14:paraId="49FE36CB" w14:textId="77777777" w:rsidR="00ED3B9B" w:rsidRPr="00C95FF1" w:rsidRDefault="00E3483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Veli Hämäläinen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>4</w:t>
      </w:r>
    </w:p>
    <w:p w14:paraId="3888E3E3" w14:textId="77777777" w:rsidR="00F72EBF" w:rsidRPr="00C95FF1" w:rsidRDefault="00F72EBF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Toimitussihteerit, Anja Nurminen ja Hilkka Tuukkanen</w:t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</w:p>
    <w:p w14:paraId="769B42A5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Kivilehden päätoimittaja on vaihtunut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3D58A336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Miten kerätään kiviä, Veli Suominen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0C7A1E6B" w14:textId="77777777" w:rsidR="00ED3B9B" w:rsidRPr="00C95FF1" w:rsidRDefault="00E3483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Kevään kivi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retket</w:t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ab/>
        <w:t>13</w:t>
      </w:r>
    </w:p>
    <w:p w14:paraId="43EDB381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Kasvava ja kehittyvä kiviharrastus, Esko Timonen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14</w:t>
      </w:r>
    </w:p>
    <w:p w14:paraId="110C4464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Julisteet ja postikortit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A306B" w:rsidRPr="00C95FF1">
        <w:rPr>
          <w:rStyle w:val="FontStyle14"/>
          <w:rFonts w:ascii="Arial" w:hAnsi="Arial" w:cs="Arial"/>
          <w:sz w:val="24"/>
          <w:szCs w:val="24"/>
        </w:rPr>
        <w:t>1</w:t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1EA872B8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Helgan kivet, Mary Salminen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20</w:t>
      </w:r>
    </w:p>
    <w:p w14:paraId="3F45ADC6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Tarina Lapin timanteista, osa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</w:t>
      </w:r>
      <w:r w:rsidR="00E34835" w:rsidRPr="00C95FF1">
        <w:rPr>
          <w:rStyle w:val="FontStyle14"/>
          <w:rFonts w:ascii="Arial" w:hAnsi="Arial" w:cs="Arial"/>
          <w:bCs/>
          <w:sz w:val="24"/>
          <w:szCs w:val="24"/>
        </w:rPr>
        <w:t>/5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, </w:t>
      </w:r>
      <w:r w:rsidRPr="00C95FF1">
        <w:rPr>
          <w:rStyle w:val="FontStyle14"/>
          <w:rFonts w:ascii="Arial" w:hAnsi="Arial" w:cs="Arial"/>
          <w:sz w:val="24"/>
          <w:szCs w:val="24"/>
        </w:rPr>
        <w:t>Olavi Erämetsä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24</w:t>
      </w:r>
    </w:p>
    <w:p w14:paraId="6F284FDB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Hiontakilpailun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</w:t>
      </w:r>
      <w:r w:rsidRPr="00C95FF1">
        <w:rPr>
          <w:rStyle w:val="FontStyle14"/>
          <w:rFonts w:ascii="Arial" w:hAnsi="Arial" w:cs="Arial"/>
          <w:sz w:val="24"/>
          <w:szCs w:val="24"/>
        </w:rPr>
        <w:t>997 tulokset, Marjatta Virkkunen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31</w:t>
      </w:r>
    </w:p>
    <w:p w14:paraId="788C76F9" w14:textId="05B1132D" w:rsidR="00ED3B9B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Vuosikokousasiat</w:t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32</w:t>
      </w:r>
    </w:p>
    <w:p w14:paraId="75394ACF" w14:textId="77777777" w:rsidR="00B5784D" w:rsidRPr="00C95FF1" w:rsidRDefault="00B5784D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5410850B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18CCCFDD" w14:textId="77777777" w:rsidR="00ED3B9B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bCs/>
          <w:sz w:val="24"/>
          <w:szCs w:val="24"/>
        </w:rPr>
        <w:t>SISÄLLYS</w:t>
      </w:r>
      <w:r w:rsidR="00992200" w:rsidRPr="00C95FF1">
        <w:rPr>
          <w:rStyle w:val="FontStyle14"/>
          <w:rFonts w:ascii="Arial" w:hAnsi="Arial" w:cs="Arial"/>
          <w:b/>
          <w:bCs/>
          <w:sz w:val="24"/>
          <w:szCs w:val="24"/>
        </w:rPr>
        <w:t xml:space="preserve"> </w:t>
      </w:r>
      <w:r w:rsidR="004A306B" w:rsidRPr="00C95FF1">
        <w:rPr>
          <w:rStyle w:val="FontStyle14"/>
          <w:rFonts w:ascii="Arial" w:hAnsi="Arial" w:cs="Arial"/>
          <w:b/>
          <w:sz w:val="24"/>
          <w:szCs w:val="24"/>
        </w:rPr>
        <w:t>19</w:t>
      </w:r>
      <w:r w:rsidR="00992200" w:rsidRPr="00C95FF1">
        <w:rPr>
          <w:rStyle w:val="FontStyle14"/>
          <w:rFonts w:ascii="Arial" w:hAnsi="Arial" w:cs="Arial"/>
          <w:b/>
          <w:bCs/>
          <w:sz w:val="24"/>
          <w:szCs w:val="24"/>
        </w:rPr>
        <w:t>98-2</w:t>
      </w:r>
    </w:p>
    <w:p w14:paraId="044F1519" w14:textId="77777777" w:rsidR="00ED3B9B" w:rsidRPr="00C95FF1" w:rsidRDefault="00E3483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Veli Hämäläinen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A306B" w:rsidRPr="00C95FF1">
        <w:rPr>
          <w:rStyle w:val="FontStyle14"/>
          <w:rFonts w:ascii="Arial" w:hAnsi="Arial" w:cs="Arial"/>
          <w:bCs/>
          <w:sz w:val="24"/>
          <w:szCs w:val="24"/>
        </w:rPr>
        <w:t>4</w:t>
      </w:r>
    </w:p>
    <w:p w14:paraId="68E92251" w14:textId="77777777" w:rsidR="00F72EBF" w:rsidRPr="00C95FF1" w:rsidRDefault="00F72EBF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Toimitussihteerit, Anja Nurminen ja Hilkka Tuukkanen</w:t>
      </w:r>
    </w:p>
    <w:p w14:paraId="52D66D25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Suomen Kivikerhojen Liiton vuosikokous, Reino Halme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5</w:t>
      </w:r>
    </w:p>
    <w:p w14:paraId="0725F79E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Kiviretki Uhlun louhokselle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5</w:t>
      </w:r>
    </w:p>
    <w:p w14:paraId="56990D56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Kaatialan pegmatiitista ja sen mineraaleista, Seppo</w:t>
      </w:r>
      <w:r w:rsidR="00E34835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I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 Lahti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6</w:t>
      </w:r>
    </w:p>
    <w:p w14:paraId="48A18B23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Kirja Suomen kallioperästä ja geologian peruskäsitteitä,</w:t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Martti Lehtinen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  <w:t>24</w:t>
      </w:r>
    </w:p>
    <w:p w14:paraId="786390F5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Tarina Lapin timanteista, kirjeitä, Leeni Vilpas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26</w:t>
      </w:r>
    </w:p>
    <w:p w14:paraId="1EBCFFA4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Yhteystietoja louhoksille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29</w:t>
      </w:r>
    </w:p>
    <w:p w14:paraId="53A7FB23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"Sliipatui molkoi ja muitakki handvärkei", Mauri Haapanen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30</w:t>
      </w:r>
    </w:p>
    <w:p w14:paraId="6E5A4F45" w14:textId="7325EA35" w:rsidR="00ED3B9B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Kirpputorilla kuultua, Leeni Vilpas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</w:t>
      </w:r>
      <w:r w:rsidR="004A306B" w:rsidRPr="00C95FF1">
        <w:rPr>
          <w:rStyle w:val="FontStyle14"/>
          <w:rFonts w:ascii="Arial" w:hAnsi="Arial" w:cs="Arial"/>
          <w:bCs/>
          <w:sz w:val="24"/>
          <w:szCs w:val="24"/>
        </w:rPr>
        <w:t>1</w:t>
      </w:r>
    </w:p>
    <w:p w14:paraId="1096D68A" w14:textId="77777777" w:rsidR="00B5784D" w:rsidRPr="00C95FF1" w:rsidRDefault="00B5784D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28D12C2E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7B98B620" w14:textId="77777777" w:rsidR="00ED3B9B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</w:t>
      </w:r>
      <w:r w:rsidR="00992200" w:rsidRPr="00C95FF1">
        <w:rPr>
          <w:rStyle w:val="FontStyle14"/>
          <w:rFonts w:ascii="Arial" w:hAnsi="Arial" w:cs="Arial"/>
          <w:b/>
          <w:sz w:val="24"/>
          <w:szCs w:val="24"/>
        </w:rPr>
        <w:t xml:space="preserve"> </w:t>
      </w:r>
      <w:r w:rsidR="004A306B" w:rsidRPr="00C95FF1">
        <w:rPr>
          <w:rStyle w:val="FontStyle14"/>
          <w:rFonts w:ascii="Arial" w:hAnsi="Arial" w:cs="Arial"/>
          <w:b/>
          <w:bCs/>
          <w:sz w:val="24"/>
          <w:szCs w:val="24"/>
        </w:rPr>
        <w:t>19</w:t>
      </w:r>
      <w:r w:rsidR="00992200" w:rsidRPr="00C95FF1">
        <w:rPr>
          <w:rStyle w:val="FontStyle14"/>
          <w:rFonts w:ascii="Arial" w:hAnsi="Arial" w:cs="Arial"/>
          <w:b/>
          <w:sz w:val="24"/>
          <w:szCs w:val="24"/>
        </w:rPr>
        <w:t>98-3</w:t>
      </w:r>
    </w:p>
    <w:p w14:paraId="2C8FEC87" w14:textId="77777777" w:rsidR="00ED3B9B" w:rsidRPr="00C95FF1" w:rsidRDefault="00E34835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Veli Hämäläinen</w:t>
      </w:r>
      <w:r w:rsidR="00B24682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2871B71C" w14:textId="77777777" w:rsidR="00F72EBF" w:rsidRPr="00C95FF1" w:rsidRDefault="00F72EBF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Toimitussihteerit, Anja Nurminen ja Hilkka Tuukkanen</w:t>
      </w:r>
    </w:p>
    <w:p w14:paraId="2D8A6C43" w14:textId="77777777" w:rsidR="00ED3B9B" w:rsidRPr="00C95FF1" w:rsidRDefault="00992200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Pentti Laukkonen in memoriam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32681DEF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Mikä SKKL ry, Reino</w:t>
      </w:r>
      <w:r w:rsidR="00B24682" w:rsidRPr="00C95FF1">
        <w:rPr>
          <w:rStyle w:val="FontStyle14"/>
          <w:rFonts w:ascii="Arial" w:hAnsi="Arial" w:cs="Arial"/>
          <w:sz w:val="24"/>
          <w:szCs w:val="24"/>
        </w:rPr>
        <w:t xml:space="preserve"> Halme</w:t>
      </w:r>
      <w:r w:rsidR="00B24682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5F511A43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Kuka löytää Suomen ensimmäi</w:t>
      </w:r>
      <w:r w:rsidR="00992200" w:rsidRPr="00C95FF1">
        <w:rPr>
          <w:rStyle w:val="FontStyle14"/>
          <w:rFonts w:ascii="Arial" w:hAnsi="Arial" w:cs="Arial"/>
          <w:sz w:val="24"/>
          <w:szCs w:val="24"/>
        </w:rPr>
        <w:t>sen meteoriitin, Kari</w:t>
      </w:r>
      <w:r w:rsidR="00E34835" w:rsidRPr="00C95FF1">
        <w:rPr>
          <w:rStyle w:val="FontStyle14"/>
          <w:rFonts w:ascii="Arial" w:hAnsi="Arial" w:cs="Arial"/>
          <w:sz w:val="24"/>
          <w:szCs w:val="24"/>
        </w:rPr>
        <w:t xml:space="preserve"> A</w:t>
      </w:r>
      <w:r w:rsidR="00992200" w:rsidRPr="00C95FF1">
        <w:rPr>
          <w:rStyle w:val="FontStyle14"/>
          <w:rFonts w:ascii="Arial" w:hAnsi="Arial" w:cs="Arial"/>
          <w:sz w:val="24"/>
          <w:szCs w:val="24"/>
        </w:rPr>
        <w:t xml:space="preserve"> Kinnunen</w:t>
      </w:r>
      <w:r w:rsidR="009922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45695E45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Tarina Lapin tima</w:t>
      </w:r>
      <w:r w:rsidR="00B24682" w:rsidRPr="00C95FF1">
        <w:rPr>
          <w:rStyle w:val="FontStyle14"/>
          <w:rFonts w:ascii="Arial" w:hAnsi="Arial" w:cs="Arial"/>
          <w:sz w:val="24"/>
          <w:szCs w:val="24"/>
        </w:rPr>
        <w:t>nteista, osa 4</w:t>
      </w:r>
      <w:r w:rsidR="00E34835" w:rsidRPr="00C95FF1">
        <w:rPr>
          <w:rStyle w:val="FontStyle14"/>
          <w:rFonts w:ascii="Arial" w:hAnsi="Arial" w:cs="Arial"/>
          <w:sz w:val="24"/>
          <w:szCs w:val="24"/>
        </w:rPr>
        <w:t>/5</w:t>
      </w:r>
      <w:r w:rsidR="00B24682" w:rsidRPr="00C95FF1">
        <w:rPr>
          <w:rStyle w:val="FontStyle14"/>
          <w:rFonts w:ascii="Arial" w:hAnsi="Arial" w:cs="Arial"/>
          <w:sz w:val="24"/>
          <w:szCs w:val="24"/>
        </w:rPr>
        <w:t>, Olavi Erämetsä</w:t>
      </w:r>
      <w:r w:rsidR="00B24682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18</w:t>
      </w:r>
    </w:p>
    <w:p w14:paraId="7652666A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Hionta</w:t>
      </w:r>
      <w:r w:rsidR="00B24682" w:rsidRPr="00C95FF1">
        <w:rPr>
          <w:rStyle w:val="FontStyle14"/>
          <w:rFonts w:ascii="Arial" w:hAnsi="Arial" w:cs="Arial"/>
          <w:sz w:val="24"/>
          <w:szCs w:val="24"/>
        </w:rPr>
        <w:t>kilpailu yhdistyksen jäsenille</w:t>
      </w:r>
      <w:r w:rsidR="00B24682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29</w:t>
      </w:r>
    </w:p>
    <w:p w14:paraId="522FD92F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Suomen Jalokiviharrastaja</w:t>
      </w:r>
      <w:r w:rsidR="00B24682" w:rsidRPr="00C95FF1">
        <w:rPr>
          <w:rStyle w:val="FontStyle14"/>
          <w:rFonts w:ascii="Arial" w:hAnsi="Arial" w:cs="Arial"/>
          <w:sz w:val="24"/>
          <w:szCs w:val="24"/>
        </w:rPr>
        <w:t>in kevätretki, Martti Lehtinen</w:t>
      </w:r>
      <w:r w:rsidR="00B24682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30</w:t>
      </w:r>
    </w:p>
    <w:p w14:paraId="10ABB07A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"Kauneimmin hiottu Lapin kivi", kilpailu</w:t>
      </w:r>
      <w:r w:rsidR="00B24682" w:rsidRPr="00C95FF1">
        <w:rPr>
          <w:rStyle w:val="FontStyle14"/>
          <w:rFonts w:ascii="Arial" w:hAnsi="Arial" w:cs="Arial"/>
          <w:sz w:val="24"/>
          <w:szCs w:val="24"/>
        </w:rPr>
        <w:t>n tulokset, Marjatta Virkkunen</w:t>
      </w:r>
      <w:r w:rsidR="00B24682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34</w:t>
      </w:r>
    </w:p>
    <w:p w14:paraId="259DE7FA" w14:textId="3067BFF6" w:rsidR="00ED3B9B" w:rsidRDefault="00B24682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Kullanhuuhdonnan SM98 tulokset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36</w:t>
      </w:r>
    </w:p>
    <w:p w14:paraId="173BFB57" w14:textId="77777777" w:rsidR="00B5784D" w:rsidRPr="00C95FF1" w:rsidRDefault="00B5784D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6715339F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336A3C3F" w14:textId="77777777" w:rsidR="00ED3B9B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</w:t>
      </w:r>
      <w:r w:rsidR="00992200" w:rsidRPr="00C95FF1">
        <w:rPr>
          <w:rStyle w:val="FontStyle14"/>
          <w:rFonts w:ascii="Arial" w:hAnsi="Arial" w:cs="Arial"/>
          <w:b/>
          <w:sz w:val="24"/>
          <w:szCs w:val="24"/>
        </w:rPr>
        <w:t xml:space="preserve"> </w:t>
      </w:r>
      <w:r w:rsidR="00B24682" w:rsidRPr="00C95FF1">
        <w:rPr>
          <w:rStyle w:val="FontStyle14"/>
          <w:rFonts w:ascii="Arial" w:hAnsi="Arial" w:cs="Arial"/>
          <w:b/>
          <w:bCs/>
          <w:sz w:val="24"/>
          <w:szCs w:val="24"/>
        </w:rPr>
        <w:t>19</w:t>
      </w:r>
      <w:r w:rsidR="00992200" w:rsidRPr="00C95FF1">
        <w:rPr>
          <w:rStyle w:val="FontStyle14"/>
          <w:rFonts w:ascii="Arial" w:hAnsi="Arial" w:cs="Arial"/>
          <w:b/>
          <w:sz w:val="24"/>
          <w:szCs w:val="24"/>
        </w:rPr>
        <w:t>98-4</w:t>
      </w:r>
    </w:p>
    <w:p w14:paraId="0D95FC6E" w14:textId="77777777" w:rsidR="00ED3B9B" w:rsidRPr="00C95FF1" w:rsidRDefault="0028405F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Veli Hämäläinen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4E01BCA3" w14:textId="77777777" w:rsidR="00F72EBF" w:rsidRPr="00C95FF1" w:rsidRDefault="00F72EBF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Toimitussihteerit, Anja Nurminen ja Hilkka Tuukkanen</w:t>
      </w:r>
    </w:p>
    <w:p w14:paraId="33AE874B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Pikkujoulu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49890610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Oulun yliopiston geologinen museo, Seppo Gehör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28BA6809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Etelä-Suomen breksiat, myloniitit ja jaspikset korukivinä, Seppo </w:t>
      </w:r>
      <w:r w:rsidR="0028405F" w:rsidRPr="00C95FF1">
        <w:rPr>
          <w:rStyle w:val="FontStyle14"/>
          <w:rFonts w:ascii="Arial" w:hAnsi="Arial" w:cs="Arial"/>
          <w:sz w:val="24"/>
          <w:szCs w:val="24"/>
        </w:rPr>
        <w:t xml:space="preserve">I </w:t>
      </w:r>
      <w:r w:rsidRPr="00C95FF1">
        <w:rPr>
          <w:rStyle w:val="FontStyle14"/>
          <w:rFonts w:ascii="Arial" w:hAnsi="Arial" w:cs="Arial"/>
          <w:sz w:val="24"/>
          <w:szCs w:val="24"/>
        </w:rPr>
        <w:t>Lahti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8</w:t>
      </w:r>
    </w:p>
    <w:p w14:paraId="1235DB0B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Tarina Lapin timanteista, osa 5</w:t>
      </w:r>
      <w:r w:rsidR="0028405F" w:rsidRPr="00C95FF1">
        <w:rPr>
          <w:rStyle w:val="FontStyle14"/>
          <w:rFonts w:ascii="Arial" w:hAnsi="Arial" w:cs="Arial"/>
          <w:sz w:val="24"/>
          <w:szCs w:val="24"/>
        </w:rPr>
        <w:t>/5</w:t>
      </w:r>
      <w:r w:rsidRPr="00C95FF1">
        <w:rPr>
          <w:rStyle w:val="FontStyle14"/>
          <w:rFonts w:ascii="Arial" w:hAnsi="Arial" w:cs="Arial"/>
          <w:sz w:val="24"/>
          <w:szCs w:val="24"/>
        </w:rPr>
        <w:t>, Olavi Erämetsä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21</w:t>
      </w:r>
    </w:p>
    <w:p w14:paraId="3720EA32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Kiviopas, Pentti Markkanen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26</w:t>
      </w:r>
    </w:p>
    <w:p w14:paraId="04C558A9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Jalokivien hionta-alkeet</w:t>
      </w:r>
      <w:r w:rsidR="00F72EBF" w:rsidRPr="00C95FF1">
        <w:rPr>
          <w:rStyle w:val="FontStyle14"/>
          <w:rFonts w:ascii="Arial" w:hAnsi="Arial" w:cs="Arial"/>
          <w:sz w:val="24"/>
          <w:szCs w:val="24"/>
        </w:rPr>
        <w:t xml:space="preserve"> I</w:t>
      </w:r>
      <w:r w:rsidRPr="00C95FF1">
        <w:rPr>
          <w:rStyle w:val="FontStyle14"/>
          <w:rFonts w:ascii="Arial" w:hAnsi="Arial" w:cs="Arial"/>
          <w:sz w:val="24"/>
          <w:szCs w:val="24"/>
        </w:rPr>
        <w:t>, Tauno Paronen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28</w:t>
      </w:r>
    </w:p>
    <w:p w14:paraId="21E6EC5D" w14:textId="723EFA5E" w:rsidR="00ED3B9B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Kullanhuuhdonnan MM -98 tulokset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</w:t>
      </w:r>
      <w:r w:rsidR="00B24682" w:rsidRPr="00C95FF1">
        <w:rPr>
          <w:rStyle w:val="FontStyle14"/>
          <w:rFonts w:ascii="Arial" w:hAnsi="Arial" w:cs="Arial"/>
          <w:sz w:val="24"/>
          <w:szCs w:val="24"/>
        </w:rPr>
        <w:t>1</w:t>
      </w:r>
    </w:p>
    <w:p w14:paraId="7517E2E1" w14:textId="77777777" w:rsidR="00B5784D" w:rsidRPr="00C95FF1" w:rsidRDefault="00B5784D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1BCE21F9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4DFA0BDF" w14:textId="77777777" w:rsidR="00ED3B9B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</w:t>
      </w:r>
      <w:r w:rsidR="003471E8" w:rsidRPr="00C95FF1">
        <w:rPr>
          <w:rStyle w:val="FontStyle14"/>
          <w:rFonts w:ascii="Arial" w:hAnsi="Arial" w:cs="Arial"/>
          <w:b/>
          <w:sz w:val="24"/>
          <w:szCs w:val="24"/>
        </w:rPr>
        <w:t xml:space="preserve"> </w:t>
      </w:r>
      <w:r w:rsidR="00B24682" w:rsidRPr="00C95FF1">
        <w:rPr>
          <w:rStyle w:val="FontStyle14"/>
          <w:rFonts w:ascii="Arial" w:hAnsi="Arial" w:cs="Arial"/>
          <w:b/>
          <w:bCs/>
          <w:sz w:val="24"/>
          <w:szCs w:val="24"/>
        </w:rPr>
        <w:t>19</w:t>
      </w:r>
      <w:r w:rsidR="003471E8" w:rsidRPr="00C95FF1">
        <w:rPr>
          <w:rStyle w:val="FontStyle14"/>
          <w:rFonts w:ascii="Arial" w:hAnsi="Arial" w:cs="Arial"/>
          <w:b/>
          <w:sz w:val="24"/>
          <w:szCs w:val="24"/>
        </w:rPr>
        <w:t>99-1</w:t>
      </w:r>
    </w:p>
    <w:p w14:paraId="0CA64F9E" w14:textId="77777777" w:rsidR="00ED3B9B" w:rsidRPr="00C95FF1" w:rsidRDefault="0028405F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Veli Hämäläinen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>4</w:t>
      </w:r>
    </w:p>
    <w:p w14:paraId="63491F90" w14:textId="77777777" w:rsidR="00F72EBF" w:rsidRPr="00C95FF1" w:rsidRDefault="00F72EBF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Toimitussihteerit, Anja Nurminen ja Hilkka Tuukkanen</w:t>
      </w:r>
    </w:p>
    <w:p w14:paraId="074CB5E0" w14:textId="77777777" w:rsidR="0028405F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Kevään kiviretk</w:t>
      </w:r>
      <w:r w:rsidR="0028405F" w:rsidRPr="00C95FF1">
        <w:rPr>
          <w:rStyle w:val="FontStyle14"/>
          <w:rFonts w:ascii="Arial" w:hAnsi="Arial" w:cs="Arial"/>
          <w:bCs/>
          <w:sz w:val="24"/>
          <w:szCs w:val="24"/>
        </w:rPr>
        <w:t>et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5</w:t>
      </w:r>
    </w:p>
    <w:p w14:paraId="24EA0EB2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Juttukirja kultamailta, kirjaesittely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7</w:t>
      </w:r>
    </w:p>
    <w:p w14:paraId="42427E9B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Saaristomeren karit ja luodot - historiallisia aikakirjoja,</w:t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</w:t>
      </w:r>
      <w:r w:rsidR="003471E8" w:rsidRPr="00C95FF1">
        <w:rPr>
          <w:rStyle w:val="FontStyle14"/>
          <w:rFonts w:ascii="Arial" w:hAnsi="Arial" w:cs="Arial"/>
          <w:bCs/>
          <w:sz w:val="24"/>
          <w:szCs w:val="24"/>
        </w:rPr>
        <w:t>Olavi Selonen, Kenneth Fjäder</w:t>
      </w:r>
      <w:r w:rsidR="003471E8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8</w:t>
      </w:r>
    </w:p>
    <w:p w14:paraId="0BFFE624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SJHY:n vuoden 1998 hiontakilpailun tulokset, Marjatta Virkkunen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19</w:t>
      </w:r>
    </w:p>
    <w:p w14:paraId="732CA0C8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Jalokiven hionta-alkeet II, Tauno Paronen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22</w:t>
      </w:r>
    </w:p>
    <w:p w14:paraId="12211138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Mary Salminen in memoriam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27</w:t>
      </w:r>
    </w:p>
    <w:p w14:paraId="199E4EDD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Vuosikokousasiat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A061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29</w:t>
      </w:r>
    </w:p>
    <w:p w14:paraId="69442CA1" w14:textId="5A7C6BC3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77710D1A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47109EDF" w14:textId="77777777" w:rsidR="00ED3B9B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</w:t>
      </w:r>
      <w:r w:rsidR="003471E8" w:rsidRPr="00C95FF1">
        <w:rPr>
          <w:rStyle w:val="FontStyle14"/>
          <w:rFonts w:ascii="Arial" w:hAnsi="Arial" w:cs="Arial"/>
          <w:b/>
          <w:sz w:val="24"/>
          <w:szCs w:val="24"/>
        </w:rPr>
        <w:t xml:space="preserve"> </w:t>
      </w:r>
      <w:r w:rsidR="00B24682" w:rsidRPr="00C95FF1">
        <w:rPr>
          <w:rStyle w:val="FontStyle14"/>
          <w:rFonts w:ascii="Arial" w:hAnsi="Arial" w:cs="Arial"/>
          <w:b/>
          <w:bCs/>
          <w:sz w:val="24"/>
          <w:szCs w:val="24"/>
        </w:rPr>
        <w:t>19</w:t>
      </w:r>
      <w:r w:rsidR="003471E8" w:rsidRPr="00C95FF1">
        <w:rPr>
          <w:rStyle w:val="FontStyle14"/>
          <w:rFonts w:ascii="Arial" w:hAnsi="Arial" w:cs="Arial"/>
          <w:b/>
          <w:sz w:val="24"/>
          <w:szCs w:val="24"/>
        </w:rPr>
        <w:t>99-2</w:t>
      </w:r>
    </w:p>
    <w:p w14:paraId="63ABB7BD" w14:textId="77777777" w:rsidR="00ED3B9B" w:rsidRPr="00C95FF1" w:rsidRDefault="0028405F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Veli Hämäläinen</w:t>
      </w:r>
      <w:r w:rsidR="003471E8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4DB4A89F" w14:textId="77777777" w:rsidR="00F72EBF" w:rsidRPr="00C95FF1" w:rsidRDefault="00F72EBF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Toimitussihteerit, Anja Nurminen ja Hilkka Tuukkanen</w:t>
      </w:r>
    </w:p>
    <w:p w14:paraId="26B5C93C" w14:textId="77777777" w:rsidR="00ED3B9B" w:rsidRPr="00C95FF1" w:rsidRDefault="003471E8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Kevään 1999 kiviretki Kotkaan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26F5C4BC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Mineraalipäivistä Kaatialassa, Mauno Aro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3D893424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</w:t>
      </w:r>
      <w:r w:rsidR="003471E8" w:rsidRPr="00C95FF1">
        <w:rPr>
          <w:rStyle w:val="FontStyle14"/>
          <w:rFonts w:ascii="Arial" w:hAnsi="Arial" w:cs="Arial"/>
          <w:sz w:val="24"/>
          <w:szCs w:val="24"/>
        </w:rPr>
        <w:t>araisten kivet, Kenneth Fjäder</w:t>
      </w:r>
      <w:r w:rsidR="003471E8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 8</w:t>
      </w:r>
    </w:p>
    <w:p w14:paraId="53A22CBB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Yhteystietoja louhoksille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 xml:space="preserve"> 15</w:t>
      </w:r>
    </w:p>
    <w:p w14:paraId="0F9AF21B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Lämmityksen vaikutukset spektroliitissa, Anu Kaasinen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18</w:t>
      </w:r>
    </w:p>
    <w:p w14:paraId="4646A610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Suomen Kivikerhojen Liitto, Reino Halme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 xml:space="preserve"> </w:t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28</w:t>
      </w:r>
    </w:p>
    <w:p w14:paraId="1F5D8CC1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Teollisuusmineraalien etsintäkilpailu, GTK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 xml:space="preserve"> </w:t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29</w:t>
      </w:r>
    </w:p>
    <w:p w14:paraId="62ED92E4" w14:textId="5E425D74" w:rsidR="00ED3B9B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Retki Hämeenlinnaan Stone Gallery Lunnikivelle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 xml:space="preserve"> </w:t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30</w:t>
      </w:r>
    </w:p>
    <w:p w14:paraId="330824E6" w14:textId="77777777" w:rsidR="00B5784D" w:rsidRPr="00C95FF1" w:rsidRDefault="00B5784D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76BCB56D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40890C9C" w14:textId="77777777" w:rsidR="00ED3B9B" w:rsidRPr="00C95FF1" w:rsidRDefault="00607CF7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</w:t>
      </w:r>
      <w:r w:rsidR="003471E8" w:rsidRPr="00C95FF1">
        <w:rPr>
          <w:rStyle w:val="FontStyle14"/>
          <w:rFonts w:ascii="Arial" w:hAnsi="Arial" w:cs="Arial"/>
          <w:b/>
          <w:sz w:val="24"/>
          <w:szCs w:val="24"/>
        </w:rPr>
        <w:t xml:space="preserve"> </w:t>
      </w:r>
      <w:r w:rsidR="00B24682" w:rsidRPr="00C95FF1">
        <w:rPr>
          <w:rStyle w:val="FontStyle14"/>
          <w:rFonts w:ascii="Arial" w:hAnsi="Arial" w:cs="Arial"/>
          <w:b/>
          <w:sz w:val="24"/>
          <w:szCs w:val="24"/>
        </w:rPr>
        <w:t>1999-3</w:t>
      </w:r>
    </w:p>
    <w:p w14:paraId="64B599CE" w14:textId="77777777" w:rsidR="00ED3B9B" w:rsidRPr="00C95FF1" w:rsidRDefault="0078399D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Veli Hämäläinen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25DA6B93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Kaiverruskurssien alkaminen lähestyy, Jukka Voijola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475DA3EB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Albert Kiiskilä in memoriam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6E664D14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Kauko Sairanen in memoriam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7</w:t>
      </w:r>
    </w:p>
    <w:p w14:paraId="65A7E8E2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Hioma-aineet, hiomalaikat ja niiden laatumerkinnät, Seppo I. Lahti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759E003D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Kivikansa herkutteli Karhulan louhoksella, Jarmo Vuorinen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24</w:t>
      </w:r>
    </w:p>
    <w:p w14:paraId="497C11B5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Kivenhionnan ja korumuotoilun SM-99 tulokset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27</w:t>
      </w:r>
    </w:p>
    <w:p w14:paraId="37C015CF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Sankareita, veijareita ja huijareita, kirjaesittely</w:t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28</w:t>
      </w:r>
    </w:p>
    <w:p w14:paraId="5F1183DC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Kullanhuuhdonnan SM-99 Tankavaarassa, tulokset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30</w:t>
      </w:r>
    </w:p>
    <w:p w14:paraId="3DFC6AB6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Kullanhuuhdonnan MM-99 tuloksia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30</w:t>
      </w:r>
    </w:p>
    <w:p w14:paraId="17968F27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Suomen Kivikerhojen Liitto ry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05FE8624" w14:textId="77777777" w:rsidR="00ED3B9B" w:rsidRPr="00C95FF1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Kauneimmin hiottu Lapin kivi-99 tulokset</w:t>
      </w:r>
      <w:r w:rsidR="0078399D" w:rsidRPr="00C95FF1">
        <w:rPr>
          <w:rStyle w:val="FontStyle14"/>
          <w:rFonts w:ascii="Arial" w:hAnsi="Arial" w:cs="Arial"/>
          <w:sz w:val="24"/>
          <w:szCs w:val="24"/>
        </w:rPr>
        <w:t>, Marjatta Virkkunen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106CC4AF" w14:textId="34C485D5" w:rsidR="00ED3B9B" w:rsidRDefault="00ED3B9B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SJHY:n hiontakilpailu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33</w:t>
      </w:r>
    </w:p>
    <w:p w14:paraId="724F10BF" w14:textId="77777777" w:rsidR="00B5784D" w:rsidRPr="00C95FF1" w:rsidRDefault="00B5784D" w:rsidP="00D91FE8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2EE4F11A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2002374F" w14:textId="77777777" w:rsidR="00ED3B9B" w:rsidRPr="00C95FF1" w:rsidRDefault="00607CF7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</w:t>
      </w:r>
      <w:r w:rsidR="003471E8" w:rsidRPr="00C95FF1">
        <w:rPr>
          <w:rStyle w:val="FontStyle14"/>
          <w:rFonts w:ascii="Arial" w:hAnsi="Arial" w:cs="Arial"/>
          <w:b/>
          <w:sz w:val="24"/>
          <w:szCs w:val="24"/>
        </w:rPr>
        <w:t xml:space="preserve"> </w:t>
      </w:r>
      <w:r w:rsidR="00B24682" w:rsidRPr="00C95FF1">
        <w:rPr>
          <w:rStyle w:val="FontStyle14"/>
          <w:rFonts w:ascii="Arial" w:hAnsi="Arial" w:cs="Arial"/>
          <w:b/>
          <w:bCs/>
          <w:sz w:val="24"/>
          <w:szCs w:val="24"/>
        </w:rPr>
        <w:t>19</w:t>
      </w:r>
      <w:r w:rsidR="0070609C" w:rsidRPr="00C95FF1">
        <w:rPr>
          <w:rStyle w:val="FontStyle14"/>
          <w:rFonts w:ascii="Arial" w:hAnsi="Arial" w:cs="Arial"/>
          <w:b/>
          <w:sz w:val="24"/>
          <w:szCs w:val="24"/>
        </w:rPr>
        <w:t>99-4</w:t>
      </w:r>
    </w:p>
    <w:p w14:paraId="10108268" w14:textId="77777777" w:rsidR="008D0214" w:rsidRPr="00C95FF1" w:rsidRDefault="008D021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Kaiverruskurssit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4</w:t>
      </w:r>
    </w:p>
    <w:p w14:paraId="646785CD" w14:textId="77777777" w:rsidR="00ED3B9B" w:rsidRPr="00C95FF1" w:rsidRDefault="0078399D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Veli Hämäläinen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72850840" w14:textId="77777777" w:rsidR="008D0214" w:rsidRPr="00C95FF1" w:rsidRDefault="008D021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Toimitussihteerit, Anja Nurminen ja Hilkka Tuukkanen</w:t>
      </w:r>
    </w:p>
    <w:p w14:paraId="749A65F9" w14:textId="77777777" w:rsidR="00ED3B9B" w:rsidRPr="00C95FF1" w:rsidRDefault="00EC01E1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Urtii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tti ja ijoliitti, Martti Lehtinen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624702DB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Boorimineraalit, osa I, Reijo Alviola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10</w:t>
      </w:r>
    </w:p>
    <w:p w14:paraId="59458012" w14:textId="77777777" w:rsidR="00ED3B9B" w:rsidRPr="00C95FF1" w:rsidRDefault="003471E8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Oikaisu Kivi-leht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een 3/99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31</w:t>
      </w:r>
    </w:p>
    <w:p w14:paraId="5A4F1DAF" w14:textId="24B3D7AD" w:rsidR="00ED3B9B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Jalokivien maailma työnä ja harrastuksena, Rita Herrala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2265C1B2" w14:textId="77777777" w:rsidR="00B5784D" w:rsidRPr="00C95FF1" w:rsidRDefault="00B5784D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3CF16EC7" w14:textId="05C33B09" w:rsidR="00FD7FD5" w:rsidRDefault="00FD7FD5">
      <w:pPr>
        <w:widowControl/>
        <w:autoSpaceDE/>
        <w:autoSpaceDN/>
        <w:adjustRightInd/>
        <w:rPr>
          <w:rStyle w:val="FontStyle14"/>
          <w:rFonts w:ascii="Arial" w:hAnsi="Arial" w:cs="Arial"/>
          <w:sz w:val="24"/>
          <w:szCs w:val="24"/>
        </w:rPr>
      </w:pPr>
      <w:r>
        <w:rPr>
          <w:rStyle w:val="FontStyle14"/>
          <w:rFonts w:ascii="Arial" w:hAnsi="Arial" w:cs="Arial"/>
          <w:sz w:val="24"/>
          <w:szCs w:val="24"/>
        </w:rPr>
        <w:br w:type="page"/>
      </w:r>
    </w:p>
    <w:p w14:paraId="1533A056" w14:textId="77777777" w:rsidR="00ED3B9B" w:rsidRPr="00C95FF1" w:rsidRDefault="00607CF7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lastRenderedPageBreak/>
        <w:t>SISÄLLYS</w:t>
      </w:r>
      <w:r w:rsidR="0070609C" w:rsidRPr="00C95FF1">
        <w:rPr>
          <w:rStyle w:val="FontStyle14"/>
          <w:rFonts w:ascii="Arial" w:hAnsi="Arial" w:cs="Arial"/>
          <w:b/>
          <w:sz w:val="24"/>
          <w:szCs w:val="24"/>
        </w:rPr>
        <w:t xml:space="preserve"> 2000-1</w:t>
      </w:r>
    </w:p>
    <w:p w14:paraId="789AC720" w14:textId="77777777" w:rsidR="00ED3B9B" w:rsidRPr="00C95FF1" w:rsidRDefault="00605978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Veli Hämäläinen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64D60631" w14:textId="77777777" w:rsidR="008D0214" w:rsidRPr="00C95FF1" w:rsidRDefault="008D021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Toimitussihteerit, Anja Nurminen ja Hilkka Tuukkanen</w:t>
      </w:r>
    </w:p>
    <w:p w14:paraId="01B8717A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Kevään ja kesän 2000 kiviretket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1BE60979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Kivilajien kenttätunnistaminen, Jukka Hilden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63062A9E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Meranon Mineraalipörssi reissun varrella, Rita Herrala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13</w:t>
      </w:r>
    </w:p>
    <w:p w14:paraId="7E9DE110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Boorimineraalit, osa 2, Reijo Alviola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14</w:t>
      </w:r>
    </w:p>
    <w:p w14:paraId="09D011B6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SJHY:n vuoden 1999 hiontakilpailun tulokset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26</w:t>
      </w:r>
    </w:p>
    <w:p w14:paraId="0E442001" w14:textId="77777777" w:rsidR="00B35400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Jalokivien asemasta ja Suomen raakajalokivimarkkinoiden</w:t>
      </w:r>
      <w:r w:rsidR="00B24682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tarjonnasta, </w:t>
      </w:r>
    </w:p>
    <w:p w14:paraId="668C7245" w14:textId="77777777" w:rsidR="00ED3B9B" w:rsidRPr="00C95FF1" w:rsidRDefault="00B35400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   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Pekka Kuokkanen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ab/>
        <w:t>28</w:t>
      </w:r>
    </w:p>
    <w:p w14:paraId="3508ABD7" w14:textId="32EF62F3" w:rsidR="003C5FCE" w:rsidRPr="00C95FF1" w:rsidRDefault="003C5FC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28B52ABA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4934F052" w14:textId="77777777" w:rsidR="00ED3B9B" w:rsidRPr="00C95FF1" w:rsidRDefault="00607CF7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</w:t>
      </w:r>
      <w:r w:rsidR="0070609C" w:rsidRPr="00C95FF1">
        <w:rPr>
          <w:rStyle w:val="FontStyle14"/>
          <w:rFonts w:ascii="Arial" w:hAnsi="Arial" w:cs="Arial"/>
          <w:b/>
          <w:sz w:val="24"/>
          <w:szCs w:val="24"/>
        </w:rPr>
        <w:t xml:space="preserve"> 2000-2</w:t>
      </w:r>
    </w:p>
    <w:p w14:paraId="0EF44FF6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</w:t>
      </w:r>
      <w:r w:rsidR="00CA1966" w:rsidRPr="00C95FF1">
        <w:rPr>
          <w:rStyle w:val="FontStyle14"/>
          <w:rFonts w:ascii="Arial" w:hAnsi="Arial" w:cs="Arial"/>
          <w:sz w:val="24"/>
          <w:szCs w:val="24"/>
        </w:rPr>
        <w:t>/päätoimittajan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palsta, Jukka Voijola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4DAC3F7F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Suomen Mineraalit-kirjan esittely, Kai Hytönen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640CCEA4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Vanhoja koruja kannattaa tutkia, Kari A. Kinnunen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10</w:t>
      </w:r>
    </w:p>
    <w:p w14:paraId="5A604BCF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Silmä tarkka ja käsi vakaa, Esko Timonen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18</w:t>
      </w:r>
    </w:p>
    <w:p w14:paraId="3B49230F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Vuosikokous 13.03.2000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22</w:t>
      </w:r>
    </w:p>
    <w:p w14:paraId="7FD2CEA3" w14:textId="20DD978B" w:rsidR="00ED3B9B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Jalokivien myynninedistämisestä ja tuotepaletista, Pekka Kuokkanen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31</w:t>
      </w:r>
    </w:p>
    <w:p w14:paraId="700B70FB" w14:textId="77777777" w:rsidR="00B5784D" w:rsidRPr="00C95FF1" w:rsidRDefault="00B5784D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35499F62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64743895" w14:textId="77777777" w:rsidR="00ED3B9B" w:rsidRPr="00C95FF1" w:rsidRDefault="00607CF7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</w:t>
      </w:r>
      <w:r w:rsidR="0070609C" w:rsidRPr="00C95FF1">
        <w:rPr>
          <w:rStyle w:val="FontStyle14"/>
          <w:rFonts w:ascii="Arial" w:hAnsi="Arial" w:cs="Arial"/>
          <w:b/>
          <w:sz w:val="24"/>
          <w:szCs w:val="24"/>
        </w:rPr>
        <w:t xml:space="preserve"> 2000-3</w:t>
      </w:r>
    </w:p>
    <w:p w14:paraId="59AB9EFE" w14:textId="77777777" w:rsidR="00ED3B9B" w:rsidRPr="00C95FF1" w:rsidRDefault="00CA1966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Jukka Voijola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7</w:t>
      </w:r>
    </w:p>
    <w:p w14:paraId="27FF6193" w14:textId="77777777" w:rsidR="008D0214" w:rsidRPr="00C95FF1" w:rsidRDefault="008D021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Toimitussihteerit, Anja Nurminen ja Hilkka Tuukkanen</w:t>
      </w:r>
    </w:p>
    <w:p w14:paraId="0B4EFC14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Uusia korukäyttöön soveltuvia kotimaisia kvartsityyppejä</w:t>
      </w:r>
      <w:r w:rsidR="0070609C" w:rsidRPr="00C95FF1">
        <w:rPr>
          <w:rStyle w:val="FontStyle14"/>
          <w:rFonts w:ascii="Arial" w:hAnsi="Arial" w:cs="Arial"/>
          <w:sz w:val="24"/>
          <w:szCs w:val="24"/>
        </w:rPr>
        <w:t>,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Kari A. Kinnunen</w:t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9732C6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70293D2A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Keltanokat kultamailla, Liisa Hertell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14</w:t>
      </w:r>
    </w:p>
    <w:p w14:paraId="791C7368" w14:textId="305AA7A1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Tutustumiskohteena Aggtelekin tippukiviluo</w:t>
      </w:r>
      <w:r w:rsidR="0070609C" w:rsidRPr="00C95FF1">
        <w:rPr>
          <w:rStyle w:val="FontStyle14"/>
          <w:rFonts w:ascii="Arial" w:hAnsi="Arial" w:cs="Arial"/>
          <w:sz w:val="24"/>
          <w:szCs w:val="24"/>
        </w:rPr>
        <w:t>l</w:t>
      </w:r>
      <w:r w:rsidRPr="00C95FF1">
        <w:rPr>
          <w:rStyle w:val="FontStyle14"/>
          <w:rFonts w:ascii="Arial" w:hAnsi="Arial" w:cs="Arial"/>
          <w:sz w:val="24"/>
          <w:szCs w:val="24"/>
        </w:rPr>
        <w:t>asto</w:t>
      </w:r>
      <w:r w:rsidR="008D0214" w:rsidRPr="00C95FF1">
        <w:rPr>
          <w:rStyle w:val="FontStyle14"/>
          <w:rFonts w:ascii="Arial" w:hAnsi="Arial" w:cs="Arial"/>
          <w:sz w:val="24"/>
          <w:szCs w:val="24"/>
        </w:rPr>
        <w:t xml:space="preserve"> Pohjois-Unkarissa,</w:t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>Jukka Voijola</w:t>
      </w:r>
      <w:r w:rsidR="00B5784D">
        <w:rPr>
          <w:rStyle w:val="FontStyle14"/>
          <w:rFonts w:ascii="Arial" w:hAnsi="Arial" w:cs="Arial"/>
          <w:sz w:val="24"/>
          <w:szCs w:val="24"/>
        </w:rPr>
        <w:t xml:space="preserve">  </w:t>
      </w:r>
      <w:r w:rsidRPr="00C95FF1">
        <w:rPr>
          <w:rStyle w:val="FontStyle14"/>
          <w:rFonts w:ascii="Arial" w:hAnsi="Arial" w:cs="Arial"/>
          <w:sz w:val="24"/>
          <w:szCs w:val="24"/>
        </w:rPr>
        <w:t>21</w:t>
      </w:r>
    </w:p>
    <w:p w14:paraId="5384666C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Mihin kauneimmat kivet menevät, Pekka Kuokkanen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24</w:t>
      </w:r>
    </w:p>
    <w:p w14:paraId="195A3100" w14:textId="77777777" w:rsidR="00ED3B9B" w:rsidRPr="00C95FF1" w:rsidRDefault="008D021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Tiedon oikaisu/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täsmennys, Reino Halme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25</w:t>
      </w:r>
    </w:p>
    <w:p w14:paraId="341698D4" w14:textId="77777777" w:rsidR="00ED3B9B" w:rsidRPr="00C95FF1" w:rsidRDefault="008D021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Yhdistyksen uusi</w:t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>en toimitilojen avajaiset</w:t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sz w:val="24"/>
          <w:szCs w:val="24"/>
        </w:rPr>
        <w:tab/>
        <w:t>26</w:t>
      </w:r>
    </w:p>
    <w:p w14:paraId="61F1CFF6" w14:textId="06A52442" w:rsidR="00ED3B9B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Formae aeternae, Mikko Haapala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30</w:t>
      </w:r>
    </w:p>
    <w:p w14:paraId="086CBB7E" w14:textId="77777777" w:rsidR="00B5784D" w:rsidRPr="00C95FF1" w:rsidRDefault="00B5784D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3B6CDFE2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5AD5B339" w14:textId="77777777" w:rsidR="00ED3B9B" w:rsidRPr="00C95FF1" w:rsidRDefault="00607CF7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</w:t>
      </w:r>
      <w:r w:rsidR="00923D51" w:rsidRPr="00C95FF1">
        <w:rPr>
          <w:rStyle w:val="FontStyle14"/>
          <w:rFonts w:ascii="Arial" w:hAnsi="Arial" w:cs="Arial"/>
          <w:b/>
          <w:sz w:val="24"/>
          <w:szCs w:val="24"/>
        </w:rPr>
        <w:t xml:space="preserve"> 2000-4</w:t>
      </w:r>
    </w:p>
    <w:p w14:paraId="53496E8B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Hiontakurssit keväällä 2001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4</w:t>
      </w:r>
    </w:p>
    <w:p w14:paraId="4322A65C" w14:textId="77777777" w:rsidR="00ED3B9B" w:rsidRPr="00C95FF1" w:rsidRDefault="00CA1966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Jukka Voijola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>5</w:t>
      </w:r>
    </w:p>
    <w:p w14:paraId="2354E56D" w14:textId="77777777" w:rsidR="00ED3B9B" w:rsidRPr="00C95FF1" w:rsidRDefault="008D021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Toimitussihteerit, Anja Nurminen ja Hilkka Tuukkanen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>7</w:t>
      </w:r>
    </w:p>
    <w:p w14:paraId="0AF23D73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Korundia Lapualta, Pasi Heikkilä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8</w:t>
      </w:r>
    </w:p>
    <w:p w14:paraId="0A2C16C2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Tarinaa Suomen timanteista, Kari A. Kinnunen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10</w:t>
      </w:r>
    </w:p>
    <w:p w14:paraId="5871C9DF" w14:textId="68A64041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Susiluolassa ihmisiä jo ennen viime jääkautta, Heikki Hirvas ja Pekka Huhta</w:t>
      </w:r>
      <w:r w:rsidR="00B5784D">
        <w:rPr>
          <w:rStyle w:val="FontStyle14"/>
          <w:rFonts w:ascii="Arial" w:hAnsi="Arial" w:cs="Arial"/>
          <w:bCs/>
          <w:sz w:val="24"/>
          <w:szCs w:val="24"/>
        </w:rPr>
        <w:t xml:space="preserve"> 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19</w:t>
      </w:r>
    </w:p>
    <w:p w14:paraId="205A4F19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Kiviaarteita Kaatialasta, Mauno Aro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25</w:t>
      </w:r>
    </w:p>
    <w:p w14:paraId="439938D0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Kaatialan Kimmon Mineraloginen tutkimus, Reijo Alviola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26</w:t>
      </w:r>
    </w:p>
    <w:p w14:paraId="68256F62" w14:textId="77777777" w:rsidR="00ED3B9B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Aino Lea Aaltonen-Everhall in memoriam, Pentti Markkanen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28</w:t>
      </w:r>
    </w:p>
    <w:p w14:paraId="7F2EEB0C" w14:textId="77777777" w:rsidR="003E7695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Pohjolan muinaiskultaa Tukholman </w:t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>h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istoriallisen </w:t>
      </w:r>
      <w:r w:rsidR="008D0214" w:rsidRPr="00C95FF1">
        <w:rPr>
          <w:rStyle w:val="FontStyle14"/>
          <w:rFonts w:ascii="Arial" w:hAnsi="Arial" w:cs="Arial"/>
          <w:bCs/>
          <w:sz w:val="24"/>
          <w:szCs w:val="24"/>
        </w:rPr>
        <w:t>museon uudessa</w:t>
      </w:r>
    </w:p>
    <w:p w14:paraId="45FC3381" w14:textId="77777777" w:rsidR="00ED3B9B" w:rsidRPr="00C95FF1" w:rsidRDefault="00B35400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   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>Kuitakammiossa,</w:t>
      </w:r>
      <w:r w:rsidR="003C5FCE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>Kari A. Kinnunen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>29</w:t>
      </w:r>
    </w:p>
    <w:p w14:paraId="7750B759" w14:textId="4C7DE046" w:rsidR="00ED3B9B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Kullanhuuhdonnan MM-2000 tuloksia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31</w:t>
      </w:r>
    </w:p>
    <w:p w14:paraId="1411B6F9" w14:textId="77777777" w:rsidR="00B5784D" w:rsidRPr="00C95FF1" w:rsidRDefault="00B5784D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29B234CC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34A04CA7" w14:textId="77777777" w:rsidR="00923D51" w:rsidRPr="00C95FF1" w:rsidRDefault="00607CF7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bCs/>
          <w:sz w:val="24"/>
          <w:szCs w:val="24"/>
        </w:rPr>
        <w:t>SISÄLLYS</w:t>
      </w:r>
      <w:r w:rsidR="00923D51" w:rsidRPr="00C95FF1">
        <w:rPr>
          <w:rStyle w:val="FontStyle14"/>
          <w:rFonts w:ascii="Arial" w:hAnsi="Arial" w:cs="Arial"/>
          <w:b/>
          <w:bCs/>
          <w:sz w:val="24"/>
          <w:szCs w:val="24"/>
        </w:rPr>
        <w:t xml:space="preserve"> 2001-1</w:t>
      </w:r>
    </w:p>
    <w:p w14:paraId="04A974A5" w14:textId="77777777" w:rsidR="00CA1966" w:rsidRPr="00C95FF1" w:rsidRDefault="00CA1966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Jukka Voijola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</w:t>
      </w:r>
    </w:p>
    <w:p w14:paraId="73EC867A" w14:textId="77777777" w:rsidR="008D0214" w:rsidRPr="00C95FF1" w:rsidRDefault="008D021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Toimitussihteeri: Liisa Hertell</w:t>
      </w:r>
    </w:p>
    <w:p w14:paraId="53EFDA6C" w14:textId="77777777" w:rsidR="00923D51" w:rsidRPr="00C95FF1" w:rsidRDefault="00923D51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Reino Halme in </w:t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>m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emoriam</w:t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377AF4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</w:t>
      </w:r>
    </w:p>
    <w:p w14:paraId="339B54DA" w14:textId="77777777" w:rsidR="00327AA4" w:rsidRPr="00C95FF1" w:rsidRDefault="00327AA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Jalometallien leimaus alkaa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5</w:t>
      </w:r>
    </w:p>
    <w:p w14:paraId="6912ED15" w14:textId="77777777" w:rsidR="00327AA4" w:rsidRPr="00C95FF1" w:rsidRDefault="00327AA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Inkat-näyttely Tampereella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7</w:t>
      </w:r>
    </w:p>
    <w:p w14:paraId="161E402F" w14:textId="77777777" w:rsidR="00327AA4" w:rsidRPr="00C95FF1" w:rsidRDefault="00327AA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lastRenderedPageBreak/>
        <w:t>Matti L</w:t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>å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ng - aarteenetsijä koko ikänsä</w:t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>8</w:t>
      </w:r>
    </w:p>
    <w:p w14:paraId="219100BA" w14:textId="77777777" w:rsidR="00327AA4" w:rsidRPr="00C95FF1" w:rsidRDefault="00327AA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Yhdistyksen uudet toimitilat</w:t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>13</w:t>
      </w:r>
    </w:p>
    <w:p w14:paraId="52D59525" w14:textId="77777777" w:rsidR="00327AA4" w:rsidRPr="00C95FF1" w:rsidRDefault="00327AA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Paavo Korhonen - "kivineuvos</w:t>
      </w:r>
      <w:r w:rsidR="009267CA" w:rsidRPr="00C95FF1">
        <w:rPr>
          <w:rStyle w:val="FontStyle14"/>
          <w:rFonts w:ascii="Arial" w:hAnsi="Arial" w:cs="Arial"/>
          <w:bCs/>
          <w:sz w:val="24"/>
          <w:szCs w:val="24"/>
        </w:rPr>
        <w:t>”</w:t>
      </w:r>
      <w:r w:rsidR="00C46DB0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Tampereelta</w:t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>16</w:t>
      </w:r>
    </w:p>
    <w:p w14:paraId="66C78168" w14:textId="77777777" w:rsidR="00327AA4" w:rsidRPr="00C95FF1" w:rsidRDefault="00327AA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Geologina Etelä-Brasilian rannikko-sademetsissä</w:t>
      </w:r>
      <w:r w:rsidR="00C46DB0" w:rsidRPr="00C95FF1">
        <w:rPr>
          <w:rStyle w:val="FontStyle14"/>
          <w:rFonts w:ascii="Arial" w:hAnsi="Arial" w:cs="Arial"/>
          <w:bCs/>
          <w:sz w:val="24"/>
          <w:szCs w:val="24"/>
        </w:rPr>
        <w:t>, Toni Eerola</w:t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>20</w:t>
      </w:r>
    </w:p>
    <w:p w14:paraId="0EBC723D" w14:textId="77777777" w:rsidR="00327AA4" w:rsidRPr="00C95FF1" w:rsidRDefault="00327AA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Yhdistyksen Internet-kotisivu avattu</w:t>
      </w:r>
      <w:r w:rsidR="00C46DB0" w:rsidRPr="00C95FF1">
        <w:rPr>
          <w:rStyle w:val="FontStyle14"/>
          <w:rFonts w:ascii="Arial" w:hAnsi="Arial" w:cs="Arial"/>
          <w:bCs/>
          <w:sz w:val="24"/>
          <w:szCs w:val="24"/>
        </w:rPr>
        <w:t>, Eva Jarne</w:t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>28</w:t>
      </w:r>
    </w:p>
    <w:p w14:paraId="6E774082" w14:textId="77777777" w:rsidR="00327AA4" w:rsidRPr="00C95FF1" w:rsidRDefault="00327AA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Geologiaretki Lahemaan kansallispuistoon Etelä-Virossa</w:t>
      </w:r>
      <w:r w:rsidR="00095022" w:rsidRPr="00C95FF1">
        <w:rPr>
          <w:rStyle w:val="FontStyle14"/>
          <w:rFonts w:ascii="Arial" w:hAnsi="Arial" w:cs="Arial"/>
          <w:bCs/>
          <w:sz w:val="24"/>
          <w:szCs w:val="24"/>
        </w:rPr>
        <w:t>, Eva Jarne</w:t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ab/>
        <w:t>30</w:t>
      </w:r>
    </w:p>
    <w:p w14:paraId="6FF2BDD3" w14:textId="77777777" w:rsidR="0069525F" w:rsidRPr="00C95FF1" w:rsidRDefault="00327AA4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Yhdistyksen hallitus ja yhteystiedot</w:t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F53236" w:rsidRPr="00C95FF1">
        <w:rPr>
          <w:rStyle w:val="FontStyle14"/>
          <w:rFonts w:ascii="Arial" w:hAnsi="Arial" w:cs="Arial"/>
          <w:bCs/>
          <w:sz w:val="24"/>
          <w:szCs w:val="24"/>
        </w:rPr>
        <w:t>39</w:t>
      </w:r>
    </w:p>
    <w:p w14:paraId="4E693892" w14:textId="747BCD3F" w:rsidR="0069525F" w:rsidRPr="00C95FF1" w:rsidRDefault="0069525F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35AC08B0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23D62500" w14:textId="77777777" w:rsidR="0069525F" w:rsidRPr="00C95FF1" w:rsidRDefault="0069525F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bCs/>
          <w:sz w:val="24"/>
          <w:szCs w:val="24"/>
        </w:rPr>
        <w:t>SISÄLLLYS 2001-2</w:t>
      </w:r>
    </w:p>
    <w:p w14:paraId="69563B67" w14:textId="77777777" w:rsidR="00CA1966" w:rsidRPr="00C95FF1" w:rsidRDefault="00CA1966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Jukka Voijola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5</w:t>
      </w:r>
    </w:p>
    <w:p w14:paraId="2C31C66C" w14:textId="77777777" w:rsidR="004B427A" w:rsidRPr="00C95FF1" w:rsidRDefault="004B427A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Toimitussihteeri: Liisa Hertell</w:t>
      </w:r>
    </w:p>
    <w:p w14:paraId="0C95D536" w14:textId="77777777" w:rsidR="0069525F" w:rsidRPr="00C95FF1" w:rsidRDefault="0069525F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Veli Mikael Hämäläinen</w:t>
      </w:r>
      <w:r w:rsidR="00095022" w:rsidRPr="00C95FF1">
        <w:rPr>
          <w:rStyle w:val="FontStyle14"/>
          <w:rFonts w:ascii="Arial" w:hAnsi="Arial" w:cs="Arial"/>
          <w:bCs/>
          <w:sz w:val="24"/>
          <w:szCs w:val="24"/>
        </w:rPr>
        <w:t>, In Memoriam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6</w:t>
      </w:r>
    </w:p>
    <w:p w14:paraId="6B212007" w14:textId="77777777" w:rsidR="0069525F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Kivikauden kivenhionta ja hiontatyö</w:t>
      </w:r>
      <w:r w:rsidR="0069525F" w:rsidRPr="00C95FF1">
        <w:rPr>
          <w:rStyle w:val="FontStyle14"/>
          <w:rFonts w:ascii="Arial" w:hAnsi="Arial" w:cs="Arial"/>
          <w:bCs/>
          <w:sz w:val="24"/>
          <w:szCs w:val="24"/>
        </w:rPr>
        <w:t>, Johanna Seppä</w:t>
      </w:r>
      <w:r w:rsidR="0069525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9525F" w:rsidRPr="00C95FF1">
        <w:rPr>
          <w:rStyle w:val="FontStyle14"/>
          <w:rFonts w:ascii="Arial" w:hAnsi="Arial" w:cs="Arial"/>
          <w:bCs/>
          <w:sz w:val="24"/>
          <w:szCs w:val="24"/>
        </w:rPr>
        <w:t>7</w:t>
      </w:r>
    </w:p>
    <w:p w14:paraId="70D69B36" w14:textId="77777777" w:rsidR="0069525F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Hiontakilpailun parhaat v. 2000</w:t>
      </w:r>
      <w:r w:rsidR="0069525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9525F" w:rsidRPr="00C95FF1">
        <w:rPr>
          <w:rStyle w:val="FontStyle14"/>
          <w:rFonts w:ascii="Arial" w:hAnsi="Arial" w:cs="Arial"/>
          <w:bCs/>
          <w:sz w:val="24"/>
          <w:szCs w:val="24"/>
        </w:rPr>
        <w:t>8</w:t>
      </w:r>
    </w:p>
    <w:p w14:paraId="740D4B65" w14:textId="77777777" w:rsidR="0069525F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Merkintöjä graniittiin</w:t>
      </w:r>
      <w:r w:rsidR="0069525F" w:rsidRPr="00C95FF1">
        <w:rPr>
          <w:rStyle w:val="FontStyle14"/>
          <w:rFonts w:ascii="Arial" w:hAnsi="Arial" w:cs="Arial"/>
          <w:bCs/>
          <w:sz w:val="24"/>
          <w:szCs w:val="24"/>
        </w:rPr>
        <w:t>, Liisa Hertell</w:t>
      </w:r>
      <w:r w:rsidR="0069525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9525F" w:rsidRPr="00C95FF1">
        <w:rPr>
          <w:rStyle w:val="FontStyle14"/>
          <w:rFonts w:ascii="Arial" w:hAnsi="Arial" w:cs="Arial"/>
          <w:bCs/>
          <w:sz w:val="24"/>
          <w:szCs w:val="24"/>
        </w:rPr>
        <w:t>9</w:t>
      </w:r>
    </w:p>
    <w:p w14:paraId="3D12475F" w14:textId="77777777" w:rsidR="0069525F" w:rsidRPr="00C95FF1" w:rsidRDefault="00095022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Kalliopaljastumia 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>Mänt</w:t>
      </w:r>
      <w:r w:rsidR="0069525F" w:rsidRPr="00C95FF1">
        <w:rPr>
          <w:rStyle w:val="FontStyle14"/>
          <w:rFonts w:ascii="Arial" w:hAnsi="Arial" w:cs="Arial"/>
          <w:bCs/>
          <w:sz w:val="24"/>
          <w:szCs w:val="24"/>
        </w:rPr>
        <w:t>s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>älän puutarh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oissa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ja pih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oissa, Toni Eerola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</w:t>
      </w:r>
      <w:r w:rsidR="0069525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9525F" w:rsidRPr="00C95FF1">
        <w:rPr>
          <w:rStyle w:val="FontStyle14"/>
          <w:rFonts w:ascii="Arial" w:hAnsi="Arial" w:cs="Arial"/>
          <w:bCs/>
          <w:sz w:val="24"/>
          <w:szCs w:val="24"/>
        </w:rPr>
        <w:t>12</w:t>
      </w:r>
    </w:p>
    <w:p w14:paraId="0148CDB9" w14:textId="77777777" w:rsidR="0069525F" w:rsidRPr="00C95FF1" w:rsidRDefault="0069525F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Kiven kehrä, </w:t>
      </w:r>
      <w:r w:rsidR="00095022" w:rsidRPr="00C95FF1">
        <w:rPr>
          <w:rStyle w:val="FontStyle14"/>
          <w:rFonts w:ascii="Arial" w:hAnsi="Arial" w:cs="Arial"/>
          <w:bCs/>
          <w:sz w:val="24"/>
          <w:szCs w:val="24"/>
        </w:rPr>
        <w:t>koruntekijä</w:t>
      </w:r>
      <w:r w:rsidR="00346018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>Terttu Myllyniemi</w:t>
      </w:r>
      <w:r w:rsidR="00095022" w:rsidRPr="00C95FF1">
        <w:rPr>
          <w:rStyle w:val="FontStyle14"/>
          <w:rFonts w:ascii="Arial" w:hAnsi="Arial" w:cs="Arial"/>
          <w:bCs/>
          <w:sz w:val="24"/>
          <w:szCs w:val="24"/>
        </w:rPr>
        <w:t>, Liisa Hertell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18</w:t>
      </w:r>
    </w:p>
    <w:p w14:paraId="6108ED40" w14:textId="77777777" w:rsidR="0069525F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Hallitus </w:t>
      </w:r>
      <w:r w:rsidR="004B427A" w:rsidRPr="00C95FF1">
        <w:rPr>
          <w:rStyle w:val="FontStyle14"/>
          <w:rFonts w:ascii="Arial" w:hAnsi="Arial" w:cs="Arial"/>
          <w:bCs/>
          <w:sz w:val="24"/>
          <w:szCs w:val="24"/>
        </w:rPr>
        <w:t>j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a muut yhteystiedot </w:t>
      </w:r>
      <w:r w:rsidR="0069525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9525F" w:rsidRPr="00C95FF1">
        <w:rPr>
          <w:rStyle w:val="FontStyle14"/>
          <w:rFonts w:ascii="Arial" w:hAnsi="Arial" w:cs="Arial"/>
          <w:bCs/>
          <w:sz w:val="24"/>
          <w:szCs w:val="24"/>
        </w:rPr>
        <w:t>20</w:t>
      </w:r>
    </w:p>
    <w:p w14:paraId="2E828F30" w14:textId="77777777" w:rsidR="004231E7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Myloniitin käyttö koriste- ja korukivenä</w:t>
      </w:r>
      <w:r w:rsidR="004231E7" w:rsidRPr="00C95FF1">
        <w:rPr>
          <w:rStyle w:val="FontStyle14"/>
          <w:rFonts w:ascii="Arial" w:hAnsi="Arial" w:cs="Arial"/>
          <w:bCs/>
          <w:sz w:val="24"/>
          <w:szCs w:val="24"/>
        </w:rPr>
        <w:t>, Unto Maunu ja Mikko Riihimäki</w:t>
      </w:r>
      <w:r w:rsidR="004231E7" w:rsidRPr="00C95FF1">
        <w:rPr>
          <w:rStyle w:val="FontStyle14"/>
          <w:rFonts w:ascii="Arial" w:hAnsi="Arial" w:cs="Arial"/>
          <w:bCs/>
          <w:sz w:val="24"/>
          <w:szCs w:val="24"/>
        </w:rPr>
        <w:tab/>
        <w:t>25</w:t>
      </w:r>
    </w:p>
    <w:p w14:paraId="61BBE8B2" w14:textId="77777777" w:rsidR="00095022" w:rsidRPr="00C95FF1" w:rsidRDefault="004231E7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Iisalmen Pohjoisvuoren - Kurnuvuoren alueen k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>vartsi-epidoottikivi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, </w:t>
      </w:r>
    </w:p>
    <w:p w14:paraId="00DAE0B7" w14:textId="77777777" w:rsidR="004231E7" w:rsidRPr="00C95FF1" w:rsidRDefault="00B35400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   </w:t>
      </w:r>
      <w:r w:rsidR="004231E7" w:rsidRPr="00C95FF1">
        <w:rPr>
          <w:rStyle w:val="FontStyle14"/>
          <w:rFonts w:ascii="Arial" w:hAnsi="Arial" w:cs="Arial"/>
          <w:bCs/>
          <w:sz w:val="24"/>
          <w:szCs w:val="24"/>
        </w:rPr>
        <w:t>Jorma Paavola ja Seppo Leinonen</w:t>
      </w:r>
      <w:r w:rsidR="004231E7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231E7" w:rsidRPr="00C95FF1">
        <w:rPr>
          <w:rStyle w:val="FontStyle14"/>
          <w:rFonts w:ascii="Arial" w:hAnsi="Arial" w:cs="Arial"/>
          <w:bCs/>
          <w:sz w:val="24"/>
          <w:szCs w:val="24"/>
        </w:rPr>
        <w:t>26</w:t>
      </w:r>
      <w:r w:rsidR="00ED3B9B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</w:t>
      </w:r>
    </w:p>
    <w:p w14:paraId="67EB7D1B" w14:textId="77777777" w:rsidR="004231E7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Toimintakertomus vuodelta 2000</w:t>
      </w:r>
      <w:r w:rsidR="00095022" w:rsidRPr="00C95FF1">
        <w:rPr>
          <w:rStyle w:val="FontStyle14"/>
          <w:rFonts w:ascii="Arial" w:hAnsi="Arial" w:cs="Arial"/>
          <w:bCs/>
          <w:sz w:val="24"/>
          <w:szCs w:val="24"/>
        </w:rPr>
        <w:t xml:space="preserve">, </w:t>
      </w:r>
      <w:r w:rsidR="00095022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231E7" w:rsidRPr="00C95FF1">
        <w:rPr>
          <w:rStyle w:val="FontStyle14"/>
          <w:rFonts w:ascii="Arial" w:hAnsi="Arial" w:cs="Arial"/>
          <w:bCs/>
          <w:sz w:val="24"/>
          <w:szCs w:val="24"/>
        </w:rPr>
        <w:t>31</w:t>
      </w:r>
    </w:p>
    <w:p w14:paraId="502B7097" w14:textId="77777777" w:rsidR="004231E7" w:rsidRPr="00C95FF1" w:rsidRDefault="00095022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Tuloslaskelma ja tase</w:t>
      </w:r>
      <w:r w:rsidR="004231E7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231E7" w:rsidRPr="00C95FF1">
        <w:rPr>
          <w:rStyle w:val="FontStyle14"/>
          <w:rFonts w:ascii="Arial" w:hAnsi="Arial" w:cs="Arial"/>
          <w:bCs/>
          <w:sz w:val="24"/>
          <w:szCs w:val="24"/>
        </w:rPr>
        <w:t>35</w:t>
      </w:r>
    </w:p>
    <w:p w14:paraId="2D8B38DB" w14:textId="77777777" w:rsidR="004231E7" w:rsidRPr="00C95FF1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Avajaistunnelmia hiomolla</w:t>
      </w:r>
      <w:r w:rsidR="004231E7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231E7" w:rsidRPr="00C95FF1">
        <w:rPr>
          <w:rStyle w:val="FontStyle14"/>
          <w:rFonts w:ascii="Arial" w:hAnsi="Arial" w:cs="Arial"/>
          <w:bCs/>
          <w:sz w:val="24"/>
          <w:szCs w:val="24"/>
        </w:rPr>
        <w:t>36</w:t>
      </w:r>
    </w:p>
    <w:p w14:paraId="511107E5" w14:textId="1F7B3076" w:rsidR="00ED3B9B" w:rsidRDefault="00ED3B9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Toimintasuunnitelma vuodelle 2001</w:t>
      </w:r>
      <w:r w:rsidR="004231E7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231E7" w:rsidRPr="00C95FF1">
        <w:rPr>
          <w:rStyle w:val="FontStyle14"/>
          <w:rFonts w:ascii="Arial" w:hAnsi="Arial" w:cs="Arial"/>
          <w:bCs/>
          <w:sz w:val="24"/>
          <w:szCs w:val="24"/>
        </w:rPr>
        <w:t>38</w:t>
      </w:r>
    </w:p>
    <w:p w14:paraId="53FEE3F3" w14:textId="77777777" w:rsidR="00B5784D" w:rsidRPr="00C95FF1" w:rsidRDefault="00B5784D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6B4D5766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111EC8C3" w14:textId="77777777" w:rsidR="0006746E" w:rsidRPr="00C95FF1" w:rsidRDefault="0006746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bCs/>
          <w:sz w:val="24"/>
          <w:szCs w:val="24"/>
        </w:rPr>
        <w:t>SISÄLLYS 2001-3</w:t>
      </w:r>
    </w:p>
    <w:p w14:paraId="6508991C" w14:textId="77777777" w:rsidR="0006746E" w:rsidRPr="00C95FF1" w:rsidRDefault="00CA1966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Jukka Voijola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B3540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>3</w:t>
      </w:r>
    </w:p>
    <w:p w14:paraId="15E6B0D3" w14:textId="77777777" w:rsidR="004B427A" w:rsidRPr="00C95FF1" w:rsidRDefault="004B427A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Toimitussihteeri: Liisa Hertell</w:t>
      </w:r>
    </w:p>
    <w:p w14:paraId="4E1A4679" w14:textId="77777777" w:rsidR="0006746E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Hiontakilpailujulistus</w:t>
      </w:r>
      <w:r w:rsidR="00095022" w:rsidRPr="00C95FF1">
        <w:rPr>
          <w:rStyle w:val="FontStyle68"/>
          <w:rFonts w:ascii="Arial" w:hAnsi="Arial" w:cs="Arial"/>
          <w:sz w:val="24"/>
          <w:szCs w:val="24"/>
        </w:rPr>
        <w:t xml:space="preserve"> 2001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>5</w:t>
      </w:r>
    </w:p>
    <w:p w14:paraId="610E7628" w14:textId="77777777" w:rsidR="00EB4B33" w:rsidRPr="00C95FF1" w:rsidRDefault="00EB4B33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Arvokas lahjoitus SJHY:n kokoelmaan</w:t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>8</w:t>
      </w:r>
    </w:p>
    <w:p w14:paraId="02D7D372" w14:textId="77777777" w:rsidR="0006746E" w:rsidRPr="00C95FF1" w:rsidRDefault="00346018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Kivimosaiikkitaiteilija</w:t>
      </w:r>
      <w:r w:rsidR="00EB4B33"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ED3B9B" w:rsidRPr="00C95FF1">
        <w:rPr>
          <w:rStyle w:val="FontStyle68"/>
          <w:rFonts w:ascii="Arial" w:hAnsi="Arial" w:cs="Arial"/>
          <w:sz w:val="24"/>
          <w:szCs w:val="24"/>
        </w:rPr>
        <w:t>Ritva Luukk</w:t>
      </w:r>
      <w:r w:rsidR="005B53F0" w:rsidRPr="00C95FF1">
        <w:rPr>
          <w:rStyle w:val="FontStyle68"/>
          <w:rFonts w:ascii="Arial" w:hAnsi="Arial" w:cs="Arial"/>
          <w:sz w:val="24"/>
          <w:szCs w:val="24"/>
        </w:rPr>
        <w:t>a</w:t>
      </w:r>
      <w:r w:rsidR="00ED3B9B" w:rsidRPr="00C95FF1">
        <w:rPr>
          <w:rStyle w:val="FontStyle68"/>
          <w:rFonts w:ascii="Arial" w:hAnsi="Arial" w:cs="Arial"/>
          <w:sz w:val="24"/>
          <w:szCs w:val="24"/>
        </w:rPr>
        <w:t>sen kivet puhuvat</w:t>
      </w:r>
      <w:r w:rsidR="00C81713" w:rsidRPr="00C95FF1">
        <w:rPr>
          <w:rStyle w:val="FontStyle68"/>
          <w:rFonts w:ascii="Arial" w:hAnsi="Arial" w:cs="Arial"/>
          <w:sz w:val="24"/>
          <w:szCs w:val="24"/>
        </w:rPr>
        <w:t>, Liisa Hertell</w:t>
      </w:r>
      <w:r w:rsidR="00ED3B9B"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>10</w:t>
      </w:r>
    </w:p>
    <w:p w14:paraId="2CD77A02" w14:textId="77777777" w:rsidR="0006746E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Kangasalan Liuksialan tuoksurasia</w:t>
      </w:r>
      <w:r w:rsidR="00C81713" w:rsidRPr="00C95FF1">
        <w:rPr>
          <w:rStyle w:val="FontStyle68"/>
          <w:rFonts w:ascii="Arial" w:hAnsi="Arial" w:cs="Arial"/>
          <w:sz w:val="24"/>
          <w:szCs w:val="24"/>
        </w:rPr>
        <w:t>, Leeni Vilpas</w:t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>14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</w:p>
    <w:p w14:paraId="61705E0B" w14:textId="77777777" w:rsidR="0006746E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 xml:space="preserve">KIVIRUMPU - kontaktipalsta lukijoille </w:t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>21</w:t>
      </w:r>
    </w:p>
    <w:p w14:paraId="2ED4A922" w14:textId="77777777" w:rsidR="0006746E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SJHY kurssittaa uutta sukupolvea</w:t>
      </w:r>
      <w:r w:rsidR="00C81713" w:rsidRPr="00C95FF1">
        <w:rPr>
          <w:rStyle w:val="FontStyle68"/>
          <w:rFonts w:ascii="Arial" w:hAnsi="Arial" w:cs="Arial"/>
          <w:sz w:val="24"/>
          <w:szCs w:val="24"/>
        </w:rPr>
        <w:t>, Jukka Voijola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>22</w:t>
      </w:r>
    </w:p>
    <w:p w14:paraId="2F694EBA" w14:textId="77777777" w:rsidR="0006746E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Lasten tiedepäivät Heurekassa</w:t>
      </w:r>
      <w:r w:rsidR="00C81713" w:rsidRPr="00C95FF1">
        <w:rPr>
          <w:rStyle w:val="FontStyle68"/>
          <w:rFonts w:ascii="Arial" w:hAnsi="Arial" w:cs="Arial"/>
          <w:sz w:val="24"/>
          <w:szCs w:val="24"/>
        </w:rPr>
        <w:t>, Jukka Voijola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>23</w:t>
      </w:r>
    </w:p>
    <w:p w14:paraId="75FDF315" w14:textId="77777777" w:rsidR="0006746E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Jalokivien kansainväliset kauppavirrat</w:t>
      </w:r>
      <w:r w:rsidR="00C81713" w:rsidRPr="00C95FF1">
        <w:rPr>
          <w:rStyle w:val="FontStyle68"/>
          <w:rFonts w:ascii="Arial" w:hAnsi="Arial" w:cs="Arial"/>
          <w:sz w:val="24"/>
          <w:szCs w:val="24"/>
        </w:rPr>
        <w:t>, Pekka Kuokkanen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>24</w:t>
      </w:r>
    </w:p>
    <w:p w14:paraId="2A6371B4" w14:textId="77777777" w:rsidR="0006746E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 xml:space="preserve">Jellona </w:t>
      </w:r>
      <w:r w:rsidR="00EB4B33" w:rsidRPr="00C95FF1">
        <w:rPr>
          <w:rStyle w:val="FontStyle68"/>
          <w:rFonts w:ascii="Arial" w:hAnsi="Arial" w:cs="Arial"/>
          <w:sz w:val="24"/>
          <w:szCs w:val="24"/>
        </w:rPr>
        <w:t xml:space="preserve">40,25 g </w:t>
      </w:r>
      <w:r w:rsidRPr="00C95FF1">
        <w:rPr>
          <w:rStyle w:val="FontStyle68"/>
          <w:rFonts w:ascii="Arial" w:hAnsi="Arial" w:cs="Arial"/>
          <w:sz w:val="24"/>
          <w:szCs w:val="24"/>
        </w:rPr>
        <w:t>juuttui rihlaan Lemmenjoella</w:t>
      </w:r>
      <w:r w:rsidR="004A7281" w:rsidRPr="00C95FF1">
        <w:rPr>
          <w:rStyle w:val="FontStyle68"/>
          <w:rFonts w:ascii="Arial" w:hAnsi="Arial" w:cs="Arial"/>
          <w:sz w:val="24"/>
          <w:szCs w:val="24"/>
        </w:rPr>
        <w:t>, Liisa Hertell</w:t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>26</w:t>
      </w:r>
    </w:p>
    <w:p w14:paraId="440DD0A5" w14:textId="77777777" w:rsidR="004A7281" w:rsidRPr="00C95FF1" w:rsidRDefault="00EB4B33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Jouko Korhosen m</w:t>
      </w:r>
      <w:r w:rsidR="004A7281" w:rsidRPr="00C95FF1">
        <w:rPr>
          <w:rStyle w:val="FontStyle68"/>
          <w:rFonts w:ascii="Arial" w:hAnsi="Arial" w:cs="Arial"/>
          <w:sz w:val="24"/>
          <w:szCs w:val="24"/>
        </w:rPr>
        <w:t>estariluokan turmaliini, Liisa Hertell</w:t>
      </w:r>
      <w:r w:rsidR="004A7281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4A7281" w:rsidRPr="00C95FF1">
        <w:rPr>
          <w:rStyle w:val="FontStyle68"/>
          <w:rFonts w:ascii="Arial" w:hAnsi="Arial" w:cs="Arial"/>
          <w:sz w:val="24"/>
          <w:szCs w:val="24"/>
        </w:rPr>
        <w:t>28</w:t>
      </w:r>
    </w:p>
    <w:p w14:paraId="610A2401" w14:textId="065C2F8E" w:rsidR="0006746E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Aito koru vai väärennetty fossiili?</w:t>
      </w:r>
      <w:r w:rsidR="004A7281" w:rsidRPr="00C95FF1">
        <w:rPr>
          <w:rStyle w:val="FontStyle68"/>
          <w:rFonts w:ascii="Arial" w:hAnsi="Arial" w:cs="Arial"/>
          <w:sz w:val="24"/>
          <w:szCs w:val="24"/>
        </w:rPr>
        <w:t xml:space="preserve"> Reijo Linkoaho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06746E" w:rsidRPr="00C95FF1">
        <w:rPr>
          <w:rStyle w:val="FontStyle68"/>
          <w:rFonts w:ascii="Arial" w:hAnsi="Arial" w:cs="Arial"/>
          <w:sz w:val="24"/>
          <w:szCs w:val="24"/>
        </w:rPr>
        <w:t>29</w:t>
      </w:r>
    </w:p>
    <w:p w14:paraId="19990C57" w14:textId="77777777" w:rsidR="00B5784D" w:rsidRPr="00C95FF1" w:rsidRDefault="00B5784D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</w:p>
    <w:p w14:paraId="68408A93" w14:textId="77777777" w:rsidR="006B3D2B" w:rsidRPr="00C95FF1" w:rsidRDefault="006B3D2B" w:rsidP="00D91FE8">
      <w:pPr>
        <w:pStyle w:val="Style36"/>
        <w:widowControl/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</w:p>
    <w:p w14:paraId="0F111F1E" w14:textId="77777777" w:rsidR="004A7281" w:rsidRPr="00C95FF1" w:rsidRDefault="004A7281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b/>
          <w:sz w:val="24"/>
          <w:szCs w:val="24"/>
        </w:rPr>
      </w:pPr>
      <w:r w:rsidRPr="00C95FF1">
        <w:rPr>
          <w:rStyle w:val="FontStyle68"/>
          <w:rFonts w:ascii="Arial" w:hAnsi="Arial" w:cs="Arial"/>
          <w:b/>
          <w:sz w:val="24"/>
          <w:szCs w:val="24"/>
        </w:rPr>
        <w:t>SISÄLLYS 2001-4</w:t>
      </w:r>
    </w:p>
    <w:p w14:paraId="1EE38317" w14:textId="77777777" w:rsidR="004A7281" w:rsidRPr="00C95FF1" w:rsidRDefault="00CA1966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Puheenjohtajan/päätoimittajan palsta, </w:t>
      </w:r>
      <w:r w:rsidR="00DD775E" w:rsidRPr="00C95FF1">
        <w:rPr>
          <w:rStyle w:val="FontStyle14"/>
          <w:rFonts w:ascii="Arial" w:hAnsi="Arial" w:cs="Arial"/>
          <w:sz w:val="24"/>
          <w:szCs w:val="24"/>
        </w:rPr>
        <w:t>k</w:t>
      </w:r>
      <w:r w:rsidR="00EB4B33" w:rsidRPr="00C95FF1">
        <w:rPr>
          <w:rStyle w:val="FontStyle14"/>
          <w:rFonts w:ascii="Arial" w:hAnsi="Arial" w:cs="Arial"/>
          <w:sz w:val="24"/>
          <w:szCs w:val="24"/>
        </w:rPr>
        <w:t xml:space="preserve">ivien keräilystä maastossa, </w:t>
      </w:r>
      <w:r w:rsidRPr="00C95FF1">
        <w:rPr>
          <w:rStyle w:val="FontStyle14"/>
          <w:rFonts w:ascii="Arial" w:hAnsi="Arial" w:cs="Arial"/>
          <w:sz w:val="24"/>
          <w:szCs w:val="24"/>
        </w:rPr>
        <w:t>Jukka Voijola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3</w:t>
      </w:r>
    </w:p>
    <w:p w14:paraId="1928BDE2" w14:textId="77777777" w:rsidR="004B427A" w:rsidRPr="00C95FF1" w:rsidRDefault="004B427A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Toimitussihteeri: Liisa Hertell</w:t>
      </w:r>
    </w:p>
    <w:p w14:paraId="4B09473D" w14:textId="77777777" w:rsidR="009641E7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SGS:n suuri jalokivinäyttely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, Liisa Hertell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6</w:t>
      </w:r>
    </w:p>
    <w:p w14:paraId="3DFEDB95" w14:textId="77777777" w:rsidR="004A7281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 xml:space="preserve">SJHY:n 25-vuotisnäyttelyt v. 2002 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10</w:t>
      </w:r>
    </w:p>
    <w:p w14:paraId="753AB699" w14:textId="77777777" w:rsidR="00E520DC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 xml:space="preserve">Yhdistyksen sääntömuutosehdotus 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11</w:t>
      </w:r>
    </w:p>
    <w:p w14:paraId="687BF2C2" w14:textId="77777777" w:rsidR="00E520DC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l</w:t>
      </w:r>
      <w:r w:rsidR="00751C23" w:rsidRPr="00C95FF1">
        <w:rPr>
          <w:rStyle w:val="FontStyle68"/>
          <w:rFonts w:ascii="Arial" w:hAnsi="Arial" w:cs="Arial"/>
          <w:sz w:val="24"/>
          <w:szCs w:val="24"/>
        </w:rPr>
        <w:t>oliittia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Suomesta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, Risto Vartiainen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16</w:t>
      </w:r>
    </w:p>
    <w:p w14:paraId="761CDAF5" w14:textId="77777777" w:rsidR="00E520DC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Kemin Jalokivigalleria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,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Liisa Hertell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22</w:t>
      </w:r>
    </w:p>
    <w:p w14:paraId="4C08EB14" w14:textId="77777777" w:rsidR="00E520DC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Fossiiliretki Saarenmaalle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, Tarja Salminen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26</w:t>
      </w:r>
    </w:p>
    <w:p w14:paraId="0D2F44B2" w14:textId="77777777" w:rsidR="00E520DC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Kultakesän huipentuma Tankavaarassa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, lähde:</w:t>
      </w:r>
      <w:r w:rsidR="003C5FCE"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Marjatta Virkkunen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30</w:t>
      </w:r>
    </w:p>
    <w:p w14:paraId="696B1FC0" w14:textId="77777777" w:rsidR="00E520DC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lastRenderedPageBreak/>
        <w:t>Askartelua ensi kesän kiviretkiä varten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 xml:space="preserve">, </w:t>
      </w:r>
      <w:r w:rsidR="00DD1226" w:rsidRPr="00C95FF1">
        <w:rPr>
          <w:rStyle w:val="FontStyle68"/>
          <w:rFonts w:ascii="Arial" w:hAnsi="Arial" w:cs="Arial"/>
          <w:sz w:val="24"/>
          <w:szCs w:val="24"/>
        </w:rPr>
        <w:t>kivien keräyskanisterin teko,</w:t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Leena Katajapuro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ab/>
        <w:t>34</w:t>
      </w:r>
    </w:p>
    <w:p w14:paraId="4DAE06B4" w14:textId="1D384253" w:rsidR="00E520DC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Uusien kivikirjojen arvostelu</w:t>
      </w:r>
      <w:r w:rsidR="00DD1226" w:rsidRPr="00C95FF1">
        <w:rPr>
          <w:rStyle w:val="FontStyle68"/>
          <w:rFonts w:ascii="Arial" w:hAnsi="Arial" w:cs="Arial"/>
          <w:sz w:val="24"/>
          <w:szCs w:val="24"/>
        </w:rPr>
        <w:t>t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E520DC" w:rsidRPr="00C95FF1">
        <w:rPr>
          <w:rStyle w:val="FontStyle68"/>
          <w:rFonts w:ascii="Arial" w:hAnsi="Arial" w:cs="Arial"/>
          <w:sz w:val="24"/>
          <w:szCs w:val="24"/>
        </w:rPr>
        <w:t>35</w:t>
      </w:r>
    </w:p>
    <w:p w14:paraId="12553622" w14:textId="77777777" w:rsidR="00B5784D" w:rsidRPr="00C95FF1" w:rsidRDefault="00B5784D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</w:p>
    <w:p w14:paraId="55E14FBB" w14:textId="77777777" w:rsidR="006B3D2B" w:rsidRPr="00C95FF1" w:rsidRDefault="006B3D2B" w:rsidP="00D91FE8">
      <w:pPr>
        <w:pStyle w:val="Style36"/>
        <w:widowControl/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</w:p>
    <w:p w14:paraId="3FBCA248" w14:textId="77777777" w:rsidR="00ED3B9B" w:rsidRPr="00C95FF1" w:rsidRDefault="003237E8" w:rsidP="00FB2A40">
      <w:pPr>
        <w:pStyle w:val="Style5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68"/>
          <w:rFonts w:ascii="Arial" w:hAnsi="Arial" w:cs="Arial"/>
          <w:b/>
          <w:sz w:val="24"/>
          <w:szCs w:val="24"/>
        </w:rPr>
      </w:pPr>
      <w:r w:rsidRPr="00C95FF1">
        <w:rPr>
          <w:rStyle w:val="FontStyle68"/>
          <w:rFonts w:ascii="Arial" w:hAnsi="Arial" w:cs="Arial"/>
          <w:b/>
          <w:sz w:val="24"/>
          <w:szCs w:val="24"/>
        </w:rPr>
        <w:t>SISÄLLYS 2002-1</w:t>
      </w:r>
    </w:p>
    <w:p w14:paraId="42AA8CD5" w14:textId="77777777" w:rsidR="00ED3B9B" w:rsidRPr="00C95FF1" w:rsidRDefault="004E7D64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Jukka Voijola</w:t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>3</w:t>
      </w:r>
    </w:p>
    <w:p w14:paraId="23E997B4" w14:textId="77777777" w:rsidR="004B427A" w:rsidRPr="00C95FF1" w:rsidRDefault="004B427A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Toimitussihteeri: Liisa Hertell</w:t>
      </w:r>
    </w:p>
    <w:p w14:paraId="536DA370" w14:textId="77777777" w:rsidR="003237E8" w:rsidRPr="00C95FF1" w:rsidRDefault="003237E8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bCs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Kivenhiojille herätys talviunilta, Rita Herrala</w:t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ab/>
        <w:t>6</w:t>
      </w:r>
    </w:p>
    <w:p w14:paraId="3023F1BB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Spetroliittituotteet v. 2000</w:t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>,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Kari A Kinnunen</w:t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>8</w:t>
      </w:r>
    </w:p>
    <w:p w14:paraId="6DFD57F1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 xml:space="preserve">Saarenmaan Kaalijärvi </w:t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 xml:space="preserve">ja sen tutkimushistoria, </w:t>
      </w:r>
      <w:r w:rsidRPr="00C95FF1">
        <w:rPr>
          <w:rStyle w:val="FontStyle68"/>
          <w:rFonts w:ascii="Arial" w:hAnsi="Arial" w:cs="Arial"/>
          <w:sz w:val="24"/>
          <w:szCs w:val="24"/>
        </w:rPr>
        <w:t>Jukka Hilden</w:t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>16</w:t>
      </w:r>
    </w:p>
    <w:p w14:paraId="2B239D8E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SJHY:n hiontakilpailu</w:t>
      </w:r>
      <w:r w:rsidR="00E67152" w:rsidRPr="00C95FF1">
        <w:rPr>
          <w:rStyle w:val="FontStyle68"/>
          <w:rFonts w:ascii="Arial" w:hAnsi="Arial" w:cs="Arial"/>
          <w:sz w:val="24"/>
          <w:szCs w:val="24"/>
        </w:rPr>
        <w:t xml:space="preserve">n </w:t>
      </w:r>
      <w:r w:rsidRPr="00C95FF1">
        <w:rPr>
          <w:rStyle w:val="FontStyle68"/>
          <w:rFonts w:ascii="Arial" w:hAnsi="Arial" w:cs="Arial"/>
          <w:sz w:val="24"/>
          <w:szCs w:val="24"/>
        </w:rPr>
        <w:t>tuloks</w:t>
      </w:r>
      <w:r w:rsidR="00E67152" w:rsidRPr="00C95FF1">
        <w:rPr>
          <w:rStyle w:val="FontStyle68"/>
          <w:rFonts w:ascii="Arial" w:hAnsi="Arial" w:cs="Arial"/>
          <w:sz w:val="24"/>
          <w:szCs w:val="24"/>
        </w:rPr>
        <w:t>et 2001</w:t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>,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Vesa Kaikkonen</w:t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B35400" w:rsidRPr="00C95FF1">
        <w:rPr>
          <w:rStyle w:val="FontStyle68"/>
          <w:rFonts w:ascii="Arial" w:hAnsi="Arial" w:cs="Arial"/>
          <w:sz w:val="24"/>
          <w:szCs w:val="24"/>
        </w:rPr>
        <w:tab/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>28</w:t>
      </w:r>
    </w:p>
    <w:p w14:paraId="106024BC" w14:textId="56F81576" w:rsidR="00ED3B9B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Australian jalokivistä</w:t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>,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E67152" w:rsidRPr="00C95FF1">
        <w:rPr>
          <w:rStyle w:val="FontStyle68"/>
          <w:rFonts w:ascii="Arial" w:hAnsi="Arial" w:cs="Arial"/>
          <w:sz w:val="24"/>
          <w:szCs w:val="24"/>
        </w:rPr>
        <w:t xml:space="preserve">opaali, safiiri, ym. </w:t>
      </w:r>
      <w:r w:rsidRPr="00C95FF1">
        <w:rPr>
          <w:rStyle w:val="FontStyle68"/>
          <w:rFonts w:ascii="Arial" w:hAnsi="Arial" w:cs="Arial"/>
          <w:sz w:val="24"/>
          <w:szCs w:val="24"/>
        </w:rPr>
        <w:t>Pekka Salonen</w:t>
      </w:r>
      <w:r w:rsidR="003C5FCE" w:rsidRPr="00C95FF1">
        <w:rPr>
          <w:rStyle w:val="FontStyle68"/>
          <w:rFonts w:ascii="Arial" w:hAnsi="Arial" w:cs="Arial"/>
          <w:sz w:val="24"/>
          <w:szCs w:val="24"/>
        </w:rPr>
        <w:t>, ku</w:t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>vat Pekka Hakulinen</w:t>
      </w:r>
      <w:r w:rsidR="00B5784D">
        <w:rPr>
          <w:rStyle w:val="FontStyle68"/>
          <w:rFonts w:ascii="Arial" w:hAnsi="Arial" w:cs="Arial"/>
          <w:sz w:val="24"/>
          <w:szCs w:val="24"/>
        </w:rPr>
        <w:t xml:space="preserve">  </w:t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>30</w:t>
      </w:r>
    </w:p>
    <w:p w14:paraId="2D98EF88" w14:textId="77777777" w:rsidR="00B5784D" w:rsidRPr="00C95FF1" w:rsidRDefault="00B5784D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</w:p>
    <w:p w14:paraId="3C13E5C4" w14:textId="77777777" w:rsidR="006B3D2B" w:rsidRPr="00C95FF1" w:rsidRDefault="006B3D2B" w:rsidP="00D91FE8">
      <w:pPr>
        <w:pStyle w:val="Style36"/>
        <w:widowControl/>
        <w:spacing w:line="240" w:lineRule="auto"/>
        <w:ind w:right="138" w:firstLine="0"/>
        <w:rPr>
          <w:rStyle w:val="FontStyle68"/>
          <w:rFonts w:ascii="Arial" w:hAnsi="Arial" w:cs="Arial"/>
          <w:bCs/>
          <w:sz w:val="24"/>
          <w:szCs w:val="24"/>
        </w:rPr>
      </w:pPr>
    </w:p>
    <w:p w14:paraId="62626851" w14:textId="77777777" w:rsidR="003237E8" w:rsidRPr="00C95FF1" w:rsidRDefault="003237E8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b/>
          <w:bCs/>
          <w:sz w:val="24"/>
          <w:szCs w:val="24"/>
        </w:rPr>
      </w:pPr>
      <w:r w:rsidRPr="00C95FF1">
        <w:rPr>
          <w:rStyle w:val="FontStyle68"/>
          <w:rFonts w:ascii="Arial" w:hAnsi="Arial" w:cs="Arial"/>
          <w:b/>
          <w:bCs/>
          <w:sz w:val="24"/>
          <w:szCs w:val="24"/>
        </w:rPr>
        <w:t>SISÄLLYS 2002-2</w:t>
      </w:r>
    </w:p>
    <w:p w14:paraId="7448DCA4" w14:textId="77777777" w:rsidR="003237E8" w:rsidRPr="00C95FF1" w:rsidRDefault="004E7D64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Jukka Voijola</w:t>
      </w:r>
      <w:r w:rsidR="003237E8" w:rsidRPr="00C95FF1">
        <w:rPr>
          <w:rStyle w:val="FontStyle68"/>
          <w:rFonts w:ascii="Arial" w:hAnsi="Arial" w:cs="Arial"/>
          <w:bCs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bCs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bCs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bCs/>
          <w:sz w:val="24"/>
          <w:szCs w:val="24"/>
        </w:rPr>
        <w:tab/>
      </w:r>
      <w:r w:rsidR="003237E8" w:rsidRPr="00C95FF1">
        <w:rPr>
          <w:rStyle w:val="FontStyle68"/>
          <w:rFonts w:ascii="Arial" w:hAnsi="Arial" w:cs="Arial"/>
          <w:bCs/>
          <w:sz w:val="24"/>
          <w:szCs w:val="24"/>
        </w:rPr>
        <w:t>3</w:t>
      </w:r>
    </w:p>
    <w:p w14:paraId="2A456B07" w14:textId="77777777" w:rsidR="004B427A" w:rsidRPr="00C95FF1" w:rsidRDefault="004B427A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Toimitussihteeri: Liisa Hertell</w:t>
      </w:r>
    </w:p>
    <w:p w14:paraId="4427B14D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 xml:space="preserve">Kauneutta kivessä </w:t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 xml:space="preserve">– </w:t>
      </w:r>
      <w:r w:rsidRPr="00C95FF1">
        <w:rPr>
          <w:rStyle w:val="FontStyle68"/>
          <w:rFonts w:ascii="Arial" w:hAnsi="Arial" w:cs="Arial"/>
          <w:sz w:val="24"/>
          <w:szCs w:val="24"/>
        </w:rPr>
        <w:t>näyttely</w:t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>,</w:t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3237E8" w:rsidRPr="00C95FF1">
        <w:rPr>
          <w:rStyle w:val="FontStyle68"/>
          <w:rFonts w:ascii="Arial" w:hAnsi="Arial" w:cs="Arial"/>
          <w:sz w:val="24"/>
          <w:szCs w:val="24"/>
        </w:rPr>
        <w:t>6</w:t>
      </w:r>
    </w:p>
    <w:p w14:paraId="41C9B4EF" w14:textId="77777777" w:rsidR="00E67152" w:rsidRPr="00C95FF1" w:rsidRDefault="00E67152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Kalle Martiala in memoriam, Pentti Markkanen</w:t>
      </w:r>
    </w:p>
    <w:p w14:paraId="722F061E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Fossiilit ja niiden kuningas</w:t>
      </w:r>
      <w:r w:rsidR="00CE774F" w:rsidRPr="00C95FF1">
        <w:rPr>
          <w:rStyle w:val="FontStyle68"/>
          <w:rFonts w:ascii="Arial" w:hAnsi="Arial" w:cs="Arial"/>
          <w:sz w:val="24"/>
          <w:szCs w:val="24"/>
        </w:rPr>
        <w:t>, Jukka H</w:t>
      </w:r>
      <w:r w:rsidR="003C5FCE" w:rsidRPr="00C95FF1">
        <w:rPr>
          <w:rStyle w:val="FontStyle68"/>
          <w:rFonts w:ascii="Arial" w:hAnsi="Arial" w:cs="Arial"/>
          <w:sz w:val="24"/>
          <w:szCs w:val="24"/>
        </w:rPr>
        <w:t>i</w:t>
      </w:r>
      <w:r w:rsidR="00CE774F" w:rsidRPr="00C95FF1">
        <w:rPr>
          <w:rStyle w:val="FontStyle68"/>
          <w:rFonts w:ascii="Arial" w:hAnsi="Arial" w:cs="Arial"/>
          <w:sz w:val="24"/>
          <w:szCs w:val="24"/>
        </w:rPr>
        <w:t>lden</w:t>
      </w:r>
      <w:r w:rsidR="00CE774F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CE774F" w:rsidRPr="00C95FF1">
        <w:rPr>
          <w:rStyle w:val="FontStyle68"/>
          <w:rFonts w:ascii="Arial" w:hAnsi="Arial" w:cs="Arial"/>
          <w:sz w:val="24"/>
          <w:szCs w:val="24"/>
        </w:rPr>
        <w:t>12</w:t>
      </w:r>
    </w:p>
    <w:p w14:paraId="110AB02D" w14:textId="77777777" w:rsidR="00ED3B9B" w:rsidRPr="00C95FF1" w:rsidRDefault="00CE774F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 xml:space="preserve">Trilobiitti, </w:t>
      </w:r>
      <w:r w:rsidR="00ED3B9B" w:rsidRPr="00C95FF1">
        <w:rPr>
          <w:rStyle w:val="FontStyle68"/>
          <w:rFonts w:ascii="Arial" w:hAnsi="Arial" w:cs="Arial"/>
          <w:sz w:val="24"/>
          <w:szCs w:val="24"/>
        </w:rPr>
        <w:t>Jukka Hilden</w:t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>13</w:t>
      </w:r>
    </w:p>
    <w:p w14:paraId="62156AD0" w14:textId="77777777" w:rsidR="00ED3B9B" w:rsidRPr="00C95FF1" w:rsidRDefault="00CE774F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 xml:space="preserve">Minustako kullankaivaja, </w:t>
      </w:r>
      <w:r w:rsidR="00ED3B9B" w:rsidRPr="00C95FF1">
        <w:rPr>
          <w:rStyle w:val="FontStyle68"/>
          <w:rFonts w:ascii="Arial" w:hAnsi="Arial" w:cs="Arial"/>
          <w:sz w:val="24"/>
          <w:szCs w:val="24"/>
        </w:rPr>
        <w:t>Matti Mähösen ohjeita alkajille</w:t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>16</w:t>
      </w:r>
    </w:p>
    <w:p w14:paraId="6AAF9DCE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Lemmenjoen kultamaat kukkivat</w:t>
      </w:r>
      <w:r w:rsidR="00CE774F" w:rsidRPr="00C95FF1">
        <w:rPr>
          <w:rStyle w:val="FontStyle68"/>
          <w:rFonts w:ascii="Arial" w:hAnsi="Arial" w:cs="Arial"/>
          <w:sz w:val="24"/>
          <w:szCs w:val="24"/>
        </w:rPr>
        <w:t>, Liisa Hertell</w:t>
      </w:r>
      <w:r w:rsidR="00CE774F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CE774F" w:rsidRPr="00C95FF1">
        <w:rPr>
          <w:rStyle w:val="FontStyle68"/>
          <w:rFonts w:ascii="Arial" w:hAnsi="Arial" w:cs="Arial"/>
          <w:sz w:val="24"/>
          <w:szCs w:val="24"/>
        </w:rPr>
        <w:t>19</w:t>
      </w:r>
    </w:p>
    <w:p w14:paraId="6E45C56B" w14:textId="77777777" w:rsidR="00CE774F" w:rsidRPr="00C95FF1" w:rsidRDefault="00CE774F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Kirjoitellaan - lukijan kynästä</w:t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>24</w:t>
      </w:r>
    </w:p>
    <w:p w14:paraId="05B3950F" w14:textId="7D404290" w:rsidR="00CE774F" w:rsidRDefault="00CE774F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Toimintakertomus, tuloslaskelma ja tase, toimintasuunnitelma 2000</w:t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>27</w:t>
      </w:r>
    </w:p>
    <w:p w14:paraId="254683BA" w14:textId="77777777" w:rsidR="00B5784D" w:rsidRPr="00C95FF1" w:rsidRDefault="00B5784D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</w:p>
    <w:p w14:paraId="5F57D61E" w14:textId="77777777" w:rsidR="006B3D2B" w:rsidRPr="00C95FF1" w:rsidRDefault="006B3D2B" w:rsidP="00D91FE8">
      <w:pPr>
        <w:pStyle w:val="Style36"/>
        <w:widowControl/>
        <w:spacing w:line="240" w:lineRule="auto"/>
        <w:ind w:right="138" w:firstLine="0"/>
        <w:rPr>
          <w:rStyle w:val="FontStyle68"/>
          <w:rFonts w:ascii="Arial" w:hAnsi="Arial" w:cs="Arial"/>
          <w:iCs/>
          <w:sz w:val="24"/>
          <w:szCs w:val="24"/>
        </w:rPr>
      </w:pPr>
    </w:p>
    <w:p w14:paraId="47BE1863" w14:textId="77777777" w:rsidR="00CE774F" w:rsidRPr="00C95FF1" w:rsidRDefault="00D77D23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b/>
          <w:iCs/>
          <w:sz w:val="24"/>
          <w:szCs w:val="24"/>
        </w:rPr>
      </w:pPr>
      <w:r w:rsidRPr="00C95FF1">
        <w:rPr>
          <w:rStyle w:val="FontStyle68"/>
          <w:rFonts w:ascii="Arial" w:hAnsi="Arial" w:cs="Arial"/>
          <w:b/>
          <w:iCs/>
          <w:sz w:val="24"/>
          <w:szCs w:val="24"/>
        </w:rPr>
        <w:t>SISÄLLYS 2002-3</w:t>
      </w:r>
    </w:p>
    <w:p w14:paraId="62BA5F7C" w14:textId="77777777" w:rsidR="004E7D64" w:rsidRPr="00C95FF1" w:rsidRDefault="004E7D64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Jukka Voijola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14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14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</w:t>
      </w:r>
    </w:p>
    <w:p w14:paraId="22EE09DD" w14:textId="77777777" w:rsidR="004B427A" w:rsidRPr="00C95FF1" w:rsidRDefault="004B427A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Toimitussihteeri: Liisa Hertell</w:t>
      </w:r>
    </w:p>
    <w:p w14:paraId="20FD39C1" w14:textId="77777777" w:rsidR="004C3CFC" w:rsidRPr="00C95FF1" w:rsidRDefault="00EF40BC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 xml:space="preserve">Huora, madonna ja minä, Anu Suomisen opinnäyte Lahden </w:t>
      </w:r>
    </w:p>
    <w:p w14:paraId="2D9D6C1E" w14:textId="77777777" w:rsidR="003C5FCE" w:rsidRPr="00C95FF1" w:rsidRDefault="004C3CFC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 xml:space="preserve">   </w:t>
      </w:r>
      <w:r w:rsidR="00EF40BC" w:rsidRPr="00C95FF1">
        <w:rPr>
          <w:rStyle w:val="FontStyle68"/>
          <w:rFonts w:ascii="Arial" w:hAnsi="Arial" w:cs="Arial"/>
          <w:sz w:val="24"/>
          <w:szCs w:val="24"/>
        </w:rPr>
        <w:t>ammattikorkeakoulusta 2002, Liisa Hertell</w:t>
      </w:r>
      <w:r w:rsidR="00EF40BC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EF40BC" w:rsidRPr="00C95FF1">
        <w:rPr>
          <w:rStyle w:val="FontStyle68"/>
          <w:rFonts w:ascii="Arial" w:hAnsi="Arial" w:cs="Arial"/>
          <w:sz w:val="24"/>
          <w:szCs w:val="24"/>
        </w:rPr>
        <w:t>5</w:t>
      </w:r>
    </w:p>
    <w:p w14:paraId="0B498DEC" w14:textId="77777777" w:rsidR="00EF40BC" w:rsidRPr="00C95FF1" w:rsidRDefault="00EF40BC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Mineraalien värien syntymekanismeista, osa 1, Seppo I Lahti</w:t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>10</w:t>
      </w:r>
    </w:p>
    <w:p w14:paraId="1FD6541A" w14:textId="77777777" w:rsidR="00EF40BC" w:rsidRPr="00C95FF1" w:rsidRDefault="00EF40BC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Miten eliöstä tulee fossiili, Jukka Hilden</w:t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>19</w:t>
      </w:r>
    </w:p>
    <w:p w14:paraId="7C653A37" w14:textId="77777777" w:rsidR="00EF40BC" w:rsidRPr="00C95FF1" w:rsidRDefault="00EF40BC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Ou</w:t>
      </w:r>
      <w:r w:rsidR="004C5055" w:rsidRPr="00C95FF1">
        <w:rPr>
          <w:rStyle w:val="FontStyle68"/>
          <w:rFonts w:ascii="Arial" w:hAnsi="Arial" w:cs="Arial"/>
          <w:sz w:val="24"/>
          <w:szCs w:val="24"/>
        </w:rPr>
        <w:t>tokumpu juhlii 20-vuotiaita mes</w:t>
      </w:r>
      <w:r w:rsidRPr="00C95FF1">
        <w:rPr>
          <w:rStyle w:val="FontStyle68"/>
          <w:rFonts w:ascii="Arial" w:hAnsi="Arial" w:cs="Arial"/>
          <w:sz w:val="24"/>
          <w:szCs w:val="24"/>
        </w:rPr>
        <w:t>sujaan</w:t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>24</w:t>
      </w:r>
    </w:p>
    <w:p w14:paraId="527748D7" w14:textId="77777777" w:rsidR="00EF40BC" w:rsidRPr="00C95FF1" w:rsidRDefault="00EF40BC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Smaragdin metsästystä Norjassa sekä messu- ja kaivoselämyksiä</w:t>
      </w:r>
    </w:p>
    <w:p w14:paraId="4532397F" w14:textId="77777777" w:rsidR="00EF40BC" w:rsidRPr="00C95FF1" w:rsidRDefault="00EF40BC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Ruotsissa, Marita Lempinen</w:t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>26</w:t>
      </w:r>
    </w:p>
    <w:p w14:paraId="32D48B5D" w14:textId="77777777" w:rsidR="00EF40BC" w:rsidRPr="00C95FF1" w:rsidRDefault="004C5055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Tankavaarassa valittiin vuoden kauneimmat kivet</w:t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>28</w:t>
      </w:r>
    </w:p>
    <w:p w14:paraId="1EF33A8A" w14:textId="77777777" w:rsidR="004C5055" w:rsidRPr="00C95FF1" w:rsidRDefault="004C5055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Ympäristökilpailu saavutti suuren suosion, Ari Henriksson</w:t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>30</w:t>
      </w:r>
    </w:p>
    <w:p w14:paraId="74198C1B" w14:textId="77777777" w:rsidR="00EF40BC" w:rsidRPr="00C95FF1" w:rsidRDefault="00544034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Louhosten yhteystietoja</w:t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>38</w:t>
      </w:r>
    </w:p>
    <w:p w14:paraId="1320EF0F" w14:textId="0B81AF7F" w:rsidR="00544034" w:rsidRDefault="00544034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Kiviharrastajien kesäkauden avaus Viitaniemen kaivoksella, Leea Lehelmä</w:t>
      </w:r>
      <w:r w:rsidR="00B5784D">
        <w:rPr>
          <w:rStyle w:val="FontStyle68"/>
          <w:rFonts w:ascii="Arial" w:hAnsi="Arial" w:cs="Arial"/>
          <w:sz w:val="24"/>
          <w:szCs w:val="24"/>
        </w:rPr>
        <w:t xml:space="preserve">  </w:t>
      </w:r>
      <w:r w:rsidRPr="00C95FF1">
        <w:rPr>
          <w:rStyle w:val="FontStyle68"/>
          <w:rFonts w:ascii="Arial" w:hAnsi="Arial" w:cs="Arial"/>
          <w:sz w:val="24"/>
          <w:szCs w:val="24"/>
        </w:rPr>
        <w:t>39</w:t>
      </w:r>
    </w:p>
    <w:p w14:paraId="093656B5" w14:textId="77777777" w:rsidR="00B5784D" w:rsidRPr="00C95FF1" w:rsidRDefault="00B5784D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</w:p>
    <w:p w14:paraId="4D0FAFD2" w14:textId="77777777" w:rsidR="006B3D2B" w:rsidRPr="00C95FF1" w:rsidRDefault="006B3D2B" w:rsidP="00D91FE8">
      <w:pPr>
        <w:pStyle w:val="Style36"/>
        <w:widowControl/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</w:p>
    <w:p w14:paraId="6DD8F89B" w14:textId="77777777" w:rsidR="00ED3B9B" w:rsidRPr="00C95FF1" w:rsidRDefault="00CE774F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b/>
          <w:sz w:val="24"/>
          <w:szCs w:val="24"/>
        </w:rPr>
      </w:pPr>
      <w:r w:rsidRPr="00C95FF1">
        <w:rPr>
          <w:rStyle w:val="FontStyle68"/>
          <w:rFonts w:ascii="Arial" w:hAnsi="Arial" w:cs="Arial"/>
          <w:b/>
          <w:sz w:val="24"/>
          <w:szCs w:val="24"/>
        </w:rPr>
        <w:t>SISÄLLYS 200</w:t>
      </w:r>
      <w:r w:rsidR="002D0D88" w:rsidRPr="00C95FF1">
        <w:rPr>
          <w:rStyle w:val="FontStyle68"/>
          <w:rFonts w:ascii="Arial" w:hAnsi="Arial" w:cs="Arial"/>
          <w:b/>
          <w:sz w:val="24"/>
          <w:szCs w:val="24"/>
        </w:rPr>
        <w:t>2</w:t>
      </w:r>
      <w:r w:rsidRPr="00C95FF1">
        <w:rPr>
          <w:rStyle w:val="FontStyle68"/>
          <w:rFonts w:ascii="Arial" w:hAnsi="Arial" w:cs="Arial"/>
          <w:b/>
          <w:sz w:val="24"/>
          <w:szCs w:val="24"/>
        </w:rPr>
        <w:t>-</w:t>
      </w:r>
      <w:r w:rsidR="00D77D23" w:rsidRPr="00C95FF1">
        <w:rPr>
          <w:rStyle w:val="FontStyle68"/>
          <w:rFonts w:ascii="Arial" w:hAnsi="Arial" w:cs="Arial"/>
          <w:b/>
          <w:sz w:val="24"/>
          <w:szCs w:val="24"/>
        </w:rPr>
        <w:t>4</w:t>
      </w:r>
      <w:r w:rsidRPr="00C95FF1">
        <w:rPr>
          <w:rStyle w:val="FontStyle68"/>
          <w:rFonts w:ascii="Arial" w:hAnsi="Arial" w:cs="Arial"/>
          <w:b/>
          <w:sz w:val="24"/>
          <w:szCs w:val="24"/>
        </w:rPr>
        <w:t xml:space="preserve"> </w:t>
      </w:r>
    </w:p>
    <w:p w14:paraId="37C65309" w14:textId="77777777" w:rsidR="00ED3B9B" w:rsidRPr="00C95FF1" w:rsidRDefault="004E7D64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Jukka Voijola</w:t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>3</w:t>
      </w:r>
    </w:p>
    <w:p w14:paraId="4E6C5C81" w14:textId="77777777" w:rsidR="004B427A" w:rsidRPr="00C95FF1" w:rsidRDefault="004B427A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Toimitussihteeri: Liisa Hertell</w:t>
      </w:r>
    </w:p>
    <w:p w14:paraId="2E25B1B5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SJHY:n kivenhiomo ja kerhotilat</w:t>
      </w:r>
      <w:r w:rsidR="00544034" w:rsidRPr="00C95FF1">
        <w:rPr>
          <w:rStyle w:val="FontStyle68"/>
          <w:rFonts w:ascii="Arial" w:hAnsi="Arial" w:cs="Arial"/>
          <w:sz w:val="24"/>
          <w:szCs w:val="24"/>
        </w:rPr>
        <w:t>.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Hionnan SM-kisat aamuteeveessä</w:t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ab/>
        <w:t>6</w:t>
      </w:r>
    </w:p>
    <w:p w14:paraId="771F355B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Historiikki otettu hyvin vastaan</w:t>
      </w:r>
      <w:r w:rsidR="00544034" w:rsidRPr="00C95FF1">
        <w:rPr>
          <w:rStyle w:val="FontStyle68"/>
          <w:rFonts w:ascii="Arial" w:hAnsi="Arial" w:cs="Arial"/>
          <w:sz w:val="24"/>
          <w:szCs w:val="24"/>
        </w:rPr>
        <w:t>. Kari A Kinnusen kiitokset SJHY:lle</w:t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>6</w:t>
      </w:r>
    </w:p>
    <w:p w14:paraId="034EE4A4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Jäsenillan kivitarjonta oli monipuolinen</w:t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>6</w:t>
      </w:r>
    </w:p>
    <w:p w14:paraId="04A60F5E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Korento s</w:t>
      </w:r>
      <w:r w:rsidR="00544034" w:rsidRPr="00C95FF1">
        <w:rPr>
          <w:rStyle w:val="FontStyle68"/>
          <w:rFonts w:ascii="Arial" w:hAnsi="Arial" w:cs="Arial"/>
          <w:sz w:val="24"/>
          <w:szCs w:val="24"/>
        </w:rPr>
        <w:t>yntyy kivestä mestarin käsissä.</w:t>
      </w:r>
      <w:r w:rsidR="003C4385"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C0669F" w:rsidRPr="00C95FF1">
        <w:rPr>
          <w:rStyle w:val="FontStyle68"/>
          <w:rFonts w:ascii="Arial" w:hAnsi="Arial" w:cs="Arial"/>
          <w:sz w:val="24"/>
          <w:szCs w:val="24"/>
        </w:rPr>
        <w:t>H</w:t>
      </w:r>
      <w:r w:rsidRPr="00C95FF1">
        <w:rPr>
          <w:rStyle w:val="FontStyle68"/>
          <w:rFonts w:ascii="Arial" w:hAnsi="Arial" w:cs="Arial"/>
          <w:sz w:val="24"/>
          <w:szCs w:val="24"/>
        </w:rPr>
        <w:t>enkilökuvassa Lauri Karrakoski</w:t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ab/>
        <w:t>10</w:t>
      </w:r>
    </w:p>
    <w:p w14:paraId="71A84DEF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Mineraalien värien syntymekanismeista OSA II</w:t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>14</w:t>
      </w:r>
    </w:p>
    <w:p w14:paraId="60C2B0EA" w14:textId="77777777" w:rsidR="002D0D88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Timantteja Kaavilta suom</w:t>
      </w:r>
      <w:r w:rsidR="00D77D23" w:rsidRPr="00C95FF1">
        <w:rPr>
          <w:rStyle w:val="FontStyle68"/>
          <w:rFonts w:ascii="Arial" w:hAnsi="Arial" w:cs="Arial"/>
          <w:sz w:val="24"/>
          <w:szCs w:val="24"/>
        </w:rPr>
        <w:t>alai</w:t>
      </w:r>
      <w:r w:rsidRPr="00C95FF1">
        <w:rPr>
          <w:rStyle w:val="FontStyle68"/>
          <w:rFonts w:ascii="Arial" w:hAnsi="Arial" w:cs="Arial"/>
          <w:sz w:val="24"/>
          <w:szCs w:val="24"/>
        </w:rPr>
        <w:t>sin voimin</w:t>
      </w:r>
      <w:r w:rsidR="00D77D23" w:rsidRPr="00C95FF1">
        <w:rPr>
          <w:rStyle w:val="FontStyle68"/>
          <w:rFonts w:ascii="Arial" w:hAnsi="Arial" w:cs="Arial"/>
          <w:sz w:val="24"/>
          <w:szCs w:val="24"/>
        </w:rPr>
        <w:t>,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Eva Thorenin perustama </w:t>
      </w:r>
    </w:p>
    <w:p w14:paraId="2809EFAE" w14:textId="77777777" w:rsidR="00ED3B9B" w:rsidRPr="00C95FF1" w:rsidRDefault="004C3CFC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 xml:space="preserve">   </w:t>
      </w:r>
      <w:r w:rsidR="00ED3B9B" w:rsidRPr="00C95FF1">
        <w:rPr>
          <w:rStyle w:val="FontStyle68"/>
          <w:rFonts w:ascii="Arial" w:hAnsi="Arial" w:cs="Arial"/>
          <w:sz w:val="24"/>
          <w:szCs w:val="24"/>
        </w:rPr>
        <w:t>A &amp; Mining Oy aloitti koelouhostoiminnan</w:t>
      </w:r>
      <w:r w:rsidR="00C0669F" w:rsidRPr="00C95FF1">
        <w:rPr>
          <w:rStyle w:val="FontStyle68"/>
          <w:rFonts w:ascii="Arial" w:hAnsi="Arial" w:cs="Arial"/>
          <w:sz w:val="24"/>
          <w:szCs w:val="24"/>
        </w:rPr>
        <w:t>, Liisa Hertell</w:t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>24</w:t>
      </w:r>
    </w:p>
    <w:p w14:paraId="203CA48E" w14:textId="77777777" w:rsidR="00C0669F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Geologian opiskelijoiden</w:t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68"/>
          <w:rFonts w:ascii="Arial" w:hAnsi="Arial" w:cs="Arial"/>
          <w:sz w:val="24"/>
          <w:szCs w:val="24"/>
        </w:rPr>
        <w:t>ek</w:t>
      </w:r>
      <w:r w:rsidR="00D77D23" w:rsidRPr="00C95FF1">
        <w:rPr>
          <w:rStyle w:val="FontStyle68"/>
          <w:rFonts w:ascii="Arial" w:hAnsi="Arial" w:cs="Arial"/>
          <w:sz w:val="24"/>
          <w:szCs w:val="24"/>
        </w:rPr>
        <w:t>skursio Itä-Suomeen vuonna 1929</w:t>
      </w:r>
    </w:p>
    <w:p w14:paraId="518193DB" w14:textId="77777777" w:rsidR="00ED3B9B" w:rsidRPr="00C95FF1" w:rsidRDefault="004C3CFC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lastRenderedPageBreak/>
        <w:t xml:space="preserve">   </w:t>
      </w:r>
      <w:r w:rsidR="00D77D23" w:rsidRPr="00C95FF1">
        <w:rPr>
          <w:rStyle w:val="FontStyle68"/>
          <w:rFonts w:ascii="Arial" w:hAnsi="Arial" w:cs="Arial"/>
          <w:sz w:val="24"/>
          <w:szCs w:val="24"/>
        </w:rPr>
        <w:t>Olavi En</w:t>
      </w:r>
      <w:r w:rsidR="00ED3B9B" w:rsidRPr="00C95FF1">
        <w:rPr>
          <w:rStyle w:val="FontStyle68"/>
          <w:rFonts w:ascii="Arial" w:hAnsi="Arial" w:cs="Arial"/>
          <w:sz w:val="24"/>
          <w:szCs w:val="24"/>
        </w:rPr>
        <w:t>valdin päiväkirjamerkintöjä</w:t>
      </w:r>
      <w:r w:rsidR="00C0669F" w:rsidRPr="00C95FF1">
        <w:rPr>
          <w:rStyle w:val="FontStyle68"/>
          <w:rFonts w:ascii="Arial" w:hAnsi="Arial" w:cs="Arial"/>
          <w:sz w:val="24"/>
          <w:szCs w:val="24"/>
        </w:rPr>
        <w:t>, vuodelta 1929</w:t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>28</w:t>
      </w:r>
    </w:p>
    <w:p w14:paraId="73122234" w14:textId="77777777" w:rsidR="002D0D88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Tulossa: Risteilyseminaari Tukholmaan</w:t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 xml:space="preserve">, </w:t>
      </w:r>
      <w:r w:rsidR="00D77D23" w:rsidRPr="00C95FF1">
        <w:rPr>
          <w:rStyle w:val="FontStyle68"/>
          <w:rFonts w:ascii="Arial" w:hAnsi="Arial" w:cs="Arial"/>
          <w:sz w:val="24"/>
          <w:szCs w:val="24"/>
        </w:rPr>
        <w:t>a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iheena kulta </w:t>
      </w:r>
      <w:r w:rsidR="004B427A" w:rsidRPr="00C95FF1">
        <w:rPr>
          <w:rStyle w:val="FontStyle68"/>
          <w:rFonts w:ascii="Arial" w:hAnsi="Arial" w:cs="Arial"/>
          <w:sz w:val="24"/>
          <w:szCs w:val="24"/>
        </w:rPr>
        <w:t xml:space="preserve">ja korukivet </w:t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ab/>
        <w:t>33</w:t>
      </w:r>
    </w:p>
    <w:p w14:paraId="19B72971" w14:textId="77777777" w:rsidR="002D0D88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Kiviretkellä: Spektroliitin värileikkiä ja beryllin säihkettä</w:t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>34</w:t>
      </w:r>
    </w:p>
    <w:p w14:paraId="22BD93F7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Joulupuurolle!</w:t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2D0D88" w:rsidRPr="00C95FF1">
        <w:rPr>
          <w:rStyle w:val="FontStyle68"/>
          <w:rFonts w:ascii="Arial" w:hAnsi="Arial" w:cs="Arial"/>
          <w:sz w:val="24"/>
          <w:szCs w:val="24"/>
        </w:rPr>
        <w:t>34</w:t>
      </w:r>
    </w:p>
    <w:p w14:paraId="5DE2423F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Kivikerhojen yhteystietoja</w:t>
      </w:r>
      <w:r w:rsidR="00D17269" w:rsidRPr="00C95FF1">
        <w:rPr>
          <w:rStyle w:val="FontStyle68"/>
          <w:rFonts w:ascii="Arial" w:hAnsi="Arial" w:cs="Arial"/>
          <w:sz w:val="24"/>
          <w:szCs w:val="24"/>
        </w:rPr>
        <w:t>.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Menovinkkejä kivitapahtumiin</w:t>
      </w:r>
      <w:r w:rsidR="00D77D23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D77D23" w:rsidRPr="00C95FF1">
        <w:rPr>
          <w:rStyle w:val="FontStyle68"/>
          <w:rFonts w:ascii="Arial" w:hAnsi="Arial" w:cs="Arial"/>
          <w:sz w:val="24"/>
          <w:szCs w:val="24"/>
        </w:rPr>
        <w:t>34</w:t>
      </w:r>
    </w:p>
    <w:p w14:paraId="4C144AB8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Onko mummon rintarossilla arvoa?</w:t>
      </w:r>
      <w:r w:rsidR="00D77D23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D77D23" w:rsidRPr="00C95FF1">
        <w:rPr>
          <w:rStyle w:val="FontStyle68"/>
          <w:rFonts w:ascii="Arial" w:hAnsi="Arial" w:cs="Arial"/>
          <w:sz w:val="24"/>
          <w:szCs w:val="24"/>
        </w:rPr>
        <w:t>38</w:t>
      </w:r>
    </w:p>
    <w:p w14:paraId="41835AE5" w14:textId="159D9B77" w:rsidR="00D77D23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hallitus ja muut yhdistyksen toimijat</w:t>
      </w:r>
      <w:r w:rsidR="00D77D23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D77D23" w:rsidRPr="00C95FF1">
        <w:rPr>
          <w:rStyle w:val="FontStyle68"/>
          <w:rFonts w:ascii="Arial" w:hAnsi="Arial" w:cs="Arial"/>
          <w:sz w:val="24"/>
          <w:szCs w:val="24"/>
        </w:rPr>
        <w:t>43</w:t>
      </w:r>
    </w:p>
    <w:p w14:paraId="5A61F214" w14:textId="77777777" w:rsidR="00B5784D" w:rsidRPr="00C95FF1" w:rsidRDefault="00B5784D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iCs/>
          <w:sz w:val="24"/>
          <w:szCs w:val="24"/>
        </w:rPr>
      </w:pPr>
    </w:p>
    <w:p w14:paraId="0D6AF375" w14:textId="77777777" w:rsidR="006B3D2B" w:rsidRPr="00C95FF1" w:rsidRDefault="006B3D2B" w:rsidP="00D91FE8">
      <w:pPr>
        <w:pStyle w:val="Style36"/>
        <w:widowControl/>
        <w:spacing w:line="240" w:lineRule="auto"/>
        <w:ind w:right="138" w:firstLine="0"/>
        <w:rPr>
          <w:rStyle w:val="FontStyle68"/>
          <w:rFonts w:ascii="Arial" w:hAnsi="Arial" w:cs="Arial"/>
          <w:iCs/>
          <w:sz w:val="24"/>
          <w:szCs w:val="24"/>
        </w:rPr>
      </w:pPr>
    </w:p>
    <w:p w14:paraId="5B0A8E11" w14:textId="77777777" w:rsidR="00ED3B9B" w:rsidRPr="00C95FF1" w:rsidRDefault="00D77D23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b/>
          <w:iCs/>
          <w:sz w:val="24"/>
          <w:szCs w:val="24"/>
        </w:rPr>
      </w:pPr>
      <w:r w:rsidRPr="00C95FF1">
        <w:rPr>
          <w:rStyle w:val="FontStyle68"/>
          <w:rFonts w:ascii="Arial" w:hAnsi="Arial" w:cs="Arial"/>
          <w:b/>
          <w:iCs/>
          <w:sz w:val="24"/>
          <w:szCs w:val="24"/>
        </w:rPr>
        <w:t>SISÄLLYS 2003-1</w:t>
      </w:r>
    </w:p>
    <w:p w14:paraId="3EF915B7" w14:textId="77777777" w:rsidR="00ED3B9B" w:rsidRPr="00C95FF1" w:rsidRDefault="004E7D64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Jukka Voijola</w:t>
      </w:r>
      <w:r w:rsidR="00D77D23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D77D23" w:rsidRPr="00C95FF1">
        <w:rPr>
          <w:rStyle w:val="FontStyle68"/>
          <w:rFonts w:ascii="Arial" w:hAnsi="Arial" w:cs="Arial"/>
          <w:sz w:val="24"/>
          <w:szCs w:val="24"/>
        </w:rPr>
        <w:t>3</w:t>
      </w:r>
    </w:p>
    <w:p w14:paraId="74C2EAC3" w14:textId="77777777" w:rsidR="004B427A" w:rsidRPr="00C95FF1" w:rsidRDefault="004B427A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Toimitussihteeri: Liisa Hertell</w:t>
      </w:r>
    </w:p>
    <w:p w14:paraId="74B54082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Timantti on vuoden jalokivi</w:t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>4</w:t>
      </w:r>
    </w:p>
    <w:p w14:paraId="6878BD3A" w14:textId="77777777" w:rsidR="00C0669F" w:rsidRPr="00C95FF1" w:rsidRDefault="00C0669F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Kotimainen timantti kirjoitusten aiheena, kirjallisuusluettelo</w:t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>6</w:t>
      </w:r>
    </w:p>
    <w:p w14:paraId="7B00399A" w14:textId="77777777" w:rsidR="00AA45F5" w:rsidRPr="00C95FF1" w:rsidRDefault="00AA45F5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Kiviretki Kaavin Lahtojoelle</w:t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>7</w:t>
      </w:r>
    </w:p>
    <w:p w14:paraId="52AEB97D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Mineraalien värien syntymekanismeista</w:t>
      </w:r>
      <w:r w:rsidR="00D77D23" w:rsidRPr="00C95FF1">
        <w:rPr>
          <w:rStyle w:val="FontStyle68"/>
          <w:rFonts w:ascii="Arial" w:hAnsi="Arial" w:cs="Arial"/>
          <w:sz w:val="24"/>
          <w:szCs w:val="24"/>
        </w:rPr>
        <w:t xml:space="preserve">, </w:t>
      </w:r>
      <w:r w:rsidR="003E7695" w:rsidRPr="00C95FF1">
        <w:rPr>
          <w:rStyle w:val="FontStyle68"/>
          <w:rFonts w:ascii="Arial" w:hAnsi="Arial" w:cs="Arial"/>
          <w:sz w:val="24"/>
          <w:szCs w:val="24"/>
        </w:rPr>
        <w:t>• OSA III,</w:t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68"/>
          <w:rFonts w:ascii="Arial" w:hAnsi="Arial" w:cs="Arial"/>
          <w:sz w:val="24"/>
          <w:szCs w:val="24"/>
        </w:rPr>
        <w:t>FT Seppo I Lahti</w:t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ab/>
        <w:t>8</w:t>
      </w:r>
    </w:p>
    <w:p w14:paraId="140EC3A9" w14:textId="77777777" w:rsidR="001B292F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Kivenhionnan ja korumuotoilun SM-2002 kilpailu ratkennut</w:t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>,</w:t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>laulukaskas ihastutti</w:t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ab/>
        <w:t>18</w:t>
      </w:r>
    </w:p>
    <w:p w14:paraId="1574D64E" w14:textId="77777777" w:rsidR="001B292F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Burgess</w:t>
      </w:r>
      <w:r w:rsidR="00AA45F5" w:rsidRPr="00C95FF1">
        <w:rPr>
          <w:rStyle w:val="FontStyle68"/>
          <w:rFonts w:ascii="Arial" w:hAnsi="Arial" w:cs="Arial"/>
          <w:sz w:val="24"/>
          <w:szCs w:val="24"/>
        </w:rPr>
        <w:t>'</w:t>
      </w:r>
      <w:r w:rsidR="003C5FCE" w:rsidRPr="00C95FF1">
        <w:rPr>
          <w:rStyle w:val="FontStyle68"/>
          <w:rFonts w:ascii="Arial" w:hAnsi="Arial" w:cs="Arial"/>
          <w:sz w:val="24"/>
          <w:szCs w:val="24"/>
        </w:rPr>
        <w:t>i</w:t>
      </w:r>
      <w:r w:rsidRPr="00C95FF1">
        <w:rPr>
          <w:rStyle w:val="FontStyle68"/>
          <w:rFonts w:ascii="Arial" w:hAnsi="Arial" w:cs="Arial"/>
          <w:sz w:val="24"/>
          <w:szCs w:val="24"/>
        </w:rPr>
        <w:t>n kambrikautinen saviliuske-esiintymä Kanadassa</w:t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>,</w:t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>Risto Hienonen</w:t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ab/>
        <w:t>22</w:t>
      </w:r>
    </w:p>
    <w:p w14:paraId="3E4E32BF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 xml:space="preserve">Kivimuseo </w:t>
      </w:r>
      <w:r w:rsidR="00D437BF" w:rsidRPr="00C95FF1">
        <w:rPr>
          <w:rStyle w:val="FontStyle68"/>
          <w:rFonts w:ascii="Arial" w:hAnsi="Arial" w:cs="Arial"/>
          <w:sz w:val="24"/>
          <w:szCs w:val="24"/>
        </w:rPr>
        <w:t xml:space="preserve">”Opificio Delle Pietre Dure” </w:t>
      </w:r>
      <w:r w:rsidRPr="00C95FF1">
        <w:rPr>
          <w:rStyle w:val="FontStyle68"/>
          <w:rFonts w:ascii="Arial" w:hAnsi="Arial" w:cs="Arial"/>
          <w:sz w:val="24"/>
          <w:szCs w:val="24"/>
        </w:rPr>
        <w:t>Firenzessä</w:t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>, Jukka Voijola</w:t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>26</w:t>
      </w:r>
    </w:p>
    <w:p w14:paraId="58FD9D01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Pieni on kaunista</w:t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>,</w:t>
      </w:r>
      <w:r w:rsidR="00D437BF" w:rsidRPr="00C95FF1">
        <w:rPr>
          <w:rStyle w:val="FontStyle68"/>
          <w:rFonts w:ascii="Arial" w:hAnsi="Arial" w:cs="Arial"/>
          <w:sz w:val="24"/>
          <w:szCs w:val="24"/>
        </w:rPr>
        <w:t xml:space="preserve"> Santorini,</w:t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 xml:space="preserve"> Kalevi Hokkanen, kuvat Kari A Kinnunen</w:t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ab/>
        <w:t>30</w:t>
      </w:r>
    </w:p>
    <w:p w14:paraId="147D247B" w14:textId="2982889D" w:rsidR="00ED3B9B" w:rsidRDefault="00D437BF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Santorinin</w:t>
      </w:r>
      <w:r w:rsidR="00ED3B9B" w:rsidRPr="00C95FF1">
        <w:rPr>
          <w:rStyle w:val="FontStyle68"/>
          <w:rFonts w:ascii="Arial" w:hAnsi="Arial" w:cs="Arial"/>
          <w:sz w:val="24"/>
          <w:szCs w:val="24"/>
        </w:rPr>
        <w:t xml:space="preserve"> kivet</w:t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>, Kari A Kinnunen</w:t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1B292F" w:rsidRPr="00C95FF1">
        <w:rPr>
          <w:rStyle w:val="FontStyle68"/>
          <w:rFonts w:ascii="Arial" w:hAnsi="Arial" w:cs="Arial"/>
          <w:sz w:val="24"/>
          <w:szCs w:val="24"/>
        </w:rPr>
        <w:t>33</w:t>
      </w:r>
    </w:p>
    <w:p w14:paraId="0FBFADE7" w14:textId="77777777" w:rsidR="00B5784D" w:rsidRPr="00C95FF1" w:rsidRDefault="00B5784D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</w:p>
    <w:p w14:paraId="69B6BAE7" w14:textId="77777777" w:rsidR="006B3D2B" w:rsidRPr="00C95FF1" w:rsidRDefault="006B3D2B" w:rsidP="00D91FE8">
      <w:pPr>
        <w:pStyle w:val="Style36"/>
        <w:widowControl/>
        <w:tabs>
          <w:tab w:val="right" w:pos="7655"/>
          <w:tab w:val="decimal" w:pos="9923"/>
        </w:tabs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</w:p>
    <w:p w14:paraId="222D136D" w14:textId="77777777" w:rsidR="00ED3B9B" w:rsidRPr="00C95FF1" w:rsidRDefault="0039258E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b/>
          <w:iCs/>
          <w:sz w:val="24"/>
          <w:szCs w:val="24"/>
        </w:rPr>
      </w:pPr>
      <w:r w:rsidRPr="00C95FF1">
        <w:rPr>
          <w:rStyle w:val="FontStyle68"/>
          <w:rFonts w:ascii="Arial" w:hAnsi="Arial" w:cs="Arial"/>
          <w:b/>
          <w:iCs/>
          <w:sz w:val="24"/>
          <w:szCs w:val="24"/>
        </w:rPr>
        <w:t>SISÄLLYS 2003-2</w:t>
      </w:r>
    </w:p>
    <w:p w14:paraId="364EF877" w14:textId="77777777" w:rsidR="00ED3B9B" w:rsidRPr="00C95FF1" w:rsidRDefault="004E7D64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palsta, Jukka Voijola</w:t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ab/>
      </w:r>
      <w:r w:rsidR="004C3CFC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>3</w:t>
      </w:r>
    </w:p>
    <w:p w14:paraId="0E9ECC18" w14:textId="77777777" w:rsidR="004B427A" w:rsidRPr="00C95FF1" w:rsidRDefault="004B427A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Toimitussihteeri: Liisa Hertell</w:t>
      </w:r>
    </w:p>
    <w:p w14:paraId="7D08668B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Kalle Martiala, In Memoriam</w:t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>4</w:t>
      </w:r>
    </w:p>
    <w:p w14:paraId="4652DAAE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Kilpailu kauneimmin hiotusta Lapin kivestä</w:t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>5</w:t>
      </w:r>
    </w:p>
    <w:p w14:paraId="739C2C89" w14:textId="77777777" w:rsidR="00ED3B9B" w:rsidRPr="00C95FF1" w:rsidRDefault="003C5FCE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Meripihka - Pohjolan kulta,</w:t>
      </w:r>
      <w:r w:rsidR="00ED3B9B" w:rsidRPr="00C95FF1">
        <w:rPr>
          <w:rStyle w:val="FontStyle68"/>
          <w:rFonts w:ascii="Arial" w:hAnsi="Arial" w:cs="Arial"/>
          <w:sz w:val="24"/>
          <w:szCs w:val="24"/>
        </w:rPr>
        <w:t xml:space="preserve"> Gemmologi Marita Lempinen, F.G.A.</w:t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>6</w:t>
      </w:r>
    </w:p>
    <w:p w14:paraId="4965701E" w14:textId="77777777" w:rsidR="00D437BF" w:rsidRPr="00C95FF1" w:rsidRDefault="00D437BF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WWW-sivuja meripihkasta</w:t>
      </w:r>
    </w:p>
    <w:p w14:paraId="538AFB8D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Jäätikkövaellus Norjan Svartisen-jäätikölle</w:t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>,</w:t>
      </w:r>
      <w:r w:rsidR="00D437BF" w:rsidRPr="00C95FF1">
        <w:rPr>
          <w:rStyle w:val="FontStyle68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68"/>
          <w:rFonts w:ascii="Arial" w:hAnsi="Arial" w:cs="Arial"/>
          <w:sz w:val="24"/>
          <w:szCs w:val="24"/>
        </w:rPr>
        <w:t>Jorma Valkama</w:t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>12</w:t>
      </w:r>
    </w:p>
    <w:p w14:paraId="15E12319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Olavi Perkiön 712-viisteinen kärsivällisyys</w:t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>,</w:t>
      </w:r>
      <w:r w:rsidRPr="00C95FF1">
        <w:rPr>
          <w:rStyle w:val="FontStyle68"/>
          <w:rFonts w:ascii="Arial" w:hAnsi="Arial" w:cs="Arial"/>
          <w:sz w:val="24"/>
          <w:szCs w:val="24"/>
        </w:rPr>
        <w:t xml:space="preserve"> Liisa Hertell</w:t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>18</w:t>
      </w:r>
    </w:p>
    <w:p w14:paraId="790C2582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Jäsenhankintatempaus</w:t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>21</w:t>
      </w:r>
    </w:p>
    <w:p w14:paraId="6207EB9A" w14:textId="77777777" w:rsidR="0039258E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Toimintasuunnitelma</w:t>
      </w:r>
      <w:r w:rsidR="00140237" w:rsidRPr="00C95FF1">
        <w:rPr>
          <w:rStyle w:val="FontStyle68"/>
          <w:rFonts w:ascii="Arial" w:hAnsi="Arial" w:cs="Arial"/>
          <w:sz w:val="24"/>
          <w:szCs w:val="24"/>
        </w:rPr>
        <w:t>, Tuloslaskelma ja tase 2003</w:t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>25</w:t>
      </w:r>
    </w:p>
    <w:p w14:paraId="64E66B0E" w14:textId="77777777" w:rsidR="00ED3B9B" w:rsidRPr="00C95FF1" w:rsidRDefault="00D437BF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”</w:t>
      </w:r>
      <w:r w:rsidR="00ED3B9B" w:rsidRPr="00C95FF1">
        <w:rPr>
          <w:rStyle w:val="FontStyle68"/>
          <w:rFonts w:ascii="Arial" w:hAnsi="Arial" w:cs="Arial"/>
          <w:sz w:val="24"/>
          <w:szCs w:val="24"/>
        </w:rPr>
        <w:t>Vaarallinen kivi</w:t>
      </w:r>
      <w:r w:rsidRPr="00C95FF1">
        <w:rPr>
          <w:rStyle w:val="FontStyle68"/>
          <w:rFonts w:ascii="Arial" w:hAnsi="Arial" w:cs="Arial"/>
          <w:sz w:val="24"/>
          <w:szCs w:val="24"/>
        </w:rPr>
        <w:t>”</w:t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>, Jukka Voijola</w:t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>26</w:t>
      </w:r>
    </w:p>
    <w:p w14:paraId="76A5D871" w14:textId="77777777" w:rsidR="00D437BF" w:rsidRPr="00C95FF1" w:rsidRDefault="00D437BF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Tuloslaskelma ja tase 2002</w:t>
      </w:r>
      <w:r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Pr="00C95FF1">
        <w:rPr>
          <w:rStyle w:val="FontStyle68"/>
          <w:rFonts w:ascii="Arial" w:hAnsi="Arial" w:cs="Arial"/>
          <w:sz w:val="24"/>
          <w:szCs w:val="24"/>
        </w:rPr>
        <w:t>28</w:t>
      </w:r>
    </w:p>
    <w:p w14:paraId="536D5784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Luumäen beryllilouhoksen isännät Lahden kivimessuilla</w:t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>30</w:t>
      </w:r>
    </w:p>
    <w:p w14:paraId="24C35585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Timanttikuulumisia Kaavilta</w:t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>32</w:t>
      </w:r>
    </w:p>
    <w:p w14:paraId="74B49EBD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Geologinen retkeilykartta Lemmenjoelle</w:t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ab/>
        <w:t>39</w:t>
      </w:r>
    </w:p>
    <w:p w14:paraId="503AA72E" w14:textId="77777777" w:rsidR="00ED3B9B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Tarvikepörssi</w:t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>40</w:t>
      </w:r>
    </w:p>
    <w:p w14:paraId="752C668D" w14:textId="77777777" w:rsidR="0039258E" w:rsidRPr="00C95FF1" w:rsidRDefault="00ED3B9B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  <w:r w:rsidRPr="00C95FF1">
        <w:rPr>
          <w:rStyle w:val="FontStyle68"/>
          <w:rFonts w:ascii="Arial" w:hAnsi="Arial" w:cs="Arial"/>
          <w:sz w:val="24"/>
          <w:szCs w:val="24"/>
        </w:rPr>
        <w:t>Kivikerhojen yhteystietoja</w:t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68"/>
          <w:rFonts w:ascii="Arial" w:hAnsi="Arial" w:cs="Arial"/>
          <w:sz w:val="24"/>
          <w:szCs w:val="24"/>
        </w:rPr>
        <w:tab/>
      </w:r>
      <w:r w:rsidR="0039258E" w:rsidRPr="00C95FF1">
        <w:rPr>
          <w:rStyle w:val="FontStyle68"/>
          <w:rFonts w:ascii="Arial" w:hAnsi="Arial" w:cs="Arial"/>
          <w:sz w:val="24"/>
          <w:szCs w:val="24"/>
        </w:rPr>
        <w:tab/>
        <w:t>42</w:t>
      </w:r>
    </w:p>
    <w:p w14:paraId="43671D11" w14:textId="7C141550" w:rsidR="0039258E" w:rsidRPr="00C95FF1" w:rsidRDefault="0039258E" w:rsidP="00FB2A40">
      <w:pPr>
        <w:pStyle w:val="Style3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65D2FA1A" w14:textId="77777777" w:rsidR="006B3D2B" w:rsidRPr="00C95FF1" w:rsidRDefault="006B3D2B" w:rsidP="00D91FE8">
      <w:pPr>
        <w:pStyle w:val="Style36"/>
        <w:widowControl/>
        <w:spacing w:line="240" w:lineRule="auto"/>
        <w:ind w:right="138" w:firstLine="0"/>
        <w:rPr>
          <w:rStyle w:val="FontStyle68"/>
          <w:rFonts w:ascii="Arial" w:hAnsi="Arial" w:cs="Arial"/>
          <w:sz w:val="24"/>
          <w:szCs w:val="24"/>
        </w:rPr>
      </w:pPr>
    </w:p>
    <w:p w14:paraId="69D1AAFC" w14:textId="77777777" w:rsidR="00ED3B9B" w:rsidRPr="00C95FF1" w:rsidRDefault="002723C8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Fonts w:ascii="Arial" w:hAnsi="Arial" w:cs="Arial"/>
          <w:b/>
        </w:rPr>
      </w:pPr>
      <w:r w:rsidRPr="00C95FF1">
        <w:rPr>
          <w:rFonts w:ascii="Arial" w:hAnsi="Arial" w:cs="Arial"/>
          <w:b/>
        </w:rPr>
        <w:t xml:space="preserve">SISÄLLYS 2003-3 </w:t>
      </w:r>
    </w:p>
    <w:p w14:paraId="2B9962D6" w14:textId="3500D5BA" w:rsidR="002723C8" w:rsidRPr="00C95FF1" w:rsidRDefault="00930802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Fonts w:ascii="Arial" w:hAnsi="Arial" w:cs="Arial"/>
        </w:rPr>
      </w:pPr>
      <w:r w:rsidRPr="00C95FF1">
        <w:rPr>
          <w:rFonts w:ascii="Arial" w:hAnsi="Arial" w:cs="Arial"/>
        </w:rPr>
        <w:t>Puheenjohtajan palsta, Talouden ja toiminnan puolivuotisnäkymä, Jukka Voijola</w:t>
      </w:r>
      <w:r w:rsidR="00B5784D">
        <w:rPr>
          <w:rFonts w:ascii="Arial" w:hAnsi="Arial" w:cs="Arial"/>
        </w:rPr>
        <w:t xml:space="preserve">  </w:t>
      </w:r>
      <w:r w:rsidRPr="00C95FF1">
        <w:rPr>
          <w:rFonts w:ascii="Arial" w:hAnsi="Arial" w:cs="Arial"/>
        </w:rPr>
        <w:t>4</w:t>
      </w:r>
    </w:p>
    <w:p w14:paraId="367164B0" w14:textId="77777777" w:rsidR="004B427A" w:rsidRPr="00C95FF1" w:rsidRDefault="004B427A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Fonts w:ascii="Arial" w:hAnsi="Arial" w:cs="Arial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Toimitussihteeri: Liisa Hertell</w:t>
      </w:r>
    </w:p>
    <w:p w14:paraId="37308F93" w14:textId="77777777" w:rsidR="00930802" w:rsidRPr="00C95FF1" w:rsidRDefault="00D437BF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Fonts w:ascii="Arial" w:hAnsi="Arial" w:cs="Arial"/>
        </w:rPr>
      </w:pPr>
      <w:r w:rsidRPr="00C95FF1">
        <w:rPr>
          <w:rFonts w:ascii="Arial" w:hAnsi="Arial" w:cs="Arial"/>
        </w:rPr>
        <w:t>M</w:t>
      </w:r>
      <w:r w:rsidR="00930802" w:rsidRPr="00C95FF1">
        <w:rPr>
          <w:rFonts w:ascii="Arial" w:hAnsi="Arial" w:cs="Arial"/>
        </w:rPr>
        <w:t>eteorikraateri Virossa, Hiidenmaan Kärdla, Jukka Hilden</w:t>
      </w:r>
      <w:r w:rsidR="00930802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30802" w:rsidRPr="00C95FF1">
        <w:rPr>
          <w:rFonts w:ascii="Arial" w:hAnsi="Arial" w:cs="Arial"/>
        </w:rPr>
        <w:t>7</w:t>
      </w:r>
    </w:p>
    <w:p w14:paraId="5D00D9DC" w14:textId="77777777" w:rsidR="00930802" w:rsidRPr="00C95FF1" w:rsidRDefault="00930802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Fonts w:ascii="Arial" w:hAnsi="Arial" w:cs="Arial"/>
        </w:rPr>
      </w:pPr>
      <w:r w:rsidRPr="00C95FF1">
        <w:rPr>
          <w:rFonts w:ascii="Arial" w:hAnsi="Arial" w:cs="Arial"/>
        </w:rPr>
        <w:t>Meteoriitit sytyttivät kiinnostuksen kiviin, Jukka Hilden</w:t>
      </w:r>
      <w:r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12</w:t>
      </w:r>
    </w:p>
    <w:p w14:paraId="04B2B680" w14:textId="77777777" w:rsidR="00930802" w:rsidRPr="00C95FF1" w:rsidRDefault="007A53AD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Fonts w:ascii="Arial" w:hAnsi="Arial" w:cs="Arial"/>
        </w:rPr>
      </w:pPr>
      <w:r w:rsidRPr="00C95FF1">
        <w:rPr>
          <w:rFonts w:ascii="Arial" w:hAnsi="Arial" w:cs="Arial"/>
        </w:rPr>
        <w:t>25 jalokivivuotta Suomessa, Pekka Kuokkanen</w:t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14</w:t>
      </w:r>
    </w:p>
    <w:p w14:paraId="570FFD5A" w14:textId="77777777" w:rsidR="00DB3F27" w:rsidRPr="00C95FF1" w:rsidRDefault="00DB3F27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Fonts w:ascii="Arial" w:hAnsi="Arial" w:cs="Arial"/>
        </w:rPr>
      </w:pPr>
      <w:r w:rsidRPr="00C95FF1">
        <w:rPr>
          <w:rFonts w:ascii="Arial" w:hAnsi="Arial" w:cs="Arial"/>
        </w:rPr>
        <w:t>Tarinoita kuuluisista timanteista, Orlow</w:t>
      </w:r>
    </w:p>
    <w:p w14:paraId="1B775005" w14:textId="77777777" w:rsidR="007A53AD" w:rsidRPr="00C95FF1" w:rsidRDefault="007A53AD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Fonts w:ascii="Arial" w:hAnsi="Arial" w:cs="Arial"/>
        </w:rPr>
      </w:pPr>
      <w:r w:rsidRPr="00C95FF1">
        <w:rPr>
          <w:rFonts w:ascii="Arial" w:hAnsi="Arial" w:cs="Arial"/>
        </w:rPr>
        <w:t>Kidekukkia Kaavilta, Outi Toivosen opinnäytetyö 2003</w:t>
      </w:r>
      <w:r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18</w:t>
      </w:r>
    </w:p>
    <w:p w14:paraId="4B459FFD" w14:textId="77777777" w:rsidR="007A53AD" w:rsidRPr="00C95FF1" w:rsidRDefault="007A53AD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Fonts w:ascii="Arial" w:hAnsi="Arial" w:cs="Arial"/>
        </w:rPr>
      </w:pPr>
      <w:r w:rsidRPr="00C95FF1">
        <w:rPr>
          <w:rFonts w:ascii="Arial" w:hAnsi="Arial" w:cs="Arial"/>
        </w:rPr>
        <w:t>Kivenhionnan ja korumuotoilun Suomen mestarit</w:t>
      </w:r>
      <w:r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20</w:t>
      </w:r>
    </w:p>
    <w:p w14:paraId="49179463" w14:textId="77777777" w:rsidR="007A53AD" w:rsidRPr="00C95FF1" w:rsidRDefault="007A53AD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Fonts w:ascii="Arial" w:hAnsi="Arial" w:cs="Arial"/>
        </w:rPr>
      </w:pPr>
      <w:r w:rsidRPr="00C95FF1">
        <w:rPr>
          <w:rFonts w:ascii="Arial" w:hAnsi="Arial" w:cs="Arial"/>
        </w:rPr>
        <w:t>Kauneimmin hiottu Lapin kivi 2003 –</w:t>
      </w:r>
      <w:r w:rsidR="00DB3F27" w:rsidRPr="00C95FF1">
        <w:rPr>
          <w:rFonts w:ascii="Arial" w:hAnsi="Arial" w:cs="Arial"/>
        </w:rPr>
        <w:t xml:space="preserve"> </w:t>
      </w:r>
      <w:r w:rsidRPr="00C95FF1">
        <w:rPr>
          <w:rFonts w:ascii="Arial" w:hAnsi="Arial" w:cs="Arial"/>
        </w:rPr>
        <w:t>kilpailu on ratkennut</w:t>
      </w:r>
      <w:r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21</w:t>
      </w:r>
    </w:p>
    <w:p w14:paraId="28A46DE3" w14:textId="77777777" w:rsidR="007A53AD" w:rsidRPr="00C95FF1" w:rsidRDefault="006E46D4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Fonts w:ascii="Arial" w:hAnsi="Arial" w:cs="Arial"/>
        </w:rPr>
      </w:pPr>
      <w:r w:rsidRPr="00C95FF1">
        <w:rPr>
          <w:rFonts w:ascii="Arial" w:hAnsi="Arial" w:cs="Arial"/>
        </w:rPr>
        <w:t>Kiviretki Keski-Suomeen veti väkeä</w:t>
      </w:r>
      <w:r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22</w:t>
      </w:r>
    </w:p>
    <w:p w14:paraId="471861B9" w14:textId="77777777" w:rsidR="006E46D4" w:rsidRPr="00C95FF1" w:rsidRDefault="006E46D4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Fonts w:ascii="Arial" w:hAnsi="Arial" w:cs="Arial"/>
        </w:rPr>
      </w:pPr>
      <w:r w:rsidRPr="00C95FF1">
        <w:rPr>
          <w:rFonts w:ascii="Arial" w:hAnsi="Arial" w:cs="Arial"/>
        </w:rPr>
        <w:lastRenderedPageBreak/>
        <w:t>Viistekurssit alkavat, Olavi Perkiö</w:t>
      </w:r>
      <w:r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24</w:t>
      </w:r>
    </w:p>
    <w:p w14:paraId="0D69E242" w14:textId="77777777" w:rsidR="00930802" w:rsidRPr="00C95FF1" w:rsidRDefault="006E46D4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Fonts w:ascii="Arial" w:hAnsi="Arial" w:cs="Arial"/>
        </w:rPr>
      </w:pPr>
      <w:r w:rsidRPr="00C95FF1">
        <w:rPr>
          <w:rFonts w:ascii="Arial" w:hAnsi="Arial" w:cs="Arial"/>
        </w:rPr>
        <w:t>Rubiiniretki Norjaan oli antoisa</w:t>
      </w:r>
      <w:r w:rsidR="00DB3F27" w:rsidRPr="00C95FF1">
        <w:rPr>
          <w:rFonts w:ascii="Arial" w:hAnsi="Arial" w:cs="Arial"/>
        </w:rPr>
        <w:t>, Lea Lehelmä</w:t>
      </w:r>
      <w:r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26</w:t>
      </w:r>
    </w:p>
    <w:p w14:paraId="3219AE9B" w14:textId="77777777" w:rsidR="006E46D4" w:rsidRPr="00C95FF1" w:rsidRDefault="006E46D4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Fonts w:ascii="Arial" w:hAnsi="Arial" w:cs="Arial"/>
        </w:rPr>
      </w:pPr>
      <w:r w:rsidRPr="00C95FF1">
        <w:rPr>
          <w:rFonts w:ascii="Arial" w:hAnsi="Arial" w:cs="Arial"/>
        </w:rPr>
        <w:t>Meripihkan jäljillä Liettuassa, Liisa Hertell</w:t>
      </w:r>
      <w:r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="00990617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32</w:t>
      </w:r>
    </w:p>
    <w:p w14:paraId="1E4C45BB" w14:textId="3D90B1AD" w:rsidR="00930802" w:rsidRPr="00C95FF1" w:rsidRDefault="00930802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6F1BCD1B" w14:textId="77777777" w:rsidR="006B3D2B" w:rsidRPr="00C95FF1" w:rsidRDefault="006B3D2B" w:rsidP="00D91FE8">
      <w:pPr>
        <w:pStyle w:val="Style16"/>
        <w:widowControl/>
        <w:spacing w:line="240" w:lineRule="auto"/>
        <w:ind w:right="138" w:firstLine="0"/>
        <w:rPr>
          <w:rFonts w:ascii="Arial" w:hAnsi="Arial" w:cs="Arial"/>
        </w:rPr>
      </w:pPr>
    </w:p>
    <w:p w14:paraId="18986B2A" w14:textId="77777777" w:rsidR="002723C8" w:rsidRPr="00C95FF1" w:rsidRDefault="002723C8" w:rsidP="00FB2A40">
      <w:pPr>
        <w:pStyle w:val="Style1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Fonts w:ascii="Arial" w:hAnsi="Arial" w:cs="Arial"/>
          <w:b/>
        </w:rPr>
      </w:pPr>
      <w:r w:rsidRPr="00C95FF1">
        <w:rPr>
          <w:rFonts w:ascii="Arial" w:hAnsi="Arial" w:cs="Arial"/>
          <w:b/>
        </w:rPr>
        <w:t>SISÄLLYS 2003-4</w:t>
      </w:r>
    </w:p>
    <w:p w14:paraId="2A53E288" w14:textId="77777777" w:rsidR="00ED3B9B" w:rsidRPr="00C95FF1" w:rsidRDefault="004E7D64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</w:t>
      </w:r>
      <w:r w:rsidR="00DC0CC9" w:rsidRPr="00C95FF1">
        <w:rPr>
          <w:rStyle w:val="FontStyle14"/>
          <w:rFonts w:ascii="Arial" w:hAnsi="Arial" w:cs="Arial"/>
          <w:sz w:val="24"/>
          <w:szCs w:val="24"/>
        </w:rPr>
        <w:t>,</w:t>
      </w:r>
      <w:r w:rsidR="002723C8"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="00DC0CC9" w:rsidRPr="00C95FF1">
        <w:rPr>
          <w:rStyle w:val="FontStyle92"/>
          <w:rFonts w:ascii="Arial" w:hAnsi="Arial" w:cs="Arial"/>
          <w:sz w:val="24"/>
          <w:szCs w:val="24"/>
        </w:rPr>
        <w:t>v</w:t>
      </w:r>
      <w:r w:rsidR="002723C8" w:rsidRPr="00C95FF1">
        <w:rPr>
          <w:rStyle w:val="FontStyle92"/>
          <w:rFonts w:ascii="Arial" w:hAnsi="Arial" w:cs="Arial"/>
          <w:sz w:val="24"/>
          <w:szCs w:val="24"/>
        </w:rPr>
        <w:t>almistautumista vuosi</w:t>
      </w:r>
      <w:r w:rsidR="00ED3B9B" w:rsidRPr="00C95FF1">
        <w:rPr>
          <w:rStyle w:val="FontStyle92"/>
          <w:rFonts w:ascii="Arial" w:hAnsi="Arial" w:cs="Arial"/>
          <w:sz w:val="24"/>
          <w:szCs w:val="24"/>
        </w:rPr>
        <w:t xml:space="preserve">kokoukseen, </w:t>
      </w:r>
      <w:r w:rsidR="00ED3B9B" w:rsidRPr="00C95FF1">
        <w:rPr>
          <w:rStyle w:val="FontStyle92"/>
          <w:rFonts w:ascii="Arial" w:hAnsi="Arial" w:cs="Arial"/>
          <w:iCs/>
          <w:sz w:val="24"/>
          <w:szCs w:val="24"/>
        </w:rPr>
        <w:t>Jukka Voijola</w:t>
      </w:r>
      <w:r w:rsidR="002723C8" w:rsidRPr="00C95FF1">
        <w:rPr>
          <w:rStyle w:val="FontStyle92"/>
          <w:rFonts w:ascii="Arial" w:hAnsi="Arial" w:cs="Arial"/>
          <w:iCs/>
          <w:sz w:val="24"/>
          <w:szCs w:val="24"/>
        </w:rPr>
        <w:tab/>
        <w:t>3</w:t>
      </w:r>
    </w:p>
    <w:p w14:paraId="6F263EB0" w14:textId="77777777" w:rsidR="004B427A" w:rsidRPr="00C95FF1" w:rsidRDefault="004B427A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Toimitussihteeri: Liisa Hertell</w:t>
      </w:r>
    </w:p>
    <w:p w14:paraId="293FEA7D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5"/>
          <w:rFonts w:ascii="Arial" w:hAnsi="Arial" w:cs="Arial"/>
          <w:i w:val="0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Korukivien tunnistaminen on yhteistyötä</w:t>
      </w:r>
      <w:r w:rsidR="002723C8" w:rsidRPr="00C95FF1">
        <w:rPr>
          <w:rStyle w:val="FontStyle92"/>
          <w:rFonts w:ascii="Arial" w:hAnsi="Arial" w:cs="Arial"/>
          <w:sz w:val="24"/>
          <w:szCs w:val="24"/>
        </w:rPr>
        <w:t>,</w:t>
      </w:r>
      <w:r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95"/>
          <w:rFonts w:ascii="Arial" w:hAnsi="Arial" w:cs="Arial"/>
          <w:i w:val="0"/>
          <w:sz w:val="24"/>
          <w:szCs w:val="24"/>
        </w:rPr>
        <w:t>Kari A Kinnunen</w:t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2723C8" w:rsidRPr="00C95FF1">
        <w:rPr>
          <w:rStyle w:val="FontStyle95"/>
          <w:rFonts w:ascii="Arial" w:hAnsi="Arial" w:cs="Arial"/>
          <w:i w:val="0"/>
          <w:sz w:val="24"/>
          <w:szCs w:val="24"/>
        </w:rPr>
        <w:tab/>
        <w:t>6</w:t>
      </w:r>
    </w:p>
    <w:p w14:paraId="14137D54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5"/>
          <w:rFonts w:ascii="Arial" w:hAnsi="Arial" w:cs="Arial"/>
          <w:i w:val="0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Jokamiehen oikeuksista, </w:t>
      </w:r>
      <w:r w:rsidRPr="00C95FF1">
        <w:rPr>
          <w:rStyle w:val="FontStyle95"/>
          <w:rFonts w:ascii="Arial" w:hAnsi="Arial" w:cs="Arial"/>
          <w:i w:val="0"/>
          <w:sz w:val="24"/>
          <w:szCs w:val="24"/>
        </w:rPr>
        <w:t>Jukka Voijola</w:t>
      </w:r>
      <w:r w:rsidR="002723C8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2723C8" w:rsidRPr="00C95FF1">
        <w:rPr>
          <w:rStyle w:val="FontStyle95"/>
          <w:rFonts w:ascii="Arial" w:hAnsi="Arial" w:cs="Arial"/>
          <w:i w:val="0"/>
          <w:sz w:val="24"/>
          <w:szCs w:val="24"/>
        </w:rPr>
        <w:t>13</w:t>
      </w:r>
    </w:p>
    <w:p w14:paraId="4ABBB0AB" w14:textId="77777777" w:rsidR="00ED3B9B" w:rsidRPr="00C95FF1" w:rsidRDefault="00ED3B9B" w:rsidP="00FB2A40">
      <w:pPr>
        <w:pStyle w:val="Style3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Suomen vanhat kaivokset</w:t>
      </w:r>
      <w:r w:rsidR="002723C8" w:rsidRPr="00C95FF1">
        <w:rPr>
          <w:rStyle w:val="FontStyle92"/>
          <w:rFonts w:ascii="Arial" w:hAnsi="Arial" w:cs="Arial"/>
          <w:sz w:val="24"/>
          <w:szCs w:val="24"/>
        </w:rPr>
        <w:t xml:space="preserve"> Internet julkaisuna</w:t>
      </w:r>
      <w:r w:rsidR="002723C8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2723C8" w:rsidRPr="00C95FF1">
        <w:rPr>
          <w:rStyle w:val="FontStyle92"/>
          <w:rFonts w:ascii="Arial" w:hAnsi="Arial" w:cs="Arial"/>
          <w:sz w:val="24"/>
          <w:szCs w:val="24"/>
        </w:rPr>
        <w:t>14</w:t>
      </w:r>
    </w:p>
    <w:p w14:paraId="1D756FF5" w14:textId="77777777" w:rsidR="002723C8" w:rsidRPr="00C95FF1" w:rsidRDefault="00ED3B9B" w:rsidP="00FB2A40">
      <w:pPr>
        <w:pStyle w:val="Style3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Barokkihelmiveistotaidetta Espanjasta</w:t>
      </w:r>
      <w:r w:rsidR="002723C8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2723C8" w:rsidRPr="00C95FF1">
        <w:rPr>
          <w:rStyle w:val="FontStyle92"/>
          <w:rFonts w:ascii="Arial" w:hAnsi="Arial" w:cs="Arial"/>
          <w:sz w:val="24"/>
          <w:szCs w:val="24"/>
        </w:rPr>
        <w:t>15</w:t>
      </w:r>
    </w:p>
    <w:p w14:paraId="3D54C9B2" w14:textId="77777777" w:rsidR="00ED3B9B" w:rsidRPr="00C95FF1" w:rsidRDefault="00ED3B9B" w:rsidP="00FB2A40">
      <w:pPr>
        <w:pStyle w:val="Style3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Suomen vanhin kivi</w:t>
      </w:r>
      <w:r w:rsidR="00DB3F27" w:rsidRPr="00C95FF1">
        <w:rPr>
          <w:rStyle w:val="FontStyle92"/>
          <w:rFonts w:ascii="Arial" w:hAnsi="Arial" w:cs="Arial"/>
          <w:sz w:val="24"/>
          <w:szCs w:val="24"/>
        </w:rPr>
        <w:t>,</w:t>
      </w:r>
      <w:r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="00DB3F27" w:rsidRPr="00C95FF1">
        <w:rPr>
          <w:rStyle w:val="FontStyle92"/>
          <w:rFonts w:ascii="Arial" w:hAnsi="Arial" w:cs="Arial"/>
          <w:sz w:val="24"/>
          <w:szCs w:val="24"/>
        </w:rPr>
        <w:t xml:space="preserve">3500V, </w:t>
      </w:r>
      <w:r w:rsidRPr="00C95FF1">
        <w:rPr>
          <w:rStyle w:val="FontStyle92"/>
          <w:rFonts w:ascii="Arial" w:hAnsi="Arial" w:cs="Arial"/>
          <w:sz w:val="24"/>
          <w:szCs w:val="24"/>
        </w:rPr>
        <w:t>on Pudasjärvellä</w:t>
      </w:r>
      <w:r w:rsidR="002723C8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2723C8" w:rsidRPr="00C95FF1">
        <w:rPr>
          <w:rStyle w:val="FontStyle92"/>
          <w:rFonts w:ascii="Arial" w:hAnsi="Arial" w:cs="Arial"/>
          <w:sz w:val="24"/>
          <w:szCs w:val="24"/>
        </w:rPr>
        <w:t>16</w:t>
      </w:r>
    </w:p>
    <w:p w14:paraId="78CA7446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Esikoululaiset vieraisilla hiomossa</w:t>
      </w:r>
      <w:r w:rsidR="002723C8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2723C8" w:rsidRPr="00C95FF1">
        <w:rPr>
          <w:rStyle w:val="FontStyle95"/>
          <w:rFonts w:ascii="Arial" w:hAnsi="Arial" w:cs="Arial"/>
          <w:i w:val="0"/>
          <w:sz w:val="24"/>
          <w:szCs w:val="24"/>
        </w:rPr>
        <w:t xml:space="preserve"> Jukka Voijola</w:t>
      </w:r>
      <w:r w:rsidR="002723C8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2723C8" w:rsidRPr="00C95FF1">
        <w:rPr>
          <w:rStyle w:val="FontStyle92"/>
          <w:rFonts w:ascii="Arial" w:hAnsi="Arial" w:cs="Arial"/>
          <w:sz w:val="24"/>
          <w:szCs w:val="24"/>
        </w:rPr>
        <w:t>18</w:t>
      </w:r>
    </w:p>
    <w:p w14:paraId="09DB8DA1" w14:textId="77777777" w:rsidR="00ED3B9B" w:rsidRPr="00C95FF1" w:rsidRDefault="00ED3B9B" w:rsidP="00FB2A40">
      <w:pPr>
        <w:pStyle w:val="Style2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5"/>
          <w:rFonts w:ascii="Arial" w:hAnsi="Arial" w:cs="Arial"/>
          <w:i w:val="0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Yhdysvaltojen kadonneet kultakaivokset,</w:t>
      </w:r>
      <w:r w:rsidR="005C4EE2"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95"/>
          <w:rFonts w:ascii="Arial" w:hAnsi="Arial" w:cs="Arial"/>
          <w:i w:val="0"/>
          <w:sz w:val="24"/>
          <w:szCs w:val="24"/>
        </w:rPr>
        <w:t>Aimo Kejonen</w:t>
      </w:r>
      <w:r w:rsidR="005C4EE2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5C4EE2" w:rsidRPr="00C95FF1">
        <w:rPr>
          <w:rStyle w:val="FontStyle95"/>
          <w:rFonts w:ascii="Arial" w:hAnsi="Arial" w:cs="Arial"/>
          <w:i w:val="0"/>
          <w:sz w:val="24"/>
          <w:szCs w:val="24"/>
        </w:rPr>
        <w:t>20</w:t>
      </w:r>
    </w:p>
    <w:p w14:paraId="46D5180E" w14:textId="77777777" w:rsidR="00ED3B9B" w:rsidRPr="00C95FF1" w:rsidRDefault="00ED3B9B" w:rsidP="00FB2A40">
      <w:pPr>
        <w:pStyle w:val="Style3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Yrjö Korhonen, </w:t>
      </w:r>
      <w:r w:rsidR="003C5FCE" w:rsidRPr="00C95FF1">
        <w:rPr>
          <w:rStyle w:val="FontStyle92"/>
          <w:rFonts w:ascii="Arial" w:hAnsi="Arial" w:cs="Arial"/>
          <w:sz w:val="24"/>
          <w:szCs w:val="24"/>
        </w:rPr>
        <w:t>1.3.1922–20.10.2003</w:t>
      </w:r>
      <w:r w:rsidR="00D17269" w:rsidRPr="00C95FF1">
        <w:rPr>
          <w:rStyle w:val="FontStyle92"/>
          <w:rFonts w:ascii="Arial" w:hAnsi="Arial" w:cs="Arial"/>
          <w:sz w:val="24"/>
          <w:szCs w:val="24"/>
        </w:rPr>
        <w:t xml:space="preserve">, </w:t>
      </w:r>
      <w:r w:rsidRPr="00C95FF1">
        <w:rPr>
          <w:rStyle w:val="FontStyle95"/>
          <w:rFonts w:ascii="Arial" w:hAnsi="Arial" w:cs="Arial"/>
          <w:i w:val="0"/>
          <w:sz w:val="24"/>
          <w:szCs w:val="24"/>
        </w:rPr>
        <w:t>Pekka Salonen</w:t>
      </w:r>
      <w:r w:rsidR="005C4EE2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5C4EE2" w:rsidRPr="00C95FF1">
        <w:rPr>
          <w:rStyle w:val="FontStyle95"/>
          <w:rFonts w:ascii="Arial" w:hAnsi="Arial" w:cs="Arial"/>
          <w:i w:val="0"/>
          <w:sz w:val="24"/>
          <w:szCs w:val="24"/>
        </w:rPr>
        <w:t>22</w:t>
      </w:r>
    </w:p>
    <w:p w14:paraId="78089E42" w14:textId="77777777" w:rsidR="00ED3B9B" w:rsidRPr="00C95FF1" w:rsidRDefault="00ED3B9B" w:rsidP="00FB2A40">
      <w:pPr>
        <w:pStyle w:val="Style3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Korundeja Sotajoelta</w:t>
      </w:r>
      <w:r w:rsidR="004B427A" w:rsidRPr="00C95FF1">
        <w:rPr>
          <w:rStyle w:val="FontStyle92"/>
          <w:rFonts w:ascii="Arial" w:hAnsi="Arial" w:cs="Arial"/>
          <w:sz w:val="24"/>
          <w:szCs w:val="24"/>
        </w:rPr>
        <w:t>,</w:t>
      </w:r>
      <w:r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95"/>
          <w:rFonts w:ascii="Arial" w:hAnsi="Arial" w:cs="Arial"/>
          <w:i w:val="0"/>
          <w:sz w:val="24"/>
          <w:szCs w:val="24"/>
        </w:rPr>
        <w:t>Marjatta Virkkunen</w:t>
      </w:r>
      <w:r w:rsidR="005C4EE2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5C4EE2" w:rsidRPr="00C95FF1">
        <w:rPr>
          <w:rStyle w:val="FontStyle95"/>
          <w:rFonts w:ascii="Arial" w:hAnsi="Arial" w:cs="Arial"/>
          <w:i w:val="0"/>
          <w:sz w:val="24"/>
          <w:szCs w:val="24"/>
        </w:rPr>
        <w:t>23</w:t>
      </w:r>
    </w:p>
    <w:p w14:paraId="7DAC4D9F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5"/>
          <w:rFonts w:ascii="Arial" w:hAnsi="Arial" w:cs="Arial"/>
          <w:i w:val="0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Wilhelm Ramsay</w:t>
      </w:r>
      <w:r w:rsidR="005C4EE2"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92"/>
          <w:rFonts w:ascii="Arial" w:hAnsi="Arial" w:cs="Arial"/>
          <w:sz w:val="24"/>
          <w:szCs w:val="24"/>
        </w:rPr>
        <w:t>-</w:t>
      </w:r>
      <w:r w:rsidR="005C4EE2"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92"/>
          <w:rFonts w:ascii="Arial" w:hAnsi="Arial" w:cs="Arial"/>
          <w:sz w:val="24"/>
          <w:szCs w:val="24"/>
        </w:rPr>
        <w:t>suuri Kuolan tutkija</w:t>
      </w:r>
      <w:r w:rsidR="004B427A" w:rsidRPr="00C95FF1">
        <w:rPr>
          <w:rStyle w:val="FontStyle92"/>
          <w:rFonts w:ascii="Arial" w:hAnsi="Arial" w:cs="Arial"/>
          <w:sz w:val="24"/>
          <w:szCs w:val="24"/>
        </w:rPr>
        <w:t>,</w:t>
      </w:r>
      <w:r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95"/>
          <w:rFonts w:ascii="Arial" w:hAnsi="Arial" w:cs="Arial"/>
          <w:i w:val="0"/>
          <w:sz w:val="24"/>
          <w:szCs w:val="24"/>
        </w:rPr>
        <w:t>Liisa Hertell</w:t>
      </w:r>
      <w:r w:rsidR="005C4EE2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5C4EE2" w:rsidRPr="00C95FF1">
        <w:rPr>
          <w:rStyle w:val="FontStyle95"/>
          <w:rFonts w:ascii="Arial" w:hAnsi="Arial" w:cs="Arial"/>
          <w:i w:val="0"/>
          <w:sz w:val="24"/>
          <w:szCs w:val="24"/>
        </w:rPr>
        <w:t>24</w:t>
      </w:r>
    </w:p>
    <w:p w14:paraId="562AD282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5"/>
          <w:rFonts w:ascii="Arial" w:hAnsi="Arial" w:cs="Arial"/>
          <w:i w:val="0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Kivisiä polkuja, ikimuistoisia paikkoja, </w:t>
      </w:r>
      <w:r w:rsidRPr="00C95FF1">
        <w:rPr>
          <w:rStyle w:val="FontStyle95"/>
          <w:rFonts w:ascii="Arial" w:hAnsi="Arial" w:cs="Arial"/>
          <w:i w:val="0"/>
          <w:sz w:val="24"/>
          <w:szCs w:val="24"/>
        </w:rPr>
        <w:t>Reijo Linkoaho</w:t>
      </w:r>
      <w:r w:rsidR="005C4EE2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990617" w:rsidRPr="00C95FF1">
        <w:rPr>
          <w:rStyle w:val="FontStyle95"/>
          <w:rFonts w:ascii="Arial" w:hAnsi="Arial" w:cs="Arial"/>
          <w:i w:val="0"/>
          <w:sz w:val="24"/>
          <w:szCs w:val="24"/>
        </w:rPr>
        <w:tab/>
      </w:r>
      <w:r w:rsidR="005C4EE2" w:rsidRPr="00C95FF1">
        <w:rPr>
          <w:rStyle w:val="FontStyle95"/>
          <w:rFonts w:ascii="Arial" w:hAnsi="Arial" w:cs="Arial"/>
          <w:i w:val="0"/>
          <w:sz w:val="24"/>
          <w:szCs w:val="24"/>
        </w:rPr>
        <w:t>30</w:t>
      </w:r>
    </w:p>
    <w:p w14:paraId="43DAA7E8" w14:textId="169062B2" w:rsidR="00ED3B9B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Uusi kallioperäkartta Lounais-Lapista</w:t>
      </w:r>
      <w:r w:rsidR="005C4EE2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5C4EE2" w:rsidRPr="00C95FF1">
        <w:rPr>
          <w:rStyle w:val="FontStyle92"/>
          <w:rFonts w:ascii="Arial" w:hAnsi="Arial" w:cs="Arial"/>
          <w:sz w:val="24"/>
          <w:szCs w:val="24"/>
        </w:rPr>
        <w:t>34</w:t>
      </w:r>
    </w:p>
    <w:p w14:paraId="3C26F4F8" w14:textId="77777777" w:rsidR="00B5784D" w:rsidRPr="00C95FF1" w:rsidRDefault="00B5784D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</w:p>
    <w:p w14:paraId="5B0ECD52" w14:textId="77777777" w:rsidR="006B3D2B" w:rsidRPr="00C95FF1" w:rsidRDefault="006B3D2B" w:rsidP="00D91FE8">
      <w:pPr>
        <w:pStyle w:val="Style37"/>
        <w:widowControl/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</w:p>
    <w:p w14:paraId="61E796DB" w14:textId="77777777" w:rsidR="000C63CF" w:rsidRPr="00C95FF1" w:rsidRDefault="000C63CF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b/>
          <w:sz w:val="24"/>
          <w:szCs w:val="24"/>
        </w:rPr>
      </w:pPr>
      <w:r w:rsidRPr="00C95FF1">
        <w:rPr>
          <w:rStyle w:val="FontStyle92"/>
          <w:rFonts w:ascii="Arial" w:hAnsi="Arial" w:cs="Arial"/>
          <w:b/>
          <w:sz w:val="24"/>
          <w:szCs w:val="24"/>
        </w:rPr>
        <w:t>SISÄLTÖ 2004-1</w:t>
      </w:r>
    </w:p>
    <w:p w14:paraId="0C93481F" w14:textId="77777777" w:rsidR="00ED3B9B" w:rsidRPr="00C95FF1" w:rsidRDefault="004E7D64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Puheenjohtajan/päätoimittajan palsta</w:t>
      </w:r>
      <w:r w:rsidR="00DC0CC9" w:rsidRPr="00C95FF1">
        <w:rPr>
          <w:rStyle w:val="FontStyle14"/>
          <w:rFonts w:ascii="Arial" w:hAnsi="Arial" w:cs="Arial"/>
          <w:sz w:val="24"/>
          <w:szCs w:val="24"/>
        </w:rPr>
        <w:t xml:space="preserve">, </w:t>
      </w:r>
      <w:r w:rsidR="00DC0CC9" w:rsidRPr="00C95FF1">
        <w:rPr>
          <w:rStyle w:val="FontStyle92"/>
          <w:rFonts w:ascii="Arial" w:hAnsi="Arial" w:cs="Arial"/>
          <w:sz w:val="24"/>
          <w:szCs w:val="24"/>
        </w:rPr>
        <w:t>v</w:t>
      </w:r>
      <w:r w:rsidR="00ED3B9B" w:rsidRPr="00C95FF1">
        <w:rPr>
          <w:rStyle w:val="FontStyle92"/>
          <w:rFonts w:ascii="Arial" w:hAnsi="Arial" w:cs="Arial"/>
          <w:sz w:val="24"/>
          <w:szCs w:val="24"/>
        </w:rPr>
        <w:t>aihdoksen aikaa</w:t>
      </w:r>
      <w:r w:rsidR="000C63CF" w:rsidRPr="00C95FF1">
        <w:rPr>
          <w:rStyle w:val="FontStyle92"/>
          <w:rFonts w:ascii="Arial" w:hAnsi="Arial" w:cs="Arial"/>
          <w:sz w:val="24"/>
          <w:szCs w:val="24"/>
        </w:rPr>
        <w:t xml:space="preserve">, </w:t>
      </w:r>
      <w:r w:rsidR="000C63CF" w:rsidRPr="00C95FF1">
        <w:rPr>
          <w:rStyle w:val="FontStyle92"/>
          <w:rFonts w:ascii="Arial" w:hAnsi="Arial" w:cs="Arial"/>
          <w:iCs/>
          <w:sz w:val="24"/>
          <w:szCs w:val="24"/>
        </w:rPr>
        <w:t>Jukka Voijola</w:t>
      </w:r>
      <w:r w:rsidR="000C63CF" w:rsidRPr="00C95FF1">
        <w:rPr>
          <w:rStyle w:val="FontStyle92"/>
          <w:rFonts w:ascii="Arial" w:hAnsi="Arial" w:cs="Arial"/>
          <w:sz w:val="24"/>
          <w:szCs w:val="24"/>
        </w:rPr>
        <w:tab/>
        <w:t>5</w:t>
      </w:r>
    </w:p>
    <w:p w14:paraId="09428AB5" w14:textId="77777777" w:rsidR="004B427A" w:rsidRPr="00C95FF1" w:rsidRDefault="004B427A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Toimitussihteeri: Liisa Hertell</w:t>
      </w:r>
    </w:p>
    <w:p w14:paraId="58CFF321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Hohtokordieriitti, uusi kotimainen korukivi</w:t>
      </w:r>
      <w:r w:rsidR="000C63CF" w:rsidRPr="00C95FF1">
        <w:rPr>
          <w:rStyle w:val="FontStyle92"/>
          <w:rFonts w:ascii="Arial" w:hAnsi="Arial" w:cs="Arial"/>
          <w:sz w:val="24"/>
          <w:szCs w:val="24"/>
        </w:rPr>
        <w:t xml:space="preserve">, </w:t>
      </w:r>
      <w:r w:rsidR="000C63CF" w:rsidRPr="00C95FF1">
        <w:rPr>
          <w:rStyle w:val="FontStyle92"/>
          <w:rFonts w:ascii="Arial" w:hAnsi="Arial" w:cs="Arial"/>
          <w:iCs/>
          <w:sz w:val="24"/>
          <w:szCs w:val="24"/>
        </w:rPr>
        <w:t>Kari A Kinnunen:</w:t>
      </w:r>
      <w:r w:rsidR="000C63CF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0C63CF" w:rsidRPr="00C95FF1">
        <w:rPr>
          <w:rStyle w:val="FontStyle92"/>
          <w:rFonts w:ascii="Arial" w:hAnsi="Arial" w:cs="Arial"/>
          <w:sz w:val="24"/>
          <w:szCs w:val="24"/>
        </w:rPr>
        <w:t>8</w:t>
      </w:r>
    </w:p>
    <w:p w14:paraId="3CAF2DBA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Mineraalikabinetissa on historian havinaa</w:t>
      </w:r>
      <w:r w:rsidR="000C63CF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0C63CF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Jaana Halla ja Anneli Uutela</w:t>
      </w:r>
      <w:r w:rsidR="000C63CF" w:rsidRPr="00C95FF1">
        <w:rPr>
          <w:rStyle w:val="FontStyle92"/>
          <w:rFonts w:ascii="Arial" w:hAnsi="Arial" w:cs="Arial"/>
          <w:sz w:val="24"/>
          <w:szCs w:val="24"/>
        </w:rPr>
        <w:tab/>
        <w:t>22</w:t>
      </w:r>
    </w:p>
    <w:p w14:paraId="277A1243" w14:textId="010EEAC9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Kun taivaankappaleet kohtasivat Keurusselällä</w:t>
      </w:r>
      <w:r w:rsidR="000C63CF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0C63CF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Satu Hietala ja Jarmo Moilanen</w:t>
      </w:r>
      <w:r w:rsidR="00182350">
        <w:rPr>
          <w:rStyle w:val="FontStyle92"/>
          <w:rFonts w:ascii="Arial" w:hAnsi="Arial" w:cs="Arial"/>
          <w:iCs/>
          <w:sz w:val="24"/>
          <w:szCs w:val="24"/>
        </w:rPr>
        <w:t xml:space="preserve">  </w:t>
      </w:r>
      <w:r w:rsidR="000C63CF" w:rsidRPr="00C95FF1">
        <w:rPr>
          <w:rStyle w:val="FontStyle92"/>
          <w:rFonts w:ascii="Arial" w:hAnsi="Arial" w:cs="Arial"/>
          <w:sz w:val="24"/>
          <w:szCs w:val="24"/>
        </w:rPr>
        <w:t>28</w:t>
      </w:r>
    </w:p>
    <w:p w14:paraId="111B5814" w14:textId="77777777" w:rsidR="00990617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Taiteilija Seija Voijola saa innoitusta kivist</w:t>
      </w:r>
      <w:r w:rsidR="000C63CF" w:rsidRPr="00C95FF1">
        <w:rPr>
          <w:rStyle w:val="FontStyle92"/>
          <w:rFonts w:ascii="Arial" w:hAnsi="Arial" w:cs="Arial"/>
          <w:sz w:val="24"/>
          <w:szCs w:val="24"/>
        </w:rPr>
        <w:t xml:space="preserve">ä, </w:t>
      </w:r>
      <w:r w:rsidR="000C63CF" w:rsidRPr="00C95FF1">
        <w:rPr>
          <w:rStyle w:val="FontStyle92"/>
          <w:rFonts w:ascii="Arial" w:hAnsi="Arial" w:cs="Arial"/>
          <w:iCs/>
          <w:sz w:val="24"/>
          <w:szCs w:val="24"/>
        </w:rPr>
        <w:t xml:space="preserve">Kari A Kinnunen </w:t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0C63CF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0C63CF" w:rsidRPr="00C95FF1">
        <w:rPr>
          <w:rStyle w:val="FontStyle92"/>
          <w:rFonts w:ascii="Arial" w:hAnsi="Arial" w:cs="Arial"/>
          <w:sz w:val="24"/>
          <w:szCs w:val="24"/>
        </w:rPr>
        <w:t>34</w:t>
      </w:r>
      <w:r w:rsidR="000C63CF" w:rsidRPr="00C95FF1">
        <w:rPr>
          <w:rStyle w:val="FontStyle92"/>
          <w:rFonts w:ascii="Arial" w:hAnsi="Arial" w:cs="Arial"/>
          <w:sz w:val="24"/>
          <w:szCs w:val="24"/>
        </w:rPr>
        <w:br/>
      </w:r>
      <w:r w:rsidRPr="00C95FF1">
        <w:rPr>
          <w:rStyle w:val="FontStyle92"/>
          <w:rFonts w:ascii="Arial" w:hAnsi="Arial" w:cs="Arial"/>
          <w:sz w:val="24"/>
          <w:szCs w:val="24"/>
        </w:rPr>
        <w:t>Kvartsikiteitä Suomen luonnosta, luontokuvaaja ja kiviharrastaja</w:t>
      </w:r>
    </w:p>
    <w:p w14:paraId="610EB288" w14:textId="7E665091" w:rsidR="00ED3B9B" w:rsidRDefault="00990617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  </w:t>
      </w:r>
      <w:r w:rsidR="00ED3B9B" w:rsidRPr="00C95FF1">
        <w:rPr>
          <w:rStyle w:val="FontStyle92"/>
          <w:rFonts w:ascii="Arial" w:hAnsi="Arial" w:cs="Arial"/>
          <w:sz w:val="24"/>
          <w:szCs w:val="24"/>
        </w:rPr>
        <w:t xml:space="preserve"> Matti L</w:t>
      </w:r>
      <w:r w:rsidR="003C5FCE" w:rsidRPr="00C95FF1">
        <w:rPr>
          <w:rStyle w:val="FontStyle92"/>
          <w:rFonts w:ascii="Arial" w:hAnsi="Arial" w:cs="Arial"/>
          <w:sz w:val="24"/>
          <w:szCs w:val="24"/>
        </w:rPr>
        <w:t>å</w:t>
      </w:r>
      <w:r w:rsidR="00ED3B9B" w:rsidRPr="00C95FF1">
        <w:rPr>
          <w:rStyle w:val="FontStyle92"/>
          <w:rFonts w:ascii="Arial" w:hAnsi="Arial" w:cs="Arial"/>
          <w:sz w:val="24"/>
          <w:szCs w:val="24"/>
        </w:rPr>
        <w:t>ngin kokoelmista</w:t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="000C63CF" w:rsidRPr="00C95FF1">
        <w:rPr>
          <w:rStyle w:val="FontStyle92"/>
          <w:rFonts w:ascii="Arial" w:hAnsi="Arial" w:cs="Arial"/>
          <w:sz w:val="24"/>
          <w:szCs w:val="24"/>
        </w:rPr>
        <w:t>36</w:t>
      </w:r>
    </w:p>
    <w:p w14:paraId="362DCFF9" w14:textId="77777777" w:rsidR="00B5784D" w:rsidRPr="00C95FF1" w:rsidRDefault="00B5784D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</w:p>
    <w:p w14:paraId="44C3E6AF" w14:textId="77777777" w:rsidR="006B3D2B" w:rsidRPr="00C95FF1" w:rsidRDefault="006B3D2B" w:rsidP="00D91FE8">
      <w:pPr>
        <w:pStyle w:val="Style27"/>
        <w:widowControl/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</w:p>
    <w:p w14:paraId="2A759667" w14:textId="77777777" w:rsidR="00131465" w:rsidRPr="00C95FF1" w:rsidRDefault="0013146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b/>
          <w:sz w:val="24"/>
          <w:szCs w:val="24"/>
        </w:rPr>
      </w:pPr>
      <w:r w:rsidRPr="00C95FF1">
        <w:rPr>
          <w:rStyle w:val="FontStyle92"/>
          <w:rFonts w:ascii="Arial" w:hAnsi="Arial" w:cs="Arial"/>
          <w:b/>
          <w:sz w:val="24"/>
          <w:szCs w:val="24"/>
        </w:rPr>
        <w:t>SISÄLTÖ 2004-2</w:t>
      </w:r>
    </w:p>
    <w:p w14:paraId="7C17A430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Pää</w:t>
      </w:r>
      <w:r w:rsidR="00DC0CC9" w:rsidRPr="00C95FF1">
        <w:rPr>
          <w:rStyle w:val="FontStyle92"/>
          <w:rFonts w:ascii="Arial" w:hAnsi="Arial" w:cs="Arial"/>
          <w:sz w:val="24"/>
          <w:szCs w:val="24"/>
        </w:rPr>
        <w:t>toimittajan palsta: k</w:t>
      </w:r>
      <w:r w:rsidRPr="00C95FF1">
        <w:rPr>
          <w:rStyle w:val="FontStyle92"/>
          <w:rFonts w:ascii="Arial" w:hAnsi="Arial" w:cs="Arial"/>
          <w:sz w:val="24"/>
          <w:szCs w:val="24"/>
        </w:rPr>
        <w:t>eveästi kohti kesää</w:t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>, Liisa</w:t>
      </w:r>
      <w:r w:rsidR="00131465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Hertell</w:t>
      </w:r>
      <w:r w:rsidR="00131465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31465" w:rsidRPr="00C95FF1">
        <w:rPr>
          <w:rStyle w:val="FontStyle92"/>
          <w:rFonts w:ascii="Arial" w:hAnsi="Arial" w:cs="Arial"/>
          <w:iCs/>
          <w:sz w:val="24"/>
          <w:szCs w:val="24"/>
        </w:rPr>
        <w:t>5</w:t>
      </w:r>
    </w:p>
    <w:p w14:paraId="3202BD2D" w14:textId="77777777" w:rsidR="00ED3B9B" w:rsidRPr="00C95FF1" w:rsidRDefault="0054364D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Puheenjohtajalta, </w:t>
      </w:r>
      <w:r w:rsidR="00ED3B9B" w:rsidRPr="00C95FF1">
        <w:rPr>
          <w:rStyle w:val="FontStyle92"/>
          <w:rFonts w:ascii="Arial" w:hAnsi="Arial" w:cs="Arial"/>
          <w:sz w:val="24"/>
          <w:szCs w:val="24"/>
        </w:rPr>
        <w:t>Kohti kesää ja kivilöytöjä</w:t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131465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Tuulikki Storgård</w:t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31465" w:rsidRPr="00C95FF1">
        <w:rPr>
          <w:rStyle w:val="FontStyle92"/>
          <w:rFonts w:ascii="Arial" w:hAnsi="Arial" w:cs="Arial"/>
          <w:iCs/>
          <w:sz w:val="24"/>
          <w:szCs w:val="24"/>
        </w:rPr>
        <w:tab/>
        <w:t>7</w:t>
      </w:r>
    </w:p>
    <w:p w14:paraId="2E202504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Kunnianosoituksia</w:t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>8</w:t>
      </w:r>
    </w:p>
    <w:p w14:paraId="2238D0BD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Hikeä ja janoa afrikkalaisen joen pohjalla</w:t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131465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Toni Eerola</w:t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>12</w:t>
      </w:r>
    </w:p>
    <w:p w14:paraId="78ACA4AB" w14:textId="77777777" w:rsidR="00131465" w:rsidRPr="00C95FF1" w:rsidRDefault="0013146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Miten syntyi meteoriittitiede?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 xml:space="preserve"> Jukka Hilden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16</w:t>
      </w:r>
    </w:p>
    <w:p w14:paraId="1236354D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Koruja kotimaisesta simpukankuoresta</w:t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131465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Petri Tuovinen</w:t>
      </w:r>
      <w:r w:rsidR="00131465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31465" w:rsidRPr="00C95FF1">
        <w:rPr>
          <w:rStyle w:val="FontStyle92"/>
          <w:rFonts w:ascii="Arial" w:hAnsi="Arial" w:cs="Arial"/>
          <w:iCs/>
          <w:sz w:val="24"/>
          <w:szCs w:val="24"/>
        </w:rPr>
        <w:t>18</w:t>
      </w:r>
    </w:p>
    <w:p w14:paraId="44A78425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Toimintasuunnitelma 2004</w:t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ab/>
        <w:t>20</w:t>
      </w:r>
    </w:p>
    <w:p w14:paraId="6985499E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Tuloslaskelma ja tase 2003</w:t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>22</w:t>
      </w:r>
    </w:p>
    <w:p w14:paraId="39662BDC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Kiinalaisen kadonnut kultakaivos</w:t>
      </w:r>
      <w:r w:rsidR="0054364D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54364D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Aimo Kejonen</w:t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>24</w:t>
      </w:r>
    </w:p>
    <w:p w14:paraId="1FAD5B42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Kultaa ja</w:t>
      </w:r>
      <w:r w:rsidR="0033540A"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92"/>
          <w:rFonts w:ascii="Arial" w:hAnsi="Arial" w:cs="Arial"/>
          <w:sz w:val="24"/>
          <w:szCs w:val="24"/>
        </w:rPr>
        <w:t>kalsedonia samassa hipussa</w:t>
      </w:r>
      <w:r w:rsidR="0054364D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54364D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Kari A Kinnunen</w:t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>26</w:t>
      </w:r>
    </w:p>
    <w:p w14:paraId="5892BFA1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Kivenhionnan SM-2004 kilpailut</w:t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ab/>
        <w:t>28</w:t>
      </w:r>
    </w:p>
    <w:p w14:paraId="10CE565D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Isomushipusta kaulariipus</w:t>
      </w:r>
      <w:r w:rsidR="0033540A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Aarne Alhonen</w:t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>39</w:t>
      </w:r>
    </w:p>
    <w:p w14:paraId="56D3DD37" w14:textId="1B58AB7B" w:rsidR="00ED3B9B" w:rsidRPr="00C95FF1" w:rsidRDefault="003C5FCE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Vieraalla maalla kaive</w:t>
      </w:r>
      <w:r w:rsidR="00ED3B9B" w:rsidRPr="00C95FF1">
        <w:rPr>
          <w:rStyle w:val="FontStyle92"/>
          <w:rFonts w:ascii="Arial" w:hAnsi="Arial" w:cs="Arial"/>
          <w:sz w:val="24"/>
          <w:szCs w:val="24"/>
        </w:rPr>
        <w:t>lee suomenpoika sarvia ja hampaita</w:t>
      </w:r>
      <w:r w:rsidR="0033540A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Veera Markkola</w:t>
      </w:r>
      <w:r w:rsidR="00182350">
        <w:rPr>
          <w:rStyle w:val="FontStyle92"/>
          <w:rFonts w:ascii="Arial" w:hAnsi="Arial" w:cs="Arial"/>
          <w:iCs/>
          <w:sz w:val="24"/>
          <w:szCs w:val="24"/>
        </w:rPr>
        <w:t xml:space="preserve">  </w:t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>31</w:t>
      </w:r>
    </w:p>
    <w:p w14:paraId="18DA5FFF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Iskoksia</w:t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>34</w:t>
      </w:r>
    </w:p>
    <w:p w14:paraId="0CA18B63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Maisemia akaatissa</w:t>
      </w:r>
      <w:r w:rsidR="0054364D" w:rsidRPr="00C95FF1">
        <w:rPr>
          <w:rStyle w:val="FontStyle92"/>
          <w:rFonts w:ascii="Arial" w:hAnsi="Arial" w:cs="Arial"/>
          <w:sz w:val="24"/>
          <w:szCs w:val="24"/>
        </w:rPr>
        <w:t>, Paavo Korhonen</w:t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131465" w:rsidRPr="00C95FF1">
        <w:rPr>
          <w:rStyle w:val="FontStyle92"/>
          <w:rFonts w:ascii="Arial" w:hAnsi="Arial" w:cs="Arial"/>
          <w:sz w:val="24"/>
          <w:szCs w:val="24"/>
        </w:rPr>
        <w:t>36</w:t>
      </w:r>
    </w:p>
    <w:p w14:paraId="2C6D0EF6" w14:textId="77777777" w:rsidR="005C4EE2" w:rsidRPr="00C95FF1" w:rsidRDefault="00EA19E6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6EE3BD78" w14:textId="3193CF31" w:rsidR="00FD7FD5" w:rsidRDefault="00FD7FD5">
      <w:pPr>
        <w:widowControl/>
        <w:autoSpaceDE/>
        <w:autoSpaceDN/>
        <w:adjustRightInd/>
        <w:rPr>
          <w:rStyle w:val="FontStyle92"/>
          <w:rFonts w:ascii="Arial" w:hAnsi="Arial" w:cs="Arial"/>
          <w:sz w:val="24"/>
          <w:szCs w:val="24"/>
        </w:rPr>
      </w:pPr>
      <w:r>
        <w:rPr>
          <w:rStyle w:val="FontStyle92"/>
          <w:rFonts w:ascii="Arial" w:hAnsi="Arial" w:cs="Arial"/>
          <w:sz w:val="24"/>
          <w:szCs w:val="24"/>
        </w:rPr>
        <w:br w:type="page"/>
      </w:r>
    </w:p>
    <w:p w14:paraId="31E89716" w14:textId="77777777" w:rsidR="00131465" w:rsidRPr="00C95FF1" w:rsidRDefault="0033540A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b/>
          <w:sz w:val="24"/>
          <w:szCs w:val="24"/>
        </w:rPr>
      </w:pPr>
      <w:r w:rsidRPr="00C95FF1">
        <w:rPr>
          <w:rStyle w:val="FontStyle92"/>
          <w:rFonts w:ascii="Arial" w:hAnsi="Arial" w:cs="Arial"/>
          <w:b/>
          <w:sz w:val="24"/>
          <w:szCs w:val="24"/>
        </w:rPr>
        <w:lastRenderedPageBreak/>
        <w:t>SISÄLTÖ 2004-3</w:t>
      </w:r>
    </w:p>
    <w:p w14:paraId="42F8EF73" w14:textId="77777777" w:rsidR="00ED3B9B" w:rsidRPr="00C95FF1" w:rsidRDefault="00A53E7A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Päätoimittajan palsta: </w:t>
      </w:r>
      <w:r w:rsidR="00DC0CC9" w:rsidRPr="00C95FF1">
        <w:rPr>
          <w:rStyle w:val="FontStyle92"/>
          <w:rFonts w:ascii="Arial" w:hAnsi="Arial" w:cs="Arial"/>
          <w:sz w:val="24"/>
          <w:szCs w:val="24"/>
        </w:rPr>
        <w:t>s</w:t>
      </w:r>
      <w:r w:rsidR="00ED3B9B" w:rsidRPr="00C95FF1">
        <w:rPr>
          <w:rStyle w:val="FontStyle92"/>
          <w:rFonts w:ascii="Arial" w:hAnsi="Arial" w:cs="Arial"/>
          <w:sz w:val="24"/>
          <w:szCs w:val="24"/>
        </w:rPr>
        <w:t>uurta muodonmuutosta</w:t>
      </w:r>
      <w:r w:rsidR="0033540A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Liisa Hertell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>5</w:t>
      </w:r>
    </w:p>
    <w:p w14:paraId="6306DB0D" w14:textId="77777777" w:rsidR="00ED3B9B" w:rsidRPr="00C95FF1" w:rsidRDefault="004B427A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Puheenjohtajalta: </w:t>
      </w:r>
      <w:r w:rsidR="00ED3B9B" w:rsidRPr="00C95FF1">
        <w:rPr>
          <w:rStyle w:val="FontStyle92"/>
          <w:rFonts w:ascii="Arial" w:hAnsi="Arial" w:cs="Arial"/>
          <w:sz w:val="24"/>
          <w:szCs w:val="24"/>
        </w:rPr>
        <w:t>Ajankohtaista</w:t>
      </w:r>
      <w:r w:rsidR="0033540A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Tuulikki Storgård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>7</w:t>
      </w:r>
    </w:p>
    <w:p w14:paraId="190E7E7B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Pallokivien </w:t>
      </w:r>
      <w:r w:rsidR="004B427A" w:rsidRPr="00C95FF1">
        <w:rPr>
          <w:rStyle w:val="FontStyle92"/>
          <w:rFonts w:ascii="Arial" w:hAnsi="Arial" w:cs="Arial"/>
          <w:sz w:val="24"/>
          <w:szCs w:val="24"/>
        </w:rPr>
        <w:t>v</w:t>
      </w:r>
      <w:r w:rsidRPr="00C95FF1">
        <w:rPr>
          <w:rStyle w:val="FontStyle92"/>
          <w:rFonts w:ascii="Arial" w:hAnsi="Arial" w:cs="Arial"/>
          <w:sz w:val="24"/>
          <w:szCs w:val="24"/>
        </w:rPr>
        <w:t>uosi</w:t>
      </w:r>
    </w:p>
    <w:p w14:paraId="5C16F8B8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Köyhän miehen timantteja Järvenpäästä</w:t>
      </w:r>
      <w:r w:rsidR="0033540A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Vesa Kaikkonen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>10</w:t>
      </w:r>
    </w:p>
    <w:p w14:paraId="785081FB" w14:textId="77777777" w:rsidR="00ED3B9B" w:rsidRPr="00C95FF1" w:rsidRDefault="0033540A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Karijoen Susiluolasta tunnistettu jaspista, 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Kari A. Kinnunen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14</w:t>
      </w:r>
    </w:p>
    <w:p w14:paraId="439783E7" w14:textId="50A1BDAF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Tarkianiitti</w:t>
      </w:r>
      <w:r w:rsidR="0033540A" w:rsidRPr="00C95FF1">
        <w:rPr>
          <w:rStyle w:val="FontStyle92"/>
          <w:rFonts w:ascii="Arial" w:hAnsi="Arial" w:cs="Arial"/>
          <w:sz w:val="24"/>
          <w:szCs w:val="24"/>
        </w:rPr>
        <w:t>,</w:t>
      </w:r>
      <w:r w:rsidRPr="00C95FF1">
        <w:rPr>
          <w:rStyle w:val="FontStyle92"/>
          <w:rFonts w:ascii="Arial" w:hAnsi="Arial" w:cs="Arial"/>
          <w:sz w:val="24"/>
          <w:szCs w:val="24"/>
        </w:rPr>
        <w:t xml:space="preserve"> uusi</w:t>
      </w:r>
      <w:r w:rsidR="0033540A"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92"/>
          <w:rFonts w:ascii="Arial" w:hAnsi="Arial" w:cs="Arial"/>
          <w:sz w:val="24"/>
          <w:szCs w:val="24"/>
        </w:rPr>
        <w:t>sulfidimineraali Hituran kaivoksesta Nivalasta</w:t>
      </w:r>
      <w:r w:rsidR="0033540A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>Kari Kojonen</w:t>
      </w:r>
      <w:r w:rsidR="00182350">
        <w:rPr>
          <w:rStyle w:val="FontStyle92"/>
          <w:rFonts w:ascii="Arial" w:hAnsi="Arial" w:cs="Arial"/>
          <w:iCs/>
          <w:sz w:val="24"/>
          <w:szCs w:val="24"/>
        </w:rPr>
        <w:t xml:space="preserve">  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>20</w:t>
      </w:r>
    </w:p>
    <w:p w14:paraId="26AC095D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Korukivet ja matkailu</w:t>
      </w:r>
      <w:r w:rsidR="0033540A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Petri Kittilä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>26</w:t>
      </w:r>
    </w:p>
    <w:p w14:paraId="30F00376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Näyttely kullankaivusta ammattina ja harrastuksena</w:t>
      </w:r>
      <w:r w:rsidR="0033540A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sz w:val="24"/>
          <w:szCs w:val="24"/>
        </w:rPr>
        <w:tab/>
      </w:r>
      <w:r w:rsidR="0033540A" w:rsidRPr="00C95FF1">
        <w:rPr>
          <w:rStyle w:val="FontStyle92"/>
          <w:rFonts w:ascii="Arial" w:hAnsi="Arial" w:cs="Arial"/>
          <w:sz w:val="24"/>
          <w:szCs w:val="24"/>
        </w:rPr>
        <w:t>30</w:t>
      </w:r>
    </w:p>
    <w:p w14:paraId="02C19512" w14:textId="77777777" w:rsidR="00ED3B9B" w:rsidRPr="00C95FF1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Tohtori Livingstonen jalanjäljillä Tansaniassa</w:t>
      </w:r>
      <w:r w:rsidR="004B427A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Vesa Laamanen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>31</w:t>
      </w:r>
    </w:p>
    <w:p w14:paraId="578086CA" w14:textId="1CCDD4E1" w:rsidR="00ED3B9B" w:rsidRDefault="00ED3B9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Geologian maailmankuva</w:t>
      </w:r>
      <w:r w:rsidR="0033540A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Jukka Hilden</w:t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990617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33540A" w:rsidRPr="00C95FF1">
        <w:rPr>
          <w:rStyle w:val="FontStyle92"/>
          <w:rFonts w:ascii="Arial" w:hAnsi="Arial" w:cs="Arial"/>
          <w:iCs/>
          <w:sz w:val="24"/>
          <w:szCs w:val="24"/>
        </w:rPr>
        <w:t>35</w:t>
      </w:r>
    </w:p>
    <w:p w14:paraId="1F6C7A4E" w14:textId="77777777" w:rsidR="00182350" w:rsidRPr="00C95FF1" w:rsidRDefault="00182350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</w:p>
    <w:p w14:paraId="72955C58" w14:textId="77777777" w:rsidR="006B3D2B" w:rsidRPr="00C95FF1" w:rsidRDefault="006B3D2B" w:rsidP="00D91FE8">
      <w:pPr>
        <w:widowControl/>
        <w:ind w:right="138"/>
        <w:rPr>
          <w:rFonts w:ascii="Arial" w:hAnsi="Arial" w:cs="Arial"/>
        </w:rPr>
      </w:pPr>
    </w:p>
    <w:p w14:paraId="67048671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b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b/>
          <w:iCs/>
          <w:sz w:val="24"/>
          <w:szCs w:val="24"/>
        </w:rPr>
        <w:t>SISÄLTÖ 2004-4</w:t>
      </w:r>
    </w:p>
    <w:p w14:paraId="33A67B3D" w14:textId="77777777" w:rsidR="00A53E7A" w:rsidRPr="00C95FF1" w:rsidRDefault="00A53E7A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Päätoimittajan palsta: </w:t>
      </w:r>
      <w:r w:rsidR="00DC0CC9" w:rsidRPr="00C95FF1">
        <w:rPr>
          <w:rStyle w:val="FontStyle92"/>
          <w:rFonts w:ascii="Arial" w:hAnsi="Arial" w:cs="Arial"/>
          <w:iCs/>
          <w:sz w:val="24"/>
          <w:szCs w:val="24"/>
        </w:rPr>
        <w:t>Liisa Hertell</w:t>
      </w:r>
    </w:p>
    <w:p w14:paraId="14D29301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Jalokiviharrastajat ovat varmasti rikkaita</w:t>
      </w:r>
      <w:r w:rsidR="0054364D" w:rsidRPr="00C95FF1">
        <w:rPr>
          <w:rStyle w:val="FontStyle92"/>
          <w:rFonts w:ascii="Arial" w:hAnsi="Arial" w:cs="Arial"/>
          <w:sz w:val="24"/>
          <w:szCs w:val="24"/>
        </w:rPr>
        <w:t>, Liisa Hertell</w:t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>5</w:t>
      </w:r>
    </w:p>
    <w:p w14:paraId="6D5E378C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Geologian alan kurssit Helsingissä syksyllä 2004</w:t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>6</w:t>
      </w:r>
    </w:p>
    <w:p w14:paraId="5285D9D0" w14:textId="77777777" w:rsidR="001C0101" w:rsidRPr="00C95FF1" w:rsidRDefault="001C0101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Opaalikentiltä Suomeen,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 xml:space="preserve"> Michael Ast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10</w:t>
      </w:r>
    </w:p>
    <w:p w14:paraId="7401E663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Kun nostat kiveä, nostat maailmaa</w:t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1C0101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Liisa Hertell</w:t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>12</w:t>
      </w:r>
    </w:p>
    <w:p w14:paraId="07F05E67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Värillisten jalokivien arvosta</w:t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1C0101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Pekka Kuokkanen</w:t>
      </w:r>
      <w:r w:rsidR="001C0101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C0101" w:rsidRPr="00C95FF1">
        <w:rPr>
          <w:rStyle w:val="FontStyle92"/>
          <w:rFonts w:ascii="Arial" w:hAnsi="Arial" w:cs="Arial"/>
          <w:iCs/>
          <w:sz w:val="24"/>
          <w:szCs w:val="24"/>
        </w:rPr>
        <w:t>14</w:t>
      </w:r>
    </w:p>
    <w:p w14:paraId="2B624167" w14:textId="77777777" w:rsidR="00857BA5" w:rsidRPr="00C95FF1" w:rsidRDefault="004B427A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Miksi olen</w:t>
      </w:r>
      <w:r w:rsidR="00857BA5" w:rsidRPr="00C95FF1">
        <w:rPr>
          <w:rStyle w:val="FontStyle92"/>
          <w:rFonts w:ascii="Arial" w:hAnsi="Arial" w:cs="Arial"/>
          <w:sz w:val="24"/>
          <w:szCs w:val="24"/>
        </w:rPr>
        <w:t xml:space="preserve"> geologi - outoa käytöstä kivisellä tiellä</w:t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1C0101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Toni Eerola</w:t>
      </w:r>
      <w:r w:rsidR="001C0101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C0101" w:rsidRPr="00C95FF1">
        <w:rPr>
          <w:rStyle w:val="FontStyle92"/>
          <w:rFonts w:ascii="Arial" w:hAnsi="Arial" w:cs="Arial"/>
          <w:iCs/>
          <w:sz w:val="24"/>
          <w:szCs w:val="24"/>
        </w:rPr>
        <w:t>20</w:t>
      </w:r>
    </w:p>
    <w:p w14:paraId="7373D7CB" w14:textId="77777777" w:rsidR="001C0101" w:rsidRPr="00C95FF1" w:rsidRDefault="001C0101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Rapakivi-nimen synty,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 xml:space="preserve"> Jukka Hilden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23</w:t>
      </w:r>
    </w:p>
    <w:p w14:paraId="3E2A7C9C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Kun rapakivi ratkeaa - keskiaikavälin geologisia muutoksia</w:t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1C0101" w:rsidRPr="00C95FF1">
        <w:rPr>
          <w:rStyle w:val="FontStyle92"/>
          <w:rFonts w:ascii="Arial" w:hAnsi="Arial" w:cs="Arial"/>
          <w:iCs/>
          <w:sz w:val="24"/>
          <w:szCs w:val="24"/>
        </w:rPr>
        <w:t>Jukka Hilden:</w:t>
      </w:r>
      <w:r w:rsidR="001C0101" w:rsidRPr="00C95FF1">
        <w:rPr>
          <w:rStyle w:val="FontStyle92"/>
          <w:rFonts w:ascii="Arial" w:hAnsi="Arial" w:cs="Arial"/>
          <w:iCs/>
          <w:sz w:val="24"/>
          <w:szCs w:val="24"/>
        </w:rPr>
        <w:tab/>
        <w:t>26</w:t>
      </w:r>
    </w:p>
    <w:p w14:paraId="7EFB3BDE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Kauneimmin hiottu Lapin kivi</w:t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92"/>
          <w:rFonts w:ascii="Arial" w:hAnsi="Arial" w:cs="Arial"/>
          <w:sz w:val="24"/>
          <w:szCs w:val="24"/>
        </w:rPr>
        <w:t>2004 -kilpailun tulokset</w:t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>30</w:t>
      </w:r>
    </w:p>
    <w:p w14:paraId="0734B3A1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Jalokiviharrastajissa</w:t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92"/>
          <w:rFonts w:ascii="Arial" w:hAnsi="Arial" w:cs="Arial"/>
          <w:sz w:val="24"/>
          <w:szCs w:val="24"/>
        </w:rPr>
        <w:t>maailmanmestarivaskaajia</w:t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>31</w:t>
      </w:r>
    </w:p>
    <w:p w14:paraId="0BDBE442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Upeita</w:t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92"/>
          <w:rFonts w:ascii="Arial" w:hAnsi="Arial" w:cs="Arial"/>
          <w:sz w:val="24"/>
          <w:szCs w:val="24"/>
        </w:rPr>
        <w:t>korundikiteitä Lapista</w:t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1C0101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Marjatta Virkkunen</w:t>
      </w:r>
      <w:r w:rsidR="001C0101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C0101" w:rsidRPr="00C95FF1">
        <w:rPr>
          <w:rStyle w:val="FontStyle92"/>
          <w:rFonts w:ascii="Arial" w:hAnsi="Arial" w:cs="Arial"/>
          <w:iCs/>
          <w:sz w:val="24"/>
          <w:szCs w:val="24"/>
        </w:rPr>
        <w:t>32</w:t>
      </w:r>
    </w:p>
    <w:p w14:paraId="0DD0775F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Hengästyttävä vaellus Lapissa</w:t>
      </w:r>
      <w:r w:rsidR="0054364D" w:rsidRPr="00C95FF1">
        <w:rPr>
          <w:rStyle w:val="FontStyle92"/>
          <w:rFonts w:ascii="Arial" w:hAnsi="Arial" w:cs="Arial"/>
          <w:sz w:val="24"/>
          <w:szCs w:val="24"/>
        </w:rPr>
        <w:t>, pena r</w:t>
      </w:r>
      <w:r w:rsidR="001C0101" w:rsidRPr="00C95FF1">
        <w:rPr>
          <w:rStyle w:val="FontStyle92"/>
          <w:rFonts w:ascii="Arial" w:hAnsi="Arial" w:cs="Arial"/>
          <w:sz w:val="24"/>
          <w:szCs w:val="24"/>
        </w:rPr>
        <w:tab/>
        <w:t>33</w:t>
      </w:r>
    </w:p>
    <w:p w14:paraId="11801E41" w14:textId="080776F2" w:rsidR="00857BA5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Puheenjohtajan palsta: Lumivalkoista vartoessa</w:t>
      </w:r>
      <w:r w:rsidR="003C4385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1C0101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Tuulikki Storgård</w:t>
      </w:r>
      <w:r w:rsidR="001C0101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C0101" w:rsidRPr="00C95FF1">
        <w:rPr>
          <w:rStyle w:val="FontStyle92"/>
          <w:rFonts w:ascii="Arial" w:hAnsi="Arial" w:cs="Arial"/>
          <w:iCs/>
          <w:sz w:val="24"/>
          <w:szCs w:val="24"/>
        </w:rPr>
        <w:t>42</w:t>
      </w:r>
    </w:p>
    <w:p w14:paraId="216AE487" w14:textId="77777777" w:rsidR="00182350" w:rsidRPr="00C95FF1" w:rsidRDefault="00182350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</w:p>
    <w:p w14:paraId="7C33C51A" w14:textId="77777777" w:rsidR="00DC0CC9" w:rsidRPr="00C95FF1" w:rsidRDefault="00DC0CC9" w:rsidP="00D91FE8">
      <w:pPr>
        <w:pStyle w:val="Style1"/>
        <w:widowControl/>
        <w:ind w:right="138"/>
        <w:jc w:val="left"/>
        <w:rPr>
          <w:rStyle w:val="FontStyle11"/>
          <w:rFonts w:ascii="Arial" w:hAnsi="Arial" w:cs="Arial"/>
          <w:sz w:val="24"/>
          <w:szCs w:val="24"/>
        </w:rPr>
      </w:pPr>
    </w:p>
    <w:p w14:paraId="691D7825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b/>
          <w:sz w:val="24"/>
          <w:szCs w:val="24"/>
        </w:rPr>
      </w:pPr>
      <w:r w:rsidRPr="00C95FF1">
        <w:rPr>
          <w:rStyle w:val="FontStyle92"/>
          <w:rFonts w:ascii="Arial" w:hAnsi="Arial" w:cs="Arial"/>
          <w:b/>
          <w:sz w:val="24"/>
          <w:szCs w:val="24"/>
        </w:rPr>
        <w:t>SISÄLTÖ 2005-1</w:t>
      </w:r>
    </w:p>
    <w:p w14:paraId="2A970D77" w14:textId="77777777" w:rsidR="00857BA5" w:rsidRPr="00C95FF1" w:rsidRDefault="00A53E7A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Päätoimittajan palsta: </w:t>
      </w:r>
      <w:r w:rsidR="00857BA5" w:rsidRPr="00C95FF1">
        <w:rPr>
          <w:rStyle w:val="FontStyle92"/>
          <w:rFonts w:ascii="Arial" w:hAnsi="Arial" w:cs="Arial"/>
          <w:sz w:val="24"/>
          <w:szCs w:val="24"/>
        </w:rPr>
        <w:t>Turvaisa kotimaa</w:t>
      </w:r>
      <w:r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58595D" w:rsidRPr="00C95FF1">
        <w:rPr>
          <w:rStyle w:val="FontStyle92"/>
          <w:rFonts w:ascii="Arial" w:hAnsi="Arial" w:cs="Arial"/>
          <w:sz w:val="24"/>
          <w:szCs w:val="24"/>
        </w:rPr>
        <w:t xml:space="preserve"> Liisa Hertell</w:t>
      </w:r>
      <w:r w:rsidR="0058595D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58595D" w:rsidRPr="00C95FF1">
        <w:rPr>
          <w:rStyle w:val="FontStyle92"/>
          <w:rFonts w:ascii="Arial" w:hAnsi="Arial" w:cs="Arial"/>
          <w:sz w:val="24"/>
          <w:szCs w:val="24"/>
        </w:rPr>
        <w:t>5</w:t>
      </w:r>
    </w:p>
    <w:p w14:paraId="7FEC68E4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Kutsu vuosikokoukseen 14.3.</w:t>
      </w:r>
      <w:r w:rsidR="00CF6325" w:rsidRPr="00C95FF1">
        <w:rPr>
          <w:rStyle w:val="FontStyle92"/>
          <w:rFonts w:ascii="Arial" w:hAnsi="Arial" w:cs="Arial"/>
          <w:sz w:val="24"/>
          <w:szCs w:val="24"/>
        </w:rPr>
        <w:t>2005</w:t>
      </w:r>
      <w:r w:rsidR="0058595D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58595D" w:rsidRPr="00C95FF1">
        <w:rPr>
          <w:rStyle w:val="FontStyle92"/>
          <w:rFonts w:ascii="Arial" w:hAnsi="Arial" w:cs="Arial"/>
          <w:sz w:val="24"/>
          <w:szCs w:val="24"/>
        </w:rPr>
        <w:t>8</w:t>
      </w:r>
    </w:p>
    <w:p w14:paraId="2B80EACA" w14:textId="77777777" w:rsidR="00857BA5" w:rsidRPr="00C95FF1" w:rsidRDefault="0058595D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Dynaaminen maapallomme, </w:t>
      </w:r>
      <w:r w:rsidR="00CF6325" w:rsidRPr="00C95FF1">
        <w:rPr>
          <w:rStyle w:val="FontStyle92"/>
          <w:rFonts w:ascii="Arial" w:hAnsi="Arial" w:cs="Arial"/>
          <w:sz w:val="24"/>
          <w:szCs w:val="24"/>
        </w:rPr>
        <w:t xml:space="preserve">laattatekniikka, </w:t>
      </w:r>
      <w:r w:rsidRPr="00C95FF1">
        <w:rPr>
          <w:rStyle w:val="FontStyle92"/>
          <w:rFonts w:ascii="Arial" w:hAnsi="Arial" w:cs="Arial"/>
          <w:sz w:val="24"/>
          <w:szCs w:val="24"/>
        </w:rPr>
        <w:t>Juha Karhu</w:t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>10</w:t>
      </w:r>
    </w:p>
    <w:p w14:paraId="0BBC19E2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Suomen pallokivet</w:t>
      </w:r>
      <w:r w:rsidR="0058595D" w:rsidRPr="00C95FF1">
        <w:rPr>
          <w:rStyle w:val="FontStyle92"/>
          <w:rFonts w:ascii="Arial" w:hAnsi="Arial" w:cs="Arial"/>
          <w:sz w:val="24"/>
          <w:szCs w:val="24"/>
        </w:rPr>
        <w:t>, Seppo l. Lahti</w:t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58595D" w:rsidRPr="00C95FF1">
        <w:rPr>
          <w:rStyle w:val="FontStyle92"/>
          <w:rFonts w:ascii="Arial" w:hAnsi="Arial" w:cs="Arial"/>
          <w:sz w:val="24"/>
          <w:szCs w:val="24"/>
        </w:rPr>
        <w:tab/>
        <w:t>16</w:t>
      </w:r>
    </w:p>
    <w:p w14:paraId="4A39A60D" w14:textId="77777777" w:rsidR="001E2C43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Ikkunaksi länteen - myös itään, Faberge luo uusia yhteyksiä pohjoisen Euroopan </w:t>
      </w:r>
    </w:p>
    <w:p w14:paraId="20A42E58" w14:textId="77777777" w:rsidR="00857BA5" w:rsidRPr="00C95FF1" w:rsidRDefault="001E2C43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   </w:t>
      </w:r>
      <w:r w:rsidR="00857BA5" w:rsidRPr="00C95FF1">
        <w:rPr>
          <w:rStyle w:val="FontStyle92"/>
          <w:rFonts w:ascii="Arial" w:hAnsi="Arial" w:cs="Arial"/>
          <w:sz w:val="24"/>
          <w:szCs w:val="24"/>
        </w:rPr>
        <w:t>alueella</w:t>
      </w:r>
      <w:r w:rsidR="0058595D" w:rsidRPr="00C95FF1">
        <w:rPr>
          <w:rStyle w:val="FontStyle92"/>
          <w:rFonts w:ascii="Arial" w:hAnsi="Arial" w:cs="Arial"/>
          <w:sz w:val="24"/>
          <w:szCs w:val="24"/>
        </w:rPr>
        <w:t>, Esko Timonen</w:t>
      </w:r>
      <w:r w:rsidR="0058595D"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="0058595D" w:rsidRPr="00C95FF1">
        <w:rPr>
          <w:rStyle w:val="FontStyle92"/>
          <w:rFonts w:ascii="Arial" w:hAnsi="Arial" w:cs="Arial"/>
          <w:sz w:val="24"/>
          <w:szCs w:val="24"/>
        </w:rPr>
        <w:t>26</w:t>
      </w:r>
    </w:p>
    <w:p w14:paraId="5592B5D7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SM-hiontakisan 2004 palkitu</w:t>
      </w:r>
      <w:r w:rsidR="0058595D" w:rsidRPr="00C95FF1">
        <w:rPr>
          <w:rStyle w:val="FontStyle92"/>
          <w:rFonts w:ascii="Arial" w:hAnsi="Arial" w:cs="Arial"/>
          <w:sz w:val="24"/>
          <w:szCs w:val="24"/>
        </w:rPr>
        <w:t>t</w:t>
      </w:r>
      <w:r w:rsidR="0058595D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58595D" w:rsidRPr="00C95FF1">
        <w:rPr>
          <w:rStyle w:val="FontStyle92"/>
          <w:rFonts w:ascii="Arial" w:hAnsi="Arial" w:cs="Arial"/>
          <w:sz w:val="24"/>
          <w:szCs w:val="24"/>
        </w:rPr>
        <w:t>30</w:t>
      </w:r>
    </w:p>
    <w:p w14:paraId="7856EB11" w14:textId="77777777" w:rsidR="00857BA5" w:rsidRPr="00C95FF1" w:rsidRDefault="0058595D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Kansannäytetoiminta, Jari Nenonen</w:t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>32</w:t>
      </w:r>
    </w:p>
    <w:p w14:paraId="3984F5F2" w14:textId="77777777" w:rsidR="00E9541F" w:rsidRPr="00C95FF1" w:rsidRDefault="00E9541F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Luonnollista, luonnon oma kiviveistos, Kari A Kinnunen</w:t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>34</w:t>
      </w:r>
    </w:p>
    <w:p w14:paraId="3CDC07AD" w14:textId="77777777" w:rsidR="001E2C43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Kallioperän ja maaperän</w:t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92"/>
          <w:rFonts w:ascii="Arial" w:hAnsi="Arial" w:cs="Arial"/>
          <w:sz w:val="24"/>
          <w:szCs w:val="24"/>
        </w:rPr>
        <w:t>arvokkaat luontokohteet</w:t>
      </w:r>
      <w:r w:rsidR="003C4385" w:rsidRPr="00C95FF1">
        <w:rPr>
          <w:rStyle w:val="FontStyle92"/>
          <w:rFonts w:ascii="Arial" w:hAnsi="Arial" w:cs="Arial"/>
          <w:sz w:val="24"/>
          <w:szCs w:val="24"/>
        </w:rPr>
        <w:t xml:space="preserve"> Helsingissä – </w:t>
      </w:r>
    </w:p>
    <w:p w14:paraId="601F4B9E" w14:textId="77777777" w:rsidR="00857BA5" w:rsidRPr="00C95FF1" w:rsidRDefault="001E2C43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   </w:t>
      </w:r>
      <w:r w:rsidR="00E9541F" w:rsidRPr="00C95FF1">
        <w:rPr>
          <w:rStyle w:val="FontStyle92"/>
          <w:rFonts w:ascii="Arial" w:hAnsi="Arial" w:cs="Arial"/>
          <w:sz w:val="24"/>
          <w:szCs w:val="24"/>
        </w:rPr>
        <w:t>raportti/Antti Salla</w:t>
      </w:r>
      <w:r w:rsidR="003C4385" w:rsidRPr="00C95FF1">
        <w:rPr>
          <w:rStyle w:val="FontStyle92"/>
          <w:rFonts w:ascii="Arial" w:hAnsi="Arial" w:cs="Arial"/>
          <w:sz w:val="24"/>
          <w:szCs w:val="24"/>
        </w:rPr>
        <w:t xml:space="preserve">, </w:t>
      </w:r>
      <w:r w:rsidR="00E9541F" w:rsidRPr="00C95FF1">
        <w:rPr>
          <w:rStyle w:val="FontStyle92"/>
          <w:rFonts w:ascii="Arial" w:hAnsi="Arial" w:cs="Arial"/>
          <w:sz w:val="24"/>
          <w:szCs w:val="24"/>
        </w:rPr>
        <w:t xml:space="preserve">arvostelu: </w:t>
      </w:r>
      <w:r w:rsidR="003C4385" w:rsidRPr="00C95FF1">
        <w:rPr>
          <w:rStyle w:val="FontStyle92"/>
          <w:rFonts w:ascii="Arial" w:hAnsi="Arial" w:cs="Arial"/>
          <w:sz w:val="24"/>
          <w:szCs w:val="24"/>
        </w:rPr>
        <w:t>Kari A. Kinnunen</w:t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>35</w:t>
      </w:r>
    </w:p>
    <w:p w14:paraId="2BA4C916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Kiveen kirjoitettua 2004</w:t>
      </w:r>
      <w:r w:rsidR="00E9541F" w:rsidRPr="00C95FF1">
        <w:rPr>
          <w:rStyle w:val="FontStyle92"/>
          <w:rFonts w:ascii="Arial" w:hAnsi="Arial" w:cs="Arial"/>
          <w:sz w:val="24"/>
          <w:szCs w:val="24"/>
        </w:rPr>
        <w:t>, kirjallisuusluettelo</w:t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>41</w:t>
      </w:r>
    </w:p>
    <w:p w14:paraId="6BC31EEA" w14:textId="296693EC" w:rsidR="00857BA5" w:rsidRDefault="00A53E7A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Puheenjohtajan palsta: </w:t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 xml:space="preserve">Luonnossa on </w:t>
      </w:r>
      <w:r w:rsidR="003C5FCE" w:rsidRPr="00C95FF1">
        <w:rPr>
          <w:rStyle w:val="FontStyle92"/>
          <w:rFonts w:ascii="Arial" w:hAnsi="Arial" w:cs="Arial"/>
          <w:sz w:val="24"/>
          <w:szCs w:val="24"/>
        </w:rPr>
        <w:t>voimaa, Tuulikki</w:t>
      </w:r>
      <w:r w:rsidR="00857BA5" w:rsidRPr="00C95FF1">
        <w:rPr>
          <w:rStyle w:val="FontStyle92"/>
          <w:rFonts w:ascii="Arial" w:hAnsi="Arial" w:cs="Arial"/>
          <w:sz w:val="24"/>
          <w:szCs w:val="24"/>
        </w:rPr>
        <w:t xml:space="preserve"> Storg</w:t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>ård</w:t>
      </w:r>
      <w:r w:rsidR="00857BA5"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>42</w:t>
      </w:r>
    </w:p>
    <w:p w14:paraId="5F457E34" w14:textId="77777777" w:rsidR="00182350" w:rsidRPr="00C95FF1" w:rsidRDefault="00182350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</w:p>
    <w:p w14:paraId="28DFAA93" w14:textId="77777777" w:rsidR="006B3D2B" w:rsidRPr="00C95FF1" w:rsidRDefault="006B3D2B" w:rsidP="00D91FE8">
      <w:pPr>
        <w:pStyle w:val="Style27"/>
        <w:widowControl/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</w:p>
    <w:p w14:paraId="279F8965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b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b/>
          <w:iCs/>
          <w:sz w:val="24"/>
          <w:szCs w:val="24"/>
        </w:rPr>
        <w:t>SISÄLTÖ 2005-</w:t>
      </w:r>
      <w:r w:rsidR="008231EB" w:rsidRPr="00C95FF1">
        <w:rPr>
          <w:rStyle w:val="FontStyle92"/>
          <w:rFonts w:ascii="Arial" w:hAnsi="Arial" w:cs="Arial"/>
          <w:b/>
          <w:iCs/>
          <w:sz w:val="24"/>
          <w:szCs w:val="24"/>
        </w:rPr>
        <w:t>2</w:t>
      </w:r>
    </w:p>
    <w:p w14:paraId="2E669FD0" w14:textId="77777777" w:rsidR="00857BA5" w:rsidRPr="00C95FF1" w:rsidRDefault="00A53E7A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Päätoimittajan palsta: </w:t>
      </w:r>
      <w:r w:rsidR="00B56410" w:rsidRPr="00C95FF1">
        <w:rPr>
          <w:rStyle w:val="FontStyle92"/>
          <w:rFonts w:ascii="Arial" w:hAnsi="Arial" w:cs="Arial"/>
          <w:iCs/>
          <w:sz w:val="24"/>
          <w:szCs w:val="24"/>
        </w:rPr>
        <w:t>Liisa Hertell</w:t>
      </w:r>
      <w:r w:rsidR="00B56410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B56410" w:rsidRPr="00C95FF1">
        <w:rPr>
          <w:rStyle w:val="FontStyle92"/>
          <w:rFonts w:ascii="Arial" w:hAnsi="Arial" w:cs="Arial"/>
          <w:iCs/>
          <w:sz w:val="24"/>
          <w:szCs w:val="24"/>
        </w:rPr>
        <w:t>5</w:t>
      </w:r>
    </w:p>
    <w:p w14:paraId="320DCA47" w14:textId="77777777" w:rsidR="00E9541F" w:rsidRPr="00C95FF1" w:rsidRDefault="00B56410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Kultaisia ansiomerkkejä </w:t>
      </w:r>
      <w:r w:rsidR="00E9541F" w:rsidRPr="00C95FF1">
        <w:rPr>
          <w:rStyle w:val="FontStyle92"/>
          <w:rFonts w:ascii="Arial" w:hAnsi="Arial" w:cs="Arial"/>
          <w:sz w:val="24"/>
          <w:szCs w:val="24"/>
        </w:rPr>
        <w:t>yhdistysaktiiveille</w:t>
      </w:r>
      <w:r w:rsidR="00E9541F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E9541F" w:rsidRPr="00C95FF1">
        <w:rPr>
          <w:rStyle w:val="FontStyle92"/>
          <w:rFonts w:ascii="Arial" w:hAnsi="Arial" w:cs="Arial"/>
          <w:sz w:val="24"/>
          <w:szCs w:val="24"/>
        </w:rPr>
        <w:t>7</w:t>
      </w:r>
    </w:p>
    <w:p w14:paraId="5615C5DB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SJHY esittäytyy Heurekassa</w:t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>7</w:t>
      </w:r>
    </w:p>
    <w:p w14:paraId="1C544804" w14:textId="77777777" w:rsidR="00857BA5" w:rsidRPr="00C95FF1" w:rsidRDefault="00B56410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Kotkan poikii ilman siipii, </w:t>
      </w:r>
      <w:r w:rsidR="00857BA5" w:rsidRPr="00C95FF1">
        <w:rPr>
          <w:rStyle w:val="FontStyle92"/>
          <w:rFonts w:ascii="Arial" w:hAnsi="Arial" w:cs="Arial"/>
          <w:iCs/>
          <w:sz w:val="24"/>
          <w:szCs w:val="24"/>
        </w:rPr>
        <w:t>Anna-Maija Rae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10</w:t>
      </w:r>
    </w:p>
    <w:p w14:paraId="685B72AE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Luumäen berylli valloittaa maailmalla</w:t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B56410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Liisa Hertell</w:t>
      </w:r>
    </w:p>
    <w:p w14:paraId="174B6404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Dinosaurusten jalanjäljillä</w:t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B56410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Leeni Vilpas</w:t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ab/>
        <w:t>18</w:t>
      </w:r>
    </w:p>
    <w:p w14:paraId="4248A905" w14:textId="77777777" w:rsidR="00857BA5" w:rsidRPr="00C95FF1" w:rsidRDefault="00B56410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Koristekivet geologian </w:t>
      </w:r>
      <w:r w:rsidR="003C5FCE" w:rsidRPr="00C95FF1">
        <w:rPr>
          <w:rStyle w:val="FontStyle92"/>
          <w:rFonts w:ascii="Arial" w:hAnsi="Arial" w:cs="Arial"/>
          <w:sz w:val="24"/>
          <w:szCs w:val="24"/>
        </w:rPr>
        <w:t>opetuksessa,</w:t>
      </w:r>
      <w:r w:rsidR="003C5FCE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Toni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 xml:space="preserve"> </w:t>
      </w:r>
      <w:r w:rsidR="00857BA5" w:rsidRPr="00C95FF1">
        <w:rPr>
          <w:rStyle w:val="FontStyle92"/>
          <w:rFonts w:ascii="Arial" w:hAnsi="Arial" w:cs="Arial"/>
          <w:iCs/>
          <w:sz w:val="24"/>
          <w:szCs w:val="24"/>
        </w:rPr>
        <w:t>Eerola: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26</w:t>
      </w:r>
    </w:p>
    <w:p w14:paraId="78890E2A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lastRenderedPageBreak/>
        <w:t>Suomen pallokivi-esiintymiä koskevia tietoja</w:t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B56410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Seppo Lahti</w:t>
      </w:r>
      <w:r w:rsidR="00B56410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B56410" w:rsidRPr="00C95FF1">
        <w:rPr>
          <w:rStyle w:val="FontStyle92"/>
          <w:rFonts w:ascii="Arial" w:hAnsi="Arial" w:cs="Arial"/>
          <w:iCs/>
          <w:sz w:val="24"/>
          <w:szCs w:val="24"/>
        </w:rPr>
        <w:t>31</w:t>
      </w:r>
    </w:p>
    <w:p w14:paraId="3CF149EF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SJHY:n toimintaa vuonna 2004 ja suunnitelmia vuodelle 2005</w:t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>34</w:t>
      </w:r>
    </w:p>
    <w:p w14:paraId="0FAE263A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Tuloslaskelma ja tase 2004</w:t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>37</w:t>
      </w:r>
    </w:p>
    <w:p w14:paraId="26FD2EBA" w14:textId="460453BC" w:rsidR="00857BA5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Puheenjohtajan palsta: Mieli palaa jo maastoon</w:t>
      </w:r>
      <w:r w:rsidR="00B56410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B56410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Tuulikki Storgård</w:t>
      </w:r>
      <w:r w:rsidR="00B56410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B56410" w:rsidRPr="00C95FF1">
        <w:rPr>
          <w:rStyle w:val="FontStyle92"/>
          <w:rFonts w:ascii="Arial" w:hAnsi="Arial" w:cs="Arial"/>
          <w:iCs/>
          <w:sz w:val="24"/>
          <w:szCs w:val="24"/>
        </w:rPr>
        <w:t>42</w:t>
      </w:r>
    </w:p>
    <w:p w14:paraId="2F0D3993" w14:textId="77777777" w:rsidR="00182350" w:rsidRPr="00C95FF1" w:rsidRDefault="00182350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</w:p>
    <w:p w14:paraId="5B5F805F" w14:textId="77777777" w:rsidR="006B3D2B" w:rsidRPr="00C95FF1" w:rsidRDefault="006B3D2B" w:rsidP="00D91FE8">
      <w:pPr>
        <w:pStyle w:val="Style27"/>
        <w:widowControl/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</w:p>
    <w:p w14:paraId="79CC9DFD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b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b/>
          <w:iCs/>
          <w:sz w:val="24"/>
          <w:szCs w:val="24"/>
        </w:rPr>
        <w:t>SISÄLTÖ 2005-3</w:t>
      </w:r>
    </w:p>
    <w:p w14:paraId="39D5FF2D" w14:textId="77777777" w:rsidR="00857BA5" w:rsidRPr="00C95FF1" w:rsidRDefault="00A53E7A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Päätoimittajan palsta: </w:t>
      </w:r>
      <w:r w:rsidR="001C12CB" w:rsidRPr="00C95FF1">
        <w:rPr>
          <w:rStyle w:val="FontStyle92"/>
          <w:rFonts w:ascii="Arial" w:hAnsi="Arial" w:cs="Arial"/>
          <w:iCs/>
          <w:sz w:val="24"/>
          <w:szCs w:val="24"/>
        </w:rPr>
        <w:t>Liisa Hertell</w:t>
      </w:r>
      <w:r w:rsidR="001C12CB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C12CB" w:rsidRPr="00C95FF1">
        <w:rPr>
          <w:rStyle w:val="FontStyle92"/>
          <w:rFonts w:ascii="Arial" w:hAnsi="Arial" w:cs="Arial"/>
          <w:iCs/>
          <w:sz w:val="24"/>
          <w:szCs w:val="24"/>
        </w:rPr>
        <w:t>5</w:t>
      </w:r>
    </w:p>
    <w:p w14:paraId="61AB3C62" w14:textId="77777777" w:rsidR="00857BA5" w:rsidRPr="00C95FF1" w:rsidRDefault="001C12C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Kuukiveä ja aurinkokiveä Lemmenjoelta, 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Kari A. Kinnunen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8</w:t>
      </w:r>
    </w:p>
    <w:p w14:paraId="0138700B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Lapin erikoiset moreenimuodostumatyypit</w:t>
      </w:r>
      <w:r w:rsidR="00F36851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F36851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Jorma Valkama</w:t>
      </w:r>
      <w:r w:rsidR="001C12CB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C12CB" w:rsidRPr="00C95FF1">
        <w:rPr>
          <w:rStyle w:val="FontStyle92"/>
          <w:rFonts w:ascii="Arial" w:hAnsi="Arial" w:cs="Arial"/>
          <w:sz w:val="24"/>
          <w:szCs w:val="24"/>
        </w:rPr>
        <w:t>14</w:t>
      </w:r>
    </w:p>
    <w:p w14:paraId="6D2F13CF" w14:textId="77777777" w:rsidR="00F36851" w:rsidRPr="00C95FF1" w:rsidRDefault="00F36851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SJHY:n jäsenkyselytutkimus</w:t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>21</w:t>
      </w:r>
    </w:p>
    <w:p w14:paraId="4217E6C9" w14:textId="77777777" w:rsidR="001C12CB" w:rsidRPr="00C95FF1" w:rsidRDefault="001C12C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Ihmiskunnan kivinen tie,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 xml:space="preserve"> </w:t>
      </w:r>
      <w:r w:rsidR="00F36851" w:rsidRPr="00C95FF1">
        <w:rPr>
          <w:rStyle w:val="FontStyle92"/>
          <w:rFonts w:ascii="Arial" w:hAnsi="Arial" w:cs="Arial"/>
          <w:iCs/>
          <w:sz w:val="24"/>
          <w:szCs w:val="24"/>
        </w:rPr>
        <w:t xml:space="preserve">geologia on monessa mukana, 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Kalle Taipale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ab/>
        <w:t>26</w:t>
      </w:r>
    </w:p>
    <w:p w14:paraId="29FD7254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Kevään </w:t>
      </w:r>
      <w:r w:rsidR="00F36851" w:rsidRPr="00C95FF1">
        <w:rPr>
          <w:rStyle w:val="FontStyle92"/>
          <w:rFonts w:ascii="Arial" w:hAnsi="Arial" w:cs="Arial"/>
          <w:sz w:val="24"/>
          <w:szCs w:val="24"/>
        </w:rPr>
        <w:t>kivi</w:t>
      </w:r>
      <w:r w:rsidRPr="00C95FF1">
        <w:rPr>
          <w:rStyle w:val="FontStyle92"/>
          <w:rFonts w:ascii="Arial" w:hAnsi="Arial" w:cs="Arial"/>
          <w:sz w:val="24"/>
          <w:szCs w:val="24"/>
        </w:rPr>
        <w:t>retkitunnelmia</w:t>
      </w:r>
      <w:r w:rsidR="001C12CB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C12CB" w:rsidRPr="00C95FF1">
        <w:rPr>
          <w:rStyle w:val="FontStyle92"/>
          <w:rFonts w:ascii="Arial" w:hAnsi="Arial" w:cs="Arial"/>
          <w:sz w:val="24"/>
          <w:szCs w:val="24"/>
        </w:rPr>
        <w:t>30</w:t>
      </w:r>
    </w:p>
    <w:p w14:paraId="7B17DB07" w14:textId="77777777" w:rsidR="00857BA5" w:rsidRPr="00C95FF1" w:rsidRDefault="00857BA5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Retki Itä-Suomeen 24.9.</w:t>
      </w:r>
      <w:r w:rsidR="001C12CB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C12CB" w:rsidRPr="00C95FF1">
        <w:rPr>
          <w:rStyle w:val="FontStyle92"/>
          <w:rFonts w:ascii="Arial" w:hAnsi="Arial" w:cs="Arial"/>
          <w:sz w:val="24"/>
          <w:szCs w:val="24"/>
        </w:rPr>
        <w:t>32</w:t>
      </w:r>
    </w:p>
    <w:p w14:paraId="5D3A8591" w14:textId="77777777" w:rsidR="00F36851" w:rsidRPr="00C95FF1" w:rsidRDefault="00F36851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Lapin kauneimmin hiottu kivi on kvartsi</w:t>
      </w:r>
      <w:r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sz w:val="24"/>
          <w:szCs w:val="24"/>
        </w:rPr>
        <w:t>33</w:t>
      </w:r>
    </w:p>
    <w:p w14:paraId="2922E66A" w14:textId="77777777" w:rsidR="00857BA5" w:rsidRPr="00E72B69" w:rsidRDefault="00F36851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  <w:lang w:val="en-GB"/>
        </w:rPr>
      </w:pPr>
      <w:r w:rsidRPr="00E72B69">
        <w:rPr>
          <w:rStyle w:val="FontStyle92"/>
          <w:rFonts w:ascii="Arial" w:hAnsi="Arial" w:cs="Arial"/>
          <w:sz w:val="24"/>
          <w:szCs w:val="24"/>
          <w:lang w:val="en-GB"/>
        </w:rPr>
        <w:t xml:space="preserve">V Faberge </w:t>
      </w:r>
      <w:r w:rsidR="00DD775E" w:rsidRPr="00E72B69">
        <w:rPr>
          <w:rStyle w:val="FontStyle92"/>
          <w:rFonts w:ascii="Arial" w:hAnsi="Arial" w:cs="Arial"/>
          <w:sz w:val="24"/>
          <w:szCs w:val="24"/>
          <w:lang w:val="en-GB"/>
        </w:rPr>
        <w:t>Biennale</w:t>
      </w:r>
      <w:r w:rsidRPr="00E72B69">
        <w:rPr>
          <w:rStyle w:val="FontStyle92"/>
          <w:rFonts w:ascii="Arial" w:hAnsi="Arial" w:cs="Arial"/>
          <w:sz w:val="24"/>
          <w:szCs w:val="24"/>
          <w:lang w:val="en-GB"/>
        </w:rPr>
        <w:t>,</w:t>
      </w:r>
      <w:r w:rsidR="00857BA5" w:rsidRPr="00E72B69">
        <w:rPr>
          <w:rStyle w:val="FontStyle92"/>
          <w:rFonts w:ascii="Arial" w:hAnsi="Arial" w:cs="Arial"/>
          <w:sz w:val="24"/>
          <w:szCs w:val="24"/>
          <w:lang w:val="en-GB"/>
        </w:rPr>
        <w:t xml:space="preserve"> Je</w:t>
      </w:r>
      <w:r w:rsidR="003C5FCE" w:rsidRPr="00E72B69">
        <w:rPr>
          <w:rStyle w:val="FontStyle92"/>
          <w:rFonts w:ascii="Arial" w:hAnsi="Arial" w:cs="Arial"/>
          <w:sz w:val="24"/>
          <w:szCs w:val="24"/>
          <w:lang w:val="en-GB"/>
        </w:rPr>
        <w:t>w</w:t>
      </w:r>
      <w:r w:rsidR="00857BA5" w:rsidRPr="00E72B69">
        <w:rPr>
          <w:rStyle w:val="FontStyle92"/>
          <w:rFonts w:ascii="Arial" w:hAnsi="Arial" w:cs="Arial"/>
          <w:sz w:val="24"/>
          <w:szCs w:val="24"/>
          <w:lang w:val="en-GB"/>
        </w:rPr>
        <w:t>el Case -näyttelyn antia</w:t>
      </w:r>
      <w:r w:rsidR="001C12CB" w:rsidRPr="00E72B69">
        <w:rPr>
          <w:rStyle w:val="FontStyle92"/>
          <w:rFonts w:ascii="Arial" w:hAnsi="Arial" w:cs="Arial"/>
          <w:sz w:val="24"/>
          <w:szCs w:val="24"/>
          <w:lang w:val="en-GB"/>
        </w:rPr>
        <w:tab/>
      </w:r>
      <w:r w:rsidR="001E2C43" w:rsidRPr="00E72B69">
        <w:rPr>
          <w:rStyle w:val="FontStyle92"/>
          <w:rFonts w:ascii="Arial" w:hAnsi="Arial" w:cs="Arial"/>
          <w:sz w:val="24"/>
          <w:szCs w:val="24"/>
          <w:lang w:val="en-GB"/>
        </w:rPr>
        <w:tab/>
      </w:r>
      <w:r w:rsidR="001E2C43" w:rsidRPr="00E72B69">
        <w:rPr>
          <w:rStyle w:val="FontStyle92"/>
          <w:rFonts w:ascii="Arial" w:hAnsi="Arial" w:cs="Arial"/>
          <w:sz w:val="24"/>
          <w:szCs w:val="24"/>
          <w:lang w:val="en-GB"/>
        </w:rPr>
        <w:tab/>
      </w:r>
      <w:r w:rsidR="001E2C43" w:rsidRPr="00E72B69">
        <w:rPr>
          <w:rStyle w:val="FontStyle92"/>
          <w:rFonts w:ascii="Arial" w:hAnsi="Arial" w:cs="Arial"/>
          <w:sz w:val="24"/>
          <w:szCs w:val="24"/>
          <w:lang w:val="en-GB"/>
        </w:rPr>
        <w:tab/>
      </w:r>
      <w:r w:rsidR="001C12CB" w:rsidRPr="00E72B69">
        <w:rPr>
          <w:rStyle w:val="FontStyle92"/>
          <w:rFonts w:ascii="Arial" w:hAnsi="Arial" w:cs="Arial"/>
          <w:sz w:val="24"/>
          <w:szCs w:val="24"/>
          <w:lang w:val="en-GB"/>
        </w:rPr>
        <w:t>34</w:t>
      </w:r>
    </w:p>
    <w:p w14:paraId="3AEE4913" w14:textId="77777777" w:rsidR="00857BA5" w:rsidRPr="00C95FF1" w:rsidRDefault="001454DE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Puheenjohtajan palsta: </w:t>
      </w:r>
      <w:r w:rsidR="00857BA5" w:rsidRPr="00C95FF1">
        <w:rPr>
          <w:rStyle w:val="FontStyle92"/>
          <w:rFonts w:ascii="Arial" w:hAnsi="Arial" w:cs="Arial"/>
          <w:sz w:val="24"/>
          <w:szCs w:val="24"/>
        </w:rPr>
        <w:t>Kysymyksiä ja vastauksia</w:t>
      </w:r>
      <w:r w:rsidR="001C12CB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F36851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Tuulikki Storgård</w:t>
      </w:r>
      <w:r w:rsidR="001C12CB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C12CB" w:rsidRPr="00C95FF1">
        <w:rPr>
          <w:rStyle w:val="FontStyle92"/>
          <w:rFonts w:ascii="Arial" w:hAnsi="Arial" w:cs="Arial"/>
          <w:sz w:val="24"/>
          <w:szCs w:val="24"/>
        </w:rPr>
        <w:t>42</w:t>
      </w:r>
    </w:p>
    <w:p w14:paraId="62762C33" w14:textId="77777777" w:rsidR="00857BA5" w:rsidRPr="00C95FF1" w:rsidRDefault="00EA19E6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6A8A999C" w14:textId="77777777" w:rsidR="00EA19E6" w:rsidRPr="00C95FF1" w:rsidRDefault="00EA19E6" w:rsidP="00D91FE8">
      <w:pPr>
        <w:pStyle w:val="Style27"/>
        <w:widowControl/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</w:p>
    <w:p w14:paraId="6233E3E4" w14:textId="77777777" w:rsidR="008231EB" w:rsidRPr="00C95FF1" w:rsidRDefault="008231E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b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b/>
          <w:iCs/>
          <w:sz w:val="24"/>
          <w:szCs w:val="24"/>
        </w:rPr>
        <w:t>SISÄLTÖ 2005-</w:t>
      </w:r>
      <w:r w:rsidR="006E46D4" w:rsidRPr="00C95FF1">
        <w:rPr>
          <w:rStyle w:val="FontStyle92"/>
          <w:rFonts w:ascii="Arial" w:hAnsi="Arial" w:cs="Arial"/>
          <w:b/>
          <w:iCs/>
          <w:sz w:val="24"/>
          <w:szCs w:val="24"/>
        </w:rPr>
        <w:t>4</w:t>
      </w:r>
    </w:p>
    <w:p w14:paraId="7BBA8315" w14:textId="77777777" w:rsidR="008231EB" w:rsidRPr="00C95FF1" w:rsidRDefault="00A53E7A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Päätoimittajan palsta: </w:t>
      </w:r>
      <w:r w:rsidR="008231EB" w:rsidRPr="00C95FF1">
        <w:rPr>
          <w:rStyle w:val="FontStyle92"/>
          <w:rFonts w:ascii="Arial" w:hAnsi="Arial" w:cs="Arial"/>
          <w:sz w:val="24"/>
          <w:szCs w:val="24"/>
        </w:rPr>
        <w:t>Kivi on tärkein</w:t>
      </w:r>
      <w:r w:rsidR="00C2339F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C2339F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Liisa Hertell</w:t>
      </w:r>
      <w:r w:rsidR="008231EB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8231EB" w:rsidRPr="00C95FF1">
        <w:rPr>
          <w:rStyle w:val="FontStyle92"/>
          <w:rFonts w:ascii="Arial" w:hAnsi="Arial" w:cs="Arial"/>
          <w:sz w:val="24"/>
          <w:szCs w:val="24"/>
        </w:rPr>
        <w:t>5</w:t>
      </w:r>
    </w:p>
    <w:p w14:paraId="3D43B3FD" w14:textId="6A6529E0" w:rsidR="008231EB" w:rsidRPr="00C95FF1" w:rsidRDefault="008231E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Ylämaalta </w:t>
      </w:r>
      <w:r w:rsidR="003C4385" w:rsidRPr="00C95FF1">
        <w:rPr>
          <w:rStyle w:val="FontStyle92"/>
          <w:rFonts w:ascii="Arial" w:hAnsi="Arial" w:cs="Arial"/>
          <w:sz w:val="24"/>
          <w:szCs w:val="24"/>
        </w:rPr>
        <w:t xml:space="preserve">on </w:t>
      </w:r>
      <w:r w:rsidRPr="00C95FF1">
        <w:rPr>
          <w:rStyle w:val="FontStyle92"/>
          <w:rFonts w:ascii="Arial" w:hAnsi="Arial" w:cs="Arial"/>
          <w:sz w:val="24"/>
          <w:szCs w:val="24"/>
        </w:rPr>
        <w:t>löytynyt uudentyyppinen seoskivi,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 xml:space="preserve"> Tapani Rämö ja Elina Arponen</w:t>
      </w:r>
      <w:r w:rsidR="00182350">
        <w:rPr>
          <w:rStyle w:val="FontStyle92"/>
          <w:rFonts w:ascii="Arial" w:hAnsi="Arial" w:cs="Arial"/>
          <w:iCs/>
          <w:sz w:val="24"/>
          <w:szCs w:val="24"/>
        </w:rPr>
        <w:t xml:space="preserve">  </w:t>
      </w:r>
      <w:r w:rsidR="00C2339F" w:rsidRPr="00C95FF1">
        <w:rPr>
          <w:rStyle w:val="FontStyle92"/>
          <w:rFonts w:ascii="Arial" w:hAnsi="Arial" w:cs="Arial"/>
          <w:iCs/>
          <w:sz w:val="24"/>
          <w:szCs w:val="24"/>
        </w:rPr>
        <w:t>6</w:t>
      </w:r>
    </w:p>
    <w:p w14:paraId="695CD862" w14:textId="77777777" w:rsidR="008231EB" w:rsidRPr="00C95FF1" w:rsidRDefault="00C2339F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Tarinoita grönlantilai</w:t>
      </w:r>
      <w:r w:rsidR="008231EB" w:rsidRPr="00C95FF1">
        <w:rPr>
          <w:rStyle w:val="FontStyle92"/>
          <w:rFonts w:ascii="Arial" w:hAnsi="Arial" w:cs="Arial"/>
          <w:sz w:val="24"/>
          <w:szCs w:val="24"/>
        </w:rPr>
        <w:t>sista korukivistä ja muustakin</w:t>
      </w:r>
      <w:r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3C4385"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Leijo Keto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10</w:t>
      </w:r>
    </w:p>
    <w:p w14:paraId="29E621E3" w14:textId="77777777" w:rsidR="008231EB" w:rsidRPr="00C95FF1" w:rsidRDefault="00C2339F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J</w:t>
      </w:r>
      <w:r w:rsidR="008231EB" w:rsidRPr="00C95FF1">
        <w:rPr>
          <w:rStyle w:val="FontStyle92"/>
          <w:rFonts w:ascii="Arial" w:hAnsi="Arial" w:cs="Arial"/>
          <w:sz w:val="24"/>
          <w:szCs w:val="24"/>
        </w:rPr>
        <w:t>äsenkyselyn satoa</w:t>
      </w:r>
      <w:r w:rsidRPr="00C95FF1">
        <w:rPr>
          <w:rStyle w:val="FontStyle92"/>
          <w:rFonts w:ascii="Arial" w:hAnsi="Arial" w:cs="Arial"/>
          <w:sz w:val="24"/>
          <w:szCs w:val="24"/>
        </w:rPr>
        <w:t xml:space="preserve">, 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Tuulikki Storgård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22</w:t>
      </w:r>
    </w:p>
    <w:p w14:paraId="7CAEC5B9" w14:textId="77777777" w:rsidR="008231EB" w:rsidRPr="00C95FF1" w:rsidRDefault="008231E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Faberge-postimerkki, keräily-esine monelle kiviharrastajalle</w:t>
      </w:r>
      <w:r w:rsidR="00C2339F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ab/>
      </w:r>
      <w:r w:rsidR="00C2339F" w:rsidRPr="00C95FF1">
        <w:rPr>
          <w:rStyle w:val="FontStyle92"/>
          <w:rFonts w:ascii="Arial" w:hAnsi="Arial" w:cs="Arial"/>
          <w:sz w:val="24"/>
          <w:szCs w:val="24"/>
        </w:rPr>
        <w:t>27</w:t>
      </w:r>
    </w:p>
    <w:p w14:paraId="57E43641" w14:textId="77777777" w:rsidR="008231EB" w:rsidRPr="00C95FF1" w:rsidRDefault="008231E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Liisa Riukula on</w:t>
      </w:r>
      <w:r w:rsidR="00C2339F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ylpeästi kivisti, Liisa Hertell</w:t>
      </w:r>
      <w:r w:rsidR="00C2339F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1E2C43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C2339F" w:rsidRPr="00C95FF1">
        <w:rPr>
          <w:rStyle w:val="FontStyle92"/>
          <w:rFonts w:ascii="Arial" w:hAnsi="Arial" w:cs="Arial"/>
          <w:iCs/>
          <w:sz w:val="24"/>
          <w:szCs w:val="24"/>
        </w:rPr>
        <w:t>28</w:t>
      </w:r>
    </w:p>
    <w:p w14:paraId="690232C1" w14:textId="449595E2" w:rsidR="008231EB" w:rsidRPr="00182350" w:rsidRDefault="008231E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Kun Tampereen kivet muuttivat maailman geologien</w:t>
      </w:r>
      <w:r w:rsidR="001E2C43"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92"/>
          <w:rFonts w:ascii="Arial" w:hAnsi="Arial" w:cs="Arial"/>
          <w:sz w:val="24"/>
          <w:szCs w:val="24"/>
        </w:rPr>
        <w:t>ajattelua</w:t>
      </w:r>
      <w:r w:rsidR="00CB158B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C2339F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Jukka Hilden</w:t>
      </w:r>
      <w:r w:rsidR="00182350">
        <w:rPr>
          <w:rStyle w:val="FontStyle92"/>
          <w:rFonts w:ascii="Arial" w:hAnsi="Arial" w:cs="Arial"/>
          <w:iCs/>
          <w:sz w:val="24"/>
          <w:szCs w:val="24"/>
        </w:rPr>
        <w:t xml:space="preserve">  </w:t>
      </w:r>
      <w:r w:rsidR="00C2339F" w:rsidRPr="00C95FF1">
        <w:rPr>
          <w:rStyle w:val="FontStyle92"/>
          <w:rFonts w:ascii="Arial" w:hAnsi="Arial" w:cs="Arial"/>
          <w:iCs/>
          <w:sz w:val="24"/>
          <w:szCs w:val="24"/>
        </w:rPr>
        <w:t>30</w:t>
      </w:r>
    </w:p>
    <w:p w14:paraId="1461F979" w14:textId="77777777" w:rsidR="00C2339F" w:rsidRPr="00C95FF1" w:rsidRDefault="008231E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Lapset kokeilivat innolla k</w:t>
      </w:r>
      <w:r w:rsidR="00C2339F" w:rsidRPr="00C95FF1">
        <w:rPr>
          <w:rStyle w:val="FontStyle92"/>
          <w:rFonts w:ascii="Arial" w:hAnsi="Arial" w:cs="Arial"/>
          <w:sz w:val="24"/>
          <w:szCs w:val="24"/>
        </w:rPr>
        <w:t>ivenhiontaa Heurekas</w:t>
      </w:r>
      <w:r w:rsidRPr="00C95FF1">
        <w:rPr>
          <w:rStyle w:val="FontStyle92"/>
          <w:rFonts w:ascii="Arial" w:hAnsi="Arial" w:cs="Arial"/>
          <w:sz w:val="24"/>
          <w:szCs w:val="24"/>
        </w:rPr>
        <w:t>sa</w:t>
      </w:r>
      <w:r w:rsidR="00C2339F" w:rsidRPr="00C95FF1">
        <w:rPr>
          <w:rStyle w:val="FontStyle92"/>
          <w:rFonts w:ascii="Arial" w:hAnsi="Arial" w:cs="Arial"/>
          <w:sz w:val="24"/>
          <w:szCs w:val="24"/>
        </w:rPr>
        <w:t xml:space="preserve">, </w:t>
      </w:r>
      <w:r w:rsidR="00C2339F" w:rsidRPr="00C95FF1">
        <w:rPr>
          <w:rStyle w:val="FontStyle92"/>
          <w:rFonts w:ascii="Arial" w:hAnsi="Arial" w:cs="Arial"/>
          <w:iCs/>
          <w:sz w:val="24"/>
          <w:szCs w:val="24"/>
        </w:rPr>
        <w:t>Jukka Voijola</w:t>
      </w:r>
    </w:p>
    <w:p w14:paraId="0DAC44E4" w14:textId="77777777" w:rsidR="008231EB" w:rsidRPr="00C95FF1" w:rsidRDefault="00CB158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Leena Savusen </w:t>
      </w:r>
      <w:r w:rsidR="008231EB" w:rsidRPr="00C95FF1">
        <w:rPr>
          <w:rStyle w:val="FontStyle92"/>
          <w:rFonts w:ascii="Arial" w:hAnsi="Arial" w:cs="Arial"/>
          <w:sz w:val="24"/>
          <w:szCs w:val="24"/>
        </w:rPr>
        <w:t>Lisko syntyi lapin-kivestä</w:t>
      </w:r>
      <w:r w:rsidR="00C2339F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C2339F" w:rsidRPr="00C95FF1">
        <w:rPr>
          <w:rStyle w:val="FontStyle92"/>
          <w:rFonts w:ascii="Arial" w:hAnsi="Arial" w:cs="Arial"/>
          <w:iCs/>
          <w:sz w:val="24"/>
          <w:szCs w:val="24"/>
        </w:rPr>
        <w:t xml:space="preserve"> Liisa Hertell</w:t>
      </w:r>
      <w:r w:rsidR="00C2339F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6A67BD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6A67BD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C2339F" w:rsidRPr="00C95FF1">
        <w:rPr>
          <w:rStyle w:val="FontStyle92"/>
          <w:rFonts w:ascii="Arial" w:hAnsi="Arial" w:cs="Arial"/>
          <w:iCs/>
          <w:sz w:val="24"/>
          <w:szCs w:val="24"/>
        </w:rPr>
        <w:t>35</w:t>
      </w:r>
    </w:p>
    <w:p w14:paraId="24DB9F91" w14:textId="77777777" w:rsidR="008231EB" w:rsidRPr="00C95FF1" w:rsidRDefault="008231EB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SJHY esittäytyi Tikkurilan kirjastossa</w:t>
      </w:r>
      <w:r w:rsidR="00C2339F" w:rsidRPr="00C95FF1">
        <w:rPr>
          <w:rStyle w:val="FontStyle92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92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92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92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92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92"/>
          <w:rFonts w:ascii="Arial" w:hAnsi="Arial" w:cs="Arial"/>
          <w:sz w:val="24"/>
          <w:szCs w:val="24"/>
        </w:rPr>
        <w:tab/>
      </w:r>
      <w:r w:rsidR="00C2339F" w:rsidRPr="00C95FF1">
        <w:rPr>
          <w:rStyle w:val="FontStyle92"/>
          <w:rFonts w:ascii="Arial" w:hAnsi="Arial" w:cs="Arial"/>
          <w:sz w:val="24"/>
          <w:szCs w:val="24"/>
        </w:rPr>
        <w:t>38</w:t>
      </w:r>
    </w:p>
    <w:p w14:paraId="1885551F" w14:textId="5E519E43" w:rsidR="008231EB" w:rsidRDefault="00C2339F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iCs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Puheenjohta</w:t>
      </w:r>
      <w:r w:rsidR="008231EB" w:rsidRPr="00C95FF1">
        <w:rPr>
          <w:rStyle w:val="FontStyle92"/>
          <w:rFonts w:ascii="Arial" w:hAnsi="Arial" w:cs="Arial"/>
          <w:sz w:val="24"/>
          <w:szCs w:val="24"/>
        </w:rPr>
        <w:t>jan palsta. Hyvää kuuluu</w:t>
      </w:r>
      <w:r w:rsidR="003C4385" w:rsidRPr="00C95FF1">
        <w:rPr>
          <w:rStyle w:val="FontStyle92"/>
          <w:rFonts w:ascii="Arial" w:hAnsi="Arial" w:cs="Arial"/>
          <w:sz w:val="24"/>
          <w:szCs w:val="24"/>
        </w:rPr>
        <w:t>,</w:t>
      </w:r>
      <w:r w:rsidR="006E46D4" w:rsidRPr="00C95FF1">
        <w:rPr>
          <w:rStyle w:val="FontStyle92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Tuulikki Storgård</w:t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6A67BD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="006A67BD" w:rsidRPr="00C95FF1">
        <w:rPr>
          <w:rStyle w:val="FontStyle92"/>
          <w:rFonts w:ascii="Arial" w:hAnsi="Arial" w:cs="Arial"/>
          <w:iCs/>
          <w:sz w:val="24"/>
          <w:szCs w:val="24"/>
        </w:rPr>
        <w:tab/>
      </w:r>
      <w:r w:rsidRPr="00C95FF1">
        <w:rPr>
          <w:rStyle w:val="FontStyle92"/>
          <w:rFonts w:ascii="Arial" w:hAnsi="Arial" w:cs="Arial"/>
          <w:iCs/>
          <w:sz w:val="24"/>
          <w:szCs w:val="24"/>
        </w:rPr>
        <w:t>42</w:t>
      </w:r>
    </w:p>
    <w:p w14:paraId="7C31691F" w14:textId="77777777" w:rsidR="00182350" w:rsidRPr="00C95FF1" w:rsidRDefault="00182350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</w:p>
    <w:p w14:paraId="1ED17B04" w14:textId="77777777" w:rsidR="006B3D2B" w:rsidRPr="00C95FF1" w:rsidRDefault="006B3D2B" w:rsidP="00D91FE8">
      <w:pPr>
        <w:pStyle w:val="Style27"/>
        <w:widowControl/>
        <w:spacing w:line="240" w:lineRule="auto"/>
        <w:ind w:right="138" w:firstLine="0"/>
        <w:rPr>
          <w:rStyle w:val="FontStyle92"/>
          <w:rFonts w:ascii="Arial" w:hAnsi="Arial" w:cs="Arial"/>
          <w:sz w:val="24"/>
          <w:szCs w:val="24"/>
        </w:rPr>
      </w:pPr>
    </w:p>
    <w:p w14:paraId="65690AB0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Kivi 2006-1</w:t>
      </w:r>
    </w:p>
    <w:p w14:paraId="09CBF1A9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Päätoimittajalta, </w:t>
      </w:r>
      <w:r w:rsidR="00CB158B" w:rsidRPr="00C95FF1">
        <w:rPr>
          <w:rStyle w:val="FontStyle14"/>
          <w:rFonts w:ascii="Arial" w:hAnsi="Arial" w:cs="Arial"/>
          <w:sz w:val="24"/>
          <w:szCs w:val="24"/>
        </w:rPr>
        <w:t xml:space="preserve">juhlavuosi lähestyy, </w:t>
      </w:r>
      <w:r w:rsidRPr="00C95FF1">
        <w:rPr>
          <w:rStyle w:val="FontStyle14"/>
          <w:rFonts w:ascii="Arial" w:hAnsi="Arial" w:cs="Arial"/>
          <w:sz w:val="24"/>
          <w:szCs w:val="24"/>
        </w:rPr>
        <w:t>Liisa Hertell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70028D33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Kutsu SJHY:n vuosikokoukseen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2CEFCF32" w14:textId="77777777" w:rsidR="001454DE" w:rsidRPr="00C95FF1" w:rsidRDefault="00CB158B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Ilomantsin r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uskakivi,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metasertti,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 xml:space="preserve"> Kari A. Kinnunen: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10</w:t>
      </w:r>
    </w:p>
    <w:p w14:paraId="06EC79C6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Miten timantteja etsitään</w:t>
      </w:r>
      <w:r w:rsidR="00CB158B" w:rsidRPr="00C95FF1">
        <w:rPr>
          <w:rStyle w:val="FontStyle14"/>
          <w:rFonts w:ascii="Arial" w:hAnsi="Arial" w:cs="Arial"/>
          <w:sz w:val="24"/>
          <w:szCs w:val="24"/>
        </w:rPr>
        <w:t>,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Marja Lehtonen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17</w:t>
      </w:r>
    </w:p>
    <w:p w14:paraId="390854C8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Kainuussa kaadetun hirven sääriluu päätyi </w:t>
      </w:r>
      <w:r w:rsidR="00B31FD2" w:rsidRPr="00C95FF1">
        <w:rPr>
          <w:rStyle w:val="FontStyle14"/>
          <w:rFonts w:ascii="Arial" w:hAnsi="Arial" w:cs="Arial"/>
          <w:sz w:val="24"/>
          <w:szCs w:val="24"/>
        </w:rPr>
        <w:t>arvokoruun</w:t>
      </w:r>
      <w:r w:rsidRPr="00C95FF1">
        <w:rPr>
          <w:rStyle w:val="FontStyle14"/>
          <w:rFonts w:ascii="Arial" w:hAnsi="Arial" w:cs="Arial"/>
          <w:sz w:val="24"/>
          <w:szCs w:val="24"/>
        </w:rPr>
        <w:t>, Kari A. Kinnunen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24</w:t>
      </w:r>
    </w:p>
    <w:p w14:paraId="0FA94ACF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Lohikäärmeen sisältä syntyi sammakko, Liisa Hertell</w:t>
      </w:r>
    </w:p>
    <w:p w14:paraId="6CA7ABFB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Palsinojan punainen korundi, Janne Kannisto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26</w:t>
      </w:r>
    </w:p>
    <w:p w14:paraId="777DB2A4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Tutkimusraportti Palsinojan korundista, Kari A. Kinnunen</w:t>
      </w:r>
    </w:p>
    <w:p w14:paraId="2C3B4487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Kallioperämme monivaiheinen synty paljastuu </w:t>
      </w:r>
      <w:r w:rsidR="00B31FD2" w:rsidRPr="00C95FF1">
        <w:rPr>
          <w:rStyle w:val="FontStyle14"/>
          <w:rFonts w:ascii="Arial" w:hAnsi="Arial" w:cs="Arial"/>
          <w:sz w:val="24"/>
          <w:szCs w:val="24"/>
        </w:rPr>
        <w:t>alan uusimmassa</w:t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>teoksessa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29</w:t>
      </w:r>
    </w:p>
    <w:p w14:paraId="78C0A7C3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Etelä-Afrikan timanteista, Pekka Salonen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30</w:t>
      </w:r>
    </w:p>
    <w:p w14:paraId="11F0D0F0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Uutta tietoa Pirkanmaan rakennuskivivaroista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34</w:t>
      </w:r>
    </w:p>
    <w:p w14:paraId="5E8C4CA5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20 000 kultahippua maailman kultaväen huuhdottavaksi</w:t>
      </w:r>
      <w:r w:rsidR="00CB158B" w:rsidRPr="00C95FF1">
        <w:rPr>
          <w:rStyle w:val="FontStyle14"/>
          <w:rFonts w:ascii="Arial" w:hAnsi="Arial" w:cs="Arial"/>
          <w:sz w:val="24"/>
          <w:szCs w:val="24"/>
        </w:rPr>
        <w:t xml:space="preserve"> Tankavaarassa 2006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35</w:t>
      </w:r>
    </w:p>
    <w:p w14:paraId="47653E64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Smaragdiretki Norjaan 20.7.–25.7.2006</w:t>
      </w:r>
      <w:r w:rsidR="00CB158B" w:rsidRPr="00C95FF1">
        <w:rPr>
          <w:rStyle w:val="FontStyle14"/>
          <w:rFonts w:ascii="Arial" w:hAnsi="Arial" w:cs="Arial"/>
          <w:sz w:val="24"/>
          <w:szCs w:val="24"/>
        </w:rPr>
        <w:t>, Liisa</w:t>
      </w:r>
      <w:r w:rsidR="00943FA6" w:rsidRPr="00C95FF1">
        <w:rPr>
          <w:rStyle w:val="FontStyle14"/>
          <w:rFonts w:ascii="Arial" w:hAnsi="Arial" w:cs="Arial"/>
          <w:sz w:val="24"/>
          <w:szCs w:val="24"/>
        </w:rPr>
        <w:t xml:space="preserve"> Winqvist ja V</w:t>
      </w:r>
      <w:r w:rsidR="00CB158B" w:rsidRPr="00C95FF1">
        <w:rPr>
          <w:rStyle w:val="FontStyle14"/>
          <w:rFonts w:ascii="Arial" w:hAnsi="Arial" w:cs="Arial"/>
          <w:sz w:val="24"/>
          <w:szCs w:val="24"/>
        </w:rPr>
        <w:t>eikko Siren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36</w:t>
      </w:r>
    </w:p>
    <w:p w14:paraId="1217641D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Puheenjohtajan palsta: </w:t>
      </w:r>
      <w:r w:rsidR="00943FA6" w:rsidRPr="00C95FF1">
        <w:rPr>
          <w:rStyle w:val="FontStyle14"/>
          <w:rFonts w:ascii="Arial" w:hAnsi="Arial" w:cs="Arial"/>
          <w:sz w:val="24"/>
          <w:szCs w:val="24"/>
        </w:rPr>
        <w:t>u</w:t>
      </w:r>
      <w:r w:rsidRPr="00C95FF1">
        <w:rPr>
          <w:rStyle w:val="FontStyle14"/>
          <w:rFonts w:ascii="Arial" w:hAnsi="Arial" w:cs="Arial"/>
          <w:sz w:val="24"/>
          <w:szCs w:val="24"/>
        </w:rPr>
        <w:t>uden vuoden lupaukset, Tuulikki Storgård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 xml:space="preserve"> </w:t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42</w:t>
      </w:r>
    </w:p>
    <w:p w14:paraId="26686196" w14:textId="18D27EA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0D74820D" w14:textId="6C15369B" w:rsidR="00FD7FD5" w:rsidRDefault="00FD7FD5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ADD5EF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lastRenderedPageBreak/>
        <w:t>SISÄLLYS 2006-2</w:t>
      </w:r>
    </w:p>
    <w:p w14:paraId="2CF507EB" w14:textId="77777777" w:rsidR="001454DE" w:rsidRPr="00C95FF1" w:rsidRDefault="00DC0CC9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Päätoimittajan palsta: T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uulta purjeisiin, Liisa Hertell: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4F3D90E5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 palsta, Sirkka-Liisa Karonen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07EC88D2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Hallituksen päätöksiä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18499BC9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SJHY:n kevätexkursio Kemiöön 27.5, Reijo Alviola</w:t>
      </w:r>
    </w:p>
    <w:p w14:paraId="5AEA2A09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Jouni Kivelän Kemijärven korukivilohkareet, Kari A. Kinnunen</w:t>
      </w:r>
    </w:p>
    <w:p w14:paraId="645B8810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Suomen suurimmat kiteet</w:t>
      </w:r>
      <w:r w:rsidR="00943FA6" w:rsidRPr="00C95FF1">
        <w:rPr>
          <w:rStyle w:val="FontStyle14"/>
          <w:rFonts w:ascii="Arial" w:hAnsi="Arial" w:cs="Arial"/>
          <w:sz w:val="24"/>
          <w:szCs w:val="24"/>
        </w:rPr>
        <w:t>,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berylliä, Kari A. Kinnunen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13</w:t>
      </w:r>
    </w:p>
    <w:p w14:paraId="267FC420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Fabergen aika -näyttely Tampereella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19</w:t>
      </w:r>
    </w:p>
    <w:p w14:paraId="0E93D233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Italian tulivuorista, Ahti Heikkilä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24</w:t>
      </w:r>
    </w:p>
    <w:p w14:paraId="57F3A872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Vulkaanisia visioita, Toni Eerola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29</w:t>
      </w:r>
    </w:p>
    <w:p w14:paraId="399206EA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Suomen kallioperän metallipitoiset vyöhykkeet kuvattu</w:t>
      </w:r>
    </w:p>
    <w:p w14:paraId="32200F42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Mikko Tontti, B</w:t>
      </w:r>
      <w:r w:rsidR="00B31FD2" w:rsidRPr="00C95FF1">
        <w:rPr>
          <w:rStyle w:val="FontStyle14"/>
          <w:rFonts w:ascii="Arial" w:hAnsi="Arial" w:cs="Arial"/>
          <w:sz w:val="24"/>
          <w:szCs w:val="24"/>
        </w:rPr>
        <w:t>oris Saltikoff, Kauko Puustinen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30</w:t>
      </w:r>
    </w:p>
    <w:p w14:paraId="12F61F10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Kivipuisto Gadoliniitti, Kalevi Korsman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33</w:t>
      </w:r>
    </w:p>
    <w:p w14:paraId="07125240" w14:textId="7687AA63" w:rsidR="001454DE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Paikallisia opastuksia louhoksille ja soramontuille kesällä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36</w:t>
      </w:r>
    </w:p>
    <w:p w14:paraId="4DA098D7" w14:textId="77777777" w:rsidR="00182350" w:rsidRPr="00C95FF1" w:rsidRDefault="00182350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05BC37A1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20AEDDE1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SISÄLTÖ 2006-3</w:t>
      </w:r>
    </w:p>
    <w:p w14:paraId="6F82B1AA" w14:textId="77777777" w:rsidR="001454DE" w:rsidRPr="00C95FF1" w:rsidRDefault="00DC0CC9" w:rsidP="00FB2A40">
      <w:pPr>
        <w:pStyle w:val="Style2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Päätoimittajan palsta: H</w:t>
      </w:r>
      <w:r w:rsidR="00943FA6" w:rsidRPr="00C95FF1">
        <w:rPr>
          <w:rStyle w:val="FontStyle14"/>
          <w:rFonts w:ascii="Arial" w:hAnsi="Arial" w:cs="Arial"/>
          <w:sz w:val="24"/>
          <w:szCs w:val="24"/>
        </w:rPr>
        <w:t xml:space="preserve">iomo vaarassa, 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Liisa Hertell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03E6B80E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 palsta, Sirkka-Liisa Karonen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452F96C6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Syystervehdys Tuulikki Storgårdilta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7</w:t>
      </w:r>
    </w:p>
    <w:p w14:paraId="4DB811C8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Johan Gadolin ja seitsemäntoista harvinaista </w:t>
      </w:r>
      <w:r w:rsidR="00943FA6" w:rsidRPr="00C95FF1">
        <w:rPr>
          <w:rStyle w:val="FontStyle14"/>
          <w:rFonts w:ascii="Arial" w:hAnsi="Arial" w:cs="Arial"/>
          <w:sz w:val="24"/>
          <w:szCs w:val="24"/>
        </w:rPr>
        <w:t>”</w:t>
      </w:r>
      <w:r w:rsidRPr="00C95FF1">
        <w:rPr>
          <w:rStyle w:val="FontStyle14"/>
          <w:rFonts w:ascii="Arial" w:hAnsi="Arial" w:cs="Arial"/>
          <w:sz w:val="24"/>
          <w:szCs w:val="24"/>
        </w:rPr>
        <w:t>maata</w:t>
      </w:r>
      <w:r w:rsidR="00943FA6" w:rsidRPr="00C95FF1">
        <w:rPr>
          <w:rStyle w:val="FontStyle14"/>
          <w:rFonts w:ascii="Arial" w:hAnsi="Arial" w:cs="Arial"/>
          <w:sz w:val="24"/>
          <w:szCs w:val="24"/>
        </w:rPr>
        <w:t>”</w:t>
      </w:r>
      <w:r w:rsidRPr="00C95FF1">
        <w:rPr>
          <w:rStyle w:val="FontStyle14"/>
          <w:rFonts w:ascii="Arial" w:hAnsi="Arial" w:cs="Arial"/>
          <w:sz w:val="24"/>
          <w:szCs w:val="24"/>
        </w:rPr>
        <w:t>, Jaana Halla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298EF60E" w14:textId="77777777" w:rsidR="00943FA6" w:rsidRPr="00C95FF1" w:rsidRDefault="00943FA6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Johan Gadolin 1760-1852, Jaana Halla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16</w:t>
      </w:r>
    </w:p>
    <w:p w14:paraId="6C824D1A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Kalliomaalaus lähikuvassa Kari A. Kinnunen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20</w:t>
      </w:r>
    </w:p>
    <w:p w14:paraId="5DD4CC5D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Pyhän merkkejä kivessä, Liisa Hertell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25</w:t>
      </w:r>
    </w:p>
    <w:p w14:paraId="47B0F79B" w14:textId="77777777" w:rsidR="006A67BD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Arvosteltavana kirja "Kivet </w:t>
      </w:r>
      <w:r w:rsidR="00656E99" w:rsidRPr="00C95FF1">
        <w:rPr>
          <w:rStyle w:val="FontStyle14"/>
          <w:rFonts w:ascii="Arial" w:hAnsi="Arial" w:cs="Arial"/>
          <w:sz w:val="24"/>
          <w:szCs w:val="24"/>
          <w:vertAlign w:val="superscript"/>
        </w:rPr>
        <w:t>_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tutustu kivilajeihin ja opi tunnistamaan ne" </w:t>
      </w:r>
    </w:p>
    <w:p w14:paraId="6B17DDC2" w14:textId="4AD55E18" w:rsidR="001454DE" w:rsidRPr="00C95FF1" w:rsidRDefault="006A67BD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 xml:space="preserve">Martti Lehtinen ja Tapani Rämö 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27</w:t>
      </w:r>
    </w:p>
    <w:p w14:paraId="0DA33D43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Jaloberylliä Kemiöstä</w:t>
      </w:r>
      <w:r w:rsidR="00656E99" w:rsidRPr="00C95FF1">
        <w:rPr>
          <w:rStyle w:val="FontStyle14"/>
          <w:rFonts w:ascii="Arial" w:hAnsi="Arial" w:cs="Arial"/>
          <w:sz w:val="24"/>
          <w:szCs w:val="24"/>
        </w:rPr>
        <w:t>, Kari A. Kinnunen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4A71E877" w14:textId="76F8EDC6" w:rsidR="001454DE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Ruusu on hopeaa</w:t>
      </w:r>
      <w:r w:rsidR="00656E99" w:rsidRPr="00C95FF1">
        <w:rPr>
          <w:rStyle w:val="FontStyle14"/>
          <w:rFonts w:ascii="Arial" w:hAnsi="Arial" w:cs="Arial"/>
          <w:sz w:val="24"/>
          <w:szCs w:val="24"/>
        </w:rPr>
        <w:t>, Viljo Juuselan hopeatyö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36</w:t>
      </w:r>
    </w:p>
    <w:p w14:paraId="46C6ADFB" w14:textId="77777777" w:rsidR="00182350" w:rsidRPr="00C95FF1" w:rsidRDefault="00182350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25A72D91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198BEA25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SISÄLTÖ 2006-4</w:t>
      </w:r>
    </w:p>
    <w:p w14:paraId="27A25872" w14:textId="77777777" w:rsidR="001454DE" w:rsidRPr="00C95FF1" w:rsidRDefault="00DC0CC9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>Päätoimittajan palsta: T</w:t>
      </w:r>
      <w:r w:rsidR="00656E99" w:rsidRPr="00C95FF1">
        <w:rPr>
          <w:rStyle w:val="FontStyle14"/>
          <w:rFonts w:ascii="Arial" w:hAnsi="Arial" w:cs="Arial"/>
          <w:sz w:val="24"/>
          <w:szCs w:val="24"/>
        </w:rPr>
        <w:t xml:space="preserve">imantit kiehtovat, 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Liisa Hertell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1A27E070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Puheenjohtajan palsta, </w:t>
      </w:r>
      <w:r w:rsidR="00656E99" w:rsidRPr="00C95FF1">
        <w:rPr>
          <w:rStyle w:val="FontStyle14"/>
          <w:rFonts w:ascii="Arial" w:hAnsi="Arial" w:cs="Arial"/>
          <w:sz w:val="24"/>
          <w:szCs w:val="24"/>
        </w:rPr>
        <w:t>tapahtumia ja näyttelyitä, Sirkka-Liisa Karonen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5</w:t>
      </w:r>
    </w:p>
    <w:p w14:paraId="06D9E60F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SJHY Tampereen messuilla, muita tapahtumia, kivikurssit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705B77DB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Timo Railamo menetti sydämensä kordieriitille, Liisa Hertell</w:t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8</w:t>
      </w:r>
    </w:p>
    <w:p w14:paraId="0012056C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Tutkimusraportti Tammelan kordieriitista, Kari. A. Kinnunen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12</w:t>
      </w:r>
    </w:p>
    <w:p w14:paraId="4E66B343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Tyynylaavaa Helsingin Vuosaaresta</w:t>
      </w:r>
      <w:r w:rsidR="00656E99" w:rsidRPr="00C95FF1">
        <w:rPr>
          <w:rStyle w:val="FontStyle14"/>
          <w:rFonts w:ascii="Arial" w:hAnsi="Arial" w:cs="Arial"/>
          <w:sz w:val="24"/>
          <w:szCs w:val="24"/>
        </w:rPr>
        <w:t>, Vesa Laamanen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14</w:t>
      </w:r>
    </w:p>
    <w:p w14:paraId="54F7DF91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Lapin kauneimmin hiotut 2006, Marjatta Virkkunen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15</w:t>
      </w:r>
    </w:p>
    <w:p w14:paraId="44489711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Tutkimustulokset avuksi timantinetsijöille, Marja Lehtonen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16</w:t>
      </w:r>
    </w:p>
    <w:p w14:paraId="2FD83567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Synteettinen timantti, tytön paras ystävä? Leeni Vilpas: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18</w:t>
      </w:r>
    </w:p>
    <w:p w14:paraId="14857C2C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Kivenhionnan ja korumuotoilun SM-2007 juhlakilpailu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26</w:t>
      </w:r>
    </w:p>
    <w:p w14:paraId="5FF96FF6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Geoestetiikka: taidetta geologiassa, geologiaa taiteessa? Toni Eerola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28</w:t>
      </w:r>
    </w:p>
    <w:p w14:paraId="7F49113F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Matkakertomus: Kiviretki Etelä-Norjaan kesällä 2006, Liisa Winqvist 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33</w:t>
      </w:r>
    </w:p>
    <w:p w14:paraId="312798C5" w14:textId="08E39C0E" w:rsidR="001454DE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Galleristit kohtasivat Tampereen kivimuseossa, Liisa Hertell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42</w:t>
      </w:r>
    </w:p>
    <w:p w14:paraId="1EE6836E" w14:textId="77777777" w:rsidR="003A2052" w:rsidRPr="00C95FF1" w:rsidRDefault="003A2052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7E4849B1" w14:textId="77777777" w:rsidR="006B3D2B" w:rsidRPr="00C95FF1" w:rsidRDefault="006B3D2B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36400BA7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2007-1</w:t>
      </w:r>
    </w:p>
    <w:p w14:paraId="520BE55A" w14:textId="77777777" w:rsidR="001454DE" w:rsidRPr="00C95FF1" w:rsidRDefault="00DC0CC9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92"/>
          <w:rFonts w:ascii="Arial" w:hAnsi="Arial" w:cs="Arial"/>
          <w:sz w:val="24"/>
          <w:szCs w:val="24"/>
        </w:rPr>
        <w:t xml:space="preserve">Päätoimittajan palsta: 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Liisa Hertell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67BD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2D6A85D0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 palsta</w:t>
      </w:r>
      <w:r w:rsidR="00DC0CC9" w:rsidRPr="00C95FF1">
        <w:rPr>
          <w:rStyle w:val="FontStyle14"/>
          <w:rFonts w:ascii="Arial" w:hAnsi="Arial" w:cs="Arial"/>
          <w:sz w:val="24"/>
          <w:szCs w:val="24"/>
        </w:rPr>
        <w:t>: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Sirkka-Liisa Karonen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6A9C476A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Kutsu SJHY:n 30 v. juhlavuosikokoukseen</w:t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6</w:t>
      </w:r>
    </w:p>
    <w:p w14:paraId="086C98F5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Kalkkia ja serpentiiniä- kasvit ja kallioperän laatu, Arto Kurtto</w:t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4934B49D" w14:textId="77777777" w:rsidR="00F614F2" w:rsidRPr="00C95FF1" w:rsidRDefault="00F614F2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Kalkinvaatijakasvit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20</w:t>
      </w:r>
    </w:p>
    <w:p w14:paraId="0601BB10" w14:textId="77777777" w:rsidR="00F614F2" w:rsidRPr="00C95FF1" w:rsidRDefault="00F614F2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Kalkinsuosijakasvit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21</w:t>
      </w:r>
    </w:p>
    <w:p w14:paraId="0B7207FE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Kutsu SJHY:n 30-vuotisjuhlaillalliselle ja ilmoittautumislomake juhlaan 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22</w:t>
      </w:r>
    </w:p>
    <w:p w14:paraId="30A95113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lastRenderedPageBreak/>
        <w:t>Väinö Kotilaisen mineraalilöytöjä Etelä-Suomesta, Kari A. Kinnunen</w:t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25</w:t>
      </w:r>
    </w:p>
    <w:p w14:paraId="6A980969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Hjeltin Jukan sininen korundi, Janne Kannisto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31</w:t>
      </w:r>
    </w:p>
    <w:p w14:paraId="65ADF43B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Tutkimusraportti, Safiiri Miessin latvoilta, Kari A. Kinnunen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5D7F7BA2" w14:textId="1E576ED4" w:rsidR="001454DE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Kultataskun löytyminen Kiistalassa johti</w:t>
      </w:r>
      <w:r w:rsidR="00F614F2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Suurikuusikon </w:t>
      </w:r>
      <w:r w:rsidR="00B31FD2" w:rsidRPr="00C95FF1">
        <w:rPr>
          <w:rStyle w:val="FontStyle14"/>
          <w:rFonts w:ascii="Arial" w:hAnsi="Arial" w:cs="Arial"/>
          <w:sz w:val="24"/>
          <w:szCs w:val="24"/>
        </w:rPr>
        <w:t>kullan jäljille,</w:t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>Jorma Valkama</w:t>
      </w:r>
      <w:r w:rsidR="003A2052">
        <w:rPr>
          <w:rStyle w:val="FontStyle14"/>
          <w:rFonts w:ascii="Arial" w:hAnsi="Arial" w:cs="Arial"/>
          <w:sz w:val="24"/>
          <w:szCs w:val="24"/>
        </w:rPr>
        <w:t xml:space="preserve">  </w:t>
      </w:r>
      <w:r w:rsidRPr="00C95FF1">
        <w:rPr>
          <w:rStyle w:val="FontStyle14"/>
          <w:rFonts w:ascii="Arial" w:hAnsi="Arial" w:cs="Arial"/>
          <w:sz w:val="24"/>
          <w:szCs w:val="24"/>
        </w:rPr>
        <w:t>34</w:t>
      </w:r>
    </w:p>
    <w:p w14:paraId="1B4388CB" w14:textId="77777777" w:rsidR="003A2052" w:rsidRPr="00C95FF1" w:rsidRDefault="003A2052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4AD0F6DB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4D9AFDDC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2007-2</w:t>
      </w:r>
    </w:p>
    <w:p w14:paraId="4E09B3A4" w14:textId="77777777" w:rsidR="00DC0CC9" w:rsidRPr="00C95FF1" w:rsidRDefault="00DC0CC9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653D88CC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 palsta</w:t>
      </w:r>
      <w:r w:rsidR="00DC0CC9" w:rsidRPr="00C95FF1">
        <w:rPr>
          <w:rStyle w:val="FontStyle14"/>
          <w:rFonts w:ascii="Arial" w:hAnsi="Arial" w:cs="Arial"/>
          <w:sz w:val="24"/>
          <w:szCs w:val="24"/>
        </w:rPr>
        <w:t>: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Sirkka-Liisa Karonen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</w:t>
      </w:r>
    </w:p>
    <w:p w14:paraId="04B5DB5F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Etelä-Pohjanmaan kiviretken ohjelma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4FAD7625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Verkoille...</w:t>
      </w:r>
      <w:r w:rsidR="005E1613" w:rsidRPr="00C95FF1">
        <w:rPr>
          <w:rStyle w:val="FontStyle14"/>
          <w:rFonts w:ascii="Arial" w:hAnsi="Arial" w:cs="Arial"/>
          <w:sz w:val="24"/>
          <w:szCs w:val="24"/>
        </w:rPr>
        <w:t>Geotietokanta verkossa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7</w:t>
      </w:r>
    </w:p>
    <w:p w14:paraId="4C9A50D8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Kivivalokuvauskilpailujulistus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571C3B6B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Mestareita alallaan, taustaa ja tuloksia SM-2007 kivenhionnan </w:t>
      </w:r>
    </w:p>
    <w:p w14:paraId="7120669D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ja koru-muotoilun juhlakilpailusta, Esko Timonen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9</w:t>
      </w:r>
    </w:p>
    <w:p w14:paraId="030D80B6" w14:textId="13DD2AD4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SJHY:n kiviretken kohteet Etelä-Pohjanmaalla, Satu Hietala ja Seppo Lahti</w:t>
      </w:r>
      <w:r w:rsidR="003A2052">
        <w:rPr>
          <w:rStyle w:val="FontStyle14"/>
          <w:rFonts w:ascii="Arial" w:hAnsi="Arial" w:cs="Arial"/>
          <w:sz w:val="24"/>
          <w:szCs w:val="24"/>
        </w:rPr>
        <w:t xml:space="preserve">  </w:t>
      </w:r>
      <w:r w:rsidRPr="00C95FF1">
        <w:rPr>
          <w:rStyle w:val="FontStyle14"/>
          <w:rFonts w:ascii="Arial" w:hAnsi="Arial" w:cs="Arial"/>
          <w:sz w:val="24"/>
          <w:szCs w:val="24"/>
        </w:rPr>
        <w:t>16</w:t>
      </w:r>
    </w:p>
    <w:p w14:paraId="380F7A58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Kolmekymppistä yhdistystä juhlittiin, Liisa Hertell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19</w:t>
      </w:r>
    </w:p>
    <w:p w14:paraId="44D54C9A" w14:textId="77777777" w:rsidR="001454DE" w:rsidRPr="00C95FF1" w:rsidRDefault="005E1613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”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Kivitohtorin</w:t>
      </w:r>
      <w:r w:rsidRPr="00C95FF1">
        <w:rPr>
          <w:rStyle w:val="FontStyle14"/>
          <w:rFonts w:ascii="Arial" w:hAnsi="Arial" w:cs="Arial"/>
          <w:sz w:val="24"/>
          <w:szCs w:val="24"/>
        </w:rPr>
        <w:t>”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 xml:space="preserve"> mietteitä, 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kivikunta, 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Martti Lehtinen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24</w:t>
      </w:r>
    </w:p>
    <w:p w14:paraId="45E87721" w14:textId="26C0D1CC" w:rsidR="001454DE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Korujen historiaa, Liisa Lukumies</w:t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25</w:t>
      </w:r>
    </w:p>
    <w:p w14:paraId="4E3D3D39" w14:textId="77777777" w:rsidR="003A2052" w:rsidRPr="00C95FF1" w:rsidRDefault="003A2052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5E9C21EA" w14:textId="77777777" w:rsidR="0006654A" w:rsidRPr="00C95FF1" w:rsidRDefault="0006654A" w:rsidP="00D91FE8">
      <w:pPr>
        <w:pStyle w:val="Style25"/>
        <w:widowControl/>
        <w:ind w:right="138"/>
        <w:rPr>
          <w:rStyle w:val="FontStyle85"/>
          <w:rFonts w:ascii="Arial" w:hAnsi="Arial" w:cs="Arial"/>
          <w:b/>
          <w:sz w:val="24"/>
          <w:szCs w:val="24"/>
        </w:rPr>
      </w:pPr>
    </w:p>
    <w:p w14:paraId="26CDF20B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2007-3</w:t>
      </w:r>
    </w:p>
    <w:p w14:paraId="45CB46EB" w14:textId="77777777" w:rsidR="00DC0CC9" w:rsidRPr="00C95FF1" w:rsidRDefault="00DC0CC9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226C84AF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 palsta</w:t>
      </w:r>
      <w:r w:rsidR="00DC0CC9" w:rsidRPr="00C95FF1">
        <w:rPr>
          <w:rStyle w:val="FontStyle14"/>
          <w:rFonts w:ascii="Arial" w:hAnsi="Arial" w:cs="Arial"/>
          <w:sz w:val="24"/>
          <w:szCs w:val="24"/>
        </w:rPr>
        <w:t>: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S-L Karonen: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382AE2D9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www.geologia.fi, uusi nettiportaali geologiasta koulujen opetukseen</w:t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7</w:t>
      </w:r>
    </w:p>
    <w:p w14:paraId="604D7E4A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Reposaarella Suomen arvokkain paarlastialue, Liisa Hertell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17F2C676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Onko kivi "sosiaalinen konstruktio"?! Toni Eerola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20</w:t>
      </w:r>
    </w:p>
    <w:p w14:paraId="57B44DB8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House of Gems, pieni kivikauppa Bangkokissa, Janne Kannisto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27</w:t>
      </w:r>
    </w:p>
    <w:p w14:paraId="3B16762B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Ylämaan jalokivimessut 25 vuotta, Esko Hämäläinen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28</w:t>
      </w:r>
    </w:p>
    <w:p w14:paraId="67C01FCB" w14:textId="77777777" w:rsidR="005E1613" w:rsidRPr="00C95FF1" w:rsidRDefault="005E1613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Esko Hämäläiselle keskuskauppakamarin ansiomerkki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30</w:t>
      </w:r>
    </w:p>
    <w:p w14:paraId="50909639" w14:textId="49AD4DF3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Veera ja Arni Markkola, 160 v. - Hämeenkyrön ikinuoret kiviharrastajat</w:t>
      </w:r>
      <w:r w:rsidR="005E1613" w:rsidRPr="00C95FF1">
        <w:rPr>
          <w:rStyle w:val="FontStyle14"/>
          <w:rFonts w:ascii="Arial" w:hAnsi="Arial" w:cs="Arial"/>
          <w:sz w:val="24"/>
          <w:szCs w:val="24"/>
        </w:rPr>
        <w:t>,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Liisa Hertell</w:t>
      </w:r>
      <w:r w:rsidR="003A2052">
        <w:rPr>
          <w:rStyle w:val="FontStyle14"/>
          <w:rFonts w:ascii="Arial" w:hAnsi="Arial" w:cs="Arial"/>
          <w:sz w:val="24"/>
          <w:szCs w:val="24"/>
        </w:rPr>
        <w:t xml:space="preserve">  </w:t>
      </w:r>
      <w:r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55DFDCA0" w14:textId="05FD6B28" w:rsidR="001454DE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GTK:n uusi julkaisu: Kieringin kallioperäkartta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37</w:t>
      </w:r>
    </w:p>
    <w:p w14:paraId="66047E46" w14:textId="77777777" w:rsidR="003A2052" w:rsidRPr="00C95FF1" w:rsidRDefault="003A2052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47981B6F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31614851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2007-4</w:t>
      </w:r>
    </w:p>
    <w:p w14:paraId="7C2020D7" w14:textId="77777777" w:rsidR="00DC0CC9" w:rsidRPr="00C95FF1" w:rsidRDefault="00DC0CC9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7798DB01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 palsta</w:t>
      </w:r>
      <w:r w:rsidR="00DC0CC9" w:rsidRPr="00C95FF1">
        <w:rPr>
          <w:rStyle w:val="FontStyle14"/>
          <w:rFonts w:ascii="Arial" w:hAnsi="Arial" w:cs="Arial"/>
          <w:sz w:val="24"/>
          <w:szCs w:val="24"/>
        </w:rPr>
        <w:t>: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S-L Karonen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3E169BCA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SJHY 30 vuotta - Kaikki alkoi Tauno Parosen liikkeen takahuoneesta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6</w:t>
      </w:r>
    </w:p>
    <w:p w14:paraId="046379EA" w14:textId="77777777" w:rsidR="005E1613" w:rsidRPr="00C95FF1" w:rsidRDefault="005E1613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Muistikuvia Tauno Parosesta, Kari A Kinnunen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7</w:t>
      </w:r>
    </w:p>
    <w:p w14:paraId="7748BE33" w14:textId="77777777" w:rsidR="005E1613" w:rsidRPr="00C95FF1" w:rsidRDefault="005E1613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Planetariohionta/Tauno Paronen, Jussi Kuosmanen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19C3" w:rsidRPr="00C95FF1">
        <w:rPr>
          <w:rStyle w:val="FontStyle14"/>
          <w:rFonts w:ascii="Arial" w:hAnsi="Arial" w:cs="Arial"/>
          <w:sz w:val="24"/>
          <w:szCs w:val="24"/>
        </w:rPr>
        <w:t>10</w:t>
      </w:r>
    </w:p>
    <w:p w14:paraId="3CB5B392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Reposaaren painolastinilviäiset, Karri Jutila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12</w:t>
      </w:r>
    </w:p>
    <w:p w14:paraId="21B6CA6C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Kaiverruksia simpukkaan</w:t>
      </w:r>
      <w:r w:rsidR="00CF19C3" w:rsidRPr="00C95FF1">
        <w:rPr>
          <w:rStyle w:val="FontStyle14"/>
          <w:rFonts w:ascii="Arial" w:hAnsi="Arial" w:cs="Arial"/>
          <w:sz w:val="24"/>
          <w:szCs w:val="24"/>
        </w:rPr>
        <w:t xml:space="preserve">, Jouko Nevalaisen taidokasta jälkeä </w:t>
      </w:r>
      <w:r w:rsidR="00CF19C3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19C3" w:rsidRPr="00C95FF1">
        <w:rPr>
          <w:rStyle w:val="FontStyle14"/>
          <w:rFonts w:ascii="Arial" w:hAnsi="Arial" w:cs="Arial"/>
          <w:sz w:val="24"/>
          <w:szCs w:val="24"/>
        </w:rPr>
        <w:t>22</w:t>
      </w:r>
    </w:p>
    <w:p w14:paraId="7C8057AA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Vilho Juusela on taiteen ystävä ja koruntekijä, Liisa Hertell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26</w:t>
      </w:r>
    </w:p>
    <w:p w14:paraId="62B00B11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Carl Fabergen harvinaisuuksia Juuassa kesällä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16A58430" w14:textId="277F04AF" w:rsidR="001454DE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Kultamies on aina myös kivimies, Kai J Rantanen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36</w:t>
      </w:r>
    </w:p>
    <w:p w14:paraId="4EE36DF0" w14:textId="77777777" w:rsidR="003A2052" w:rsidRPr="00C95FF1" w:rsidRDefault="003A2052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5DACE387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</w:p>
    <w:p w14:paraId="4CA1A907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2008-1</w:t>
      </w:r>
    </w:p>
    <w:p w14:paraId="70DE5C77" w14:textId="77777777" w:rsidR="00DC0CC9" w:rsidRPr="00C95FF1" w:rsidRDefault="00DC0CC9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1D8E22CA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 palsta</w:t>
      </w:r>
      <w:r w:rsidR="00DC0CC9" w:rsidRPr="00C95FF1">
        <w:rPr>
          <w:rStyle w:val="FontStyle14"/>
          <w:rFonts w:ascii="Arial" w:hAnsi="Arial" w:cs="Arial"/>
          <w:sz w:val="24"/>
          <w:szCs w:val="24"/>
        </w:rPr>
        <w:t>: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Sirkka-Liisa Karonen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70D9660A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SJHY vuosikokouskutsu – hiontakurssit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5F2C727C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Kivikuvauskilpailun voittajat valittu, Kari A. Kinnunen ja Jari Väätäinen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8</w:t>
      </w:r>
    </w:p>
    <w:p w14:paraId="4730EBC5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Malmikoirat haukkuivat kiviä 30 vuotta, Jorma Valkama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16</w:t>
      </w:r>
    </w:p>
    <w:p w14:paraId="3AD1AD8C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SJHY:n Kivikappelin avajaiset - Kauko Sairasen mineraalikokoelma esillä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25</w:t>
      </w:r>
    </w:p>
    <w:p w14:paraId="18FBAA8E" w14:textId="77777777" w:rsidR="00140237" w:rsidRPr="00C95FF1" w:rsidRDefault="00140237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Kauko Sairasen mineraalikokoelma esillä kivikappelissa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26</w:t>
      </w:r>
    </w:p>
    <w:p w14:paraId="09CAC322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lastRenderedPageBreak/>
        <w:t xml:space="preserve">Uraania Iraniin </w:t>
      </w:r>
      <w:r w:rsidR="00140237" w:rsidRPr="00C95FF1">
        <w:rPr>
          <w:rStyle w:val="FontStyle14"/>
          <w:rFonts w:ascii="Arial" w:hAnsi="Arial" w:cs="Arial"/>
          <w:sz w:val="24"/>
          <w:szCs w:val="24"/>
          <w:vertAlign w:val="superscript"/>
        </w:rPr>
        <w:t>_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malminetsintää Keski-Suomessa ja Pohjanmaalla,</w:t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Toni Eerola 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28</w:t>
      </w:r>
    </w:p>
    <w:p w14:paraId="42ACB602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In Memoriam Aarne Mikonsaari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36</w:t>
      </w:r>
    </w:p>
    <w:p w14:paraId="76CF4F94" w14:textId="77777777" w:rsidR="001454DE" w:rsidRPr="00C95FF1" w:rsidRDefault="00EA19E6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0A2CCD57" w14:textId="77777777" w:rsidR="00EA19E6" w:rsidRPr="00C95FF1" w:rsidRDefault="00EA19E6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73CE3DB9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2008-2</w:t>
      </w:r>
    </w:p>
    <w:p w14:paraId="4A22C81C" w14:textId="77777777" w:rsidR="00DC0CC9" w:rsidRPr="00C95FF1" w:rsidRDefault="00DC0CC9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3363B536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 palsta</w:t>
      </w:r>
      <w:r w:rsidR="00DC0CC9" w:rsidRPr="00C95FF1">
        <w:rPr>
          <w:rStyle w:val="FontStyle14"/>
          <w:rFonts w:ascii="Arial" w:hAnsi="Arial" w:cs="Arial"/>
          <w:sz w:val="24"/>
          <w:szCs w:val="24"/>
        </w:rPr>
        <w:t>: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Puhinaa, Anssi Rauhala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132BA6B2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Kiviretki Siilinjärvelle ja Juukaan elokuussa 2008 </w:t>
      </w:r>
    </w:p>
    <w:p w14:paraId="0CA6B87C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SJHY hallitus esittäytyy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73001AE6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Ahvenanmaan fossiilit, Anneli Uutela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6614F00D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Mikä on fossiili, Anneli Uutela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17</w:t>
      </w:r>
    </w:p>
    <w:p w14:paraId="4C49FE5C" w14:textId="77777777" w:rsidR="004655FF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Venäjän keisarikunnan kaatuminen katkaisi Fabergen tuotannon, </w:t>
      </w:r>
    </w:p>
    <w:p w14:paraId="4DAFEEE1" w14:textId="77777777" w:rsidR="001454DE" w:rsidRPr="00C95FF1" w:rsidRDefault="004655FF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   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tähdistö-muna jäi kesken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  <w:t>18</w:t>
      </w:r>
    </w:p>
    <w:p w14:paraId="716C174F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Antti Kankainen on monen toimen mies - kiviharrastaja lähikuvassa, Liisa Hertell 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24</w:t>
      </w:r>
    </w:p>
    <w:p w14:paraId="5AC72F47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GTK julkaisi tutkimuksen kullan esiintymisestä Keski-Lapissa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34</w:t>
      </w:r>
    </w:p>
    <w:p w14:paraId="266DA11E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Kivenhionnan SM-2008 kilpailujulistus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36</w:t>
      </w:r>
    </w:p>
    <w:p w14:paraId="56CACC12" w14:textId="77777777" w:rsidR="001454DE" w:rsidRPr="00C95FF1" w:rsidRDefault="00EA19E6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Varastotilanne: painos loppu</w:t>
      </w:r>
    </w:p>
    <w:p w14:paraId="3D03B604" w14:textId="77777777" w:rsidR="00EA19E6" w:rsidRPr="00C95FF1" w:rsidRDefault="00EA19E6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</w:p>
    <w:p w14:paraId="526A8B5F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2008-3</w:t>
      </w:r>
    </w:p>
    <w:p w14:paraId="5C71A622" w14:textId="77777777" w:rsidR="00DC0CC9" w:rsidRPr="00C95FF1" w:rsidRDefault="00DC0CC9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0EFF5267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Varapuheenjohtajan palsta</w:t>
      </w:r>
      <w:r w:rsidR="000B1D4E" w:rsidRPr="00C95FF1">
        <w:rPr>
          <w:rStyle w:val="FontStyle14"/>
          <w:rFonts w:ascii="Arial" w:hAnsi="Arial" w:cs="Arial"/>
          <w:sz w:val="24"/>
          <w:szCs w:val="24"/>
        </w:rPr>
        <w:t>: Sirkka-Liisa Karonen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7408EA0B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Kokouskutsu ylimääräiseen kokoukseen 27.9. </w:t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5</w:t>
      </w:r>
    </w:p>
    <w:p w14:paraId="1507A3C8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Martti Lehtisen eläkejuhlatempaus: Tuomiokirkon portaat puhtaaksi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6122E5D4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Lapset hioivat vuolukiveä Tampereella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12D7DC5F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SJHY:n toimintaa syksyllä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10</w:t>
      </w:r>
    </w:p>
    <w:p w14:paraId="7E2DE0A1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Lukijan vinkki</w:t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11</w:t>
      </w:r>
    </w:p>
    <w:p w14:paraId="410F8290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Esko Heikkinen toteuttaa puukkounelmaa, Liisa Hertell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12</w:t>
      </w:r>
    </w:p>
    <w:p w14:paraId="0B10B4BE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Kaivoslain uudistus uhka kiviharrastajille? Toni Eerola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20</w:t>
      </w:r>
    </w:p>
    <w:p w14:paraId="1AF29C1E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Uusi kiviopas ilmestynyt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23</w:t>
      </w:r>
    </w:p>
    <w:p w14:paraId="685BDC20" w14:textId="341A3A65" w:rsidR="001454DE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Arkkitehti Gaudin geoestetiikkaa Barcelonassa, Toni Eerola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24</w:t>
      </w:r>
    </w:p>
    <w:p w14:paraId="6D3F1113" w14:textId="77777777" w:rsidR="003A2052" w:rsidRPr="00C95FF1" w:rsidRDefault="003A2052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76829D87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</w:p>
    <w:p w14:paraId="0BE22D65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2008-4</w:t>
      </w:r>
    </w:p>
    <w:p w14:paraId="7EF43E26" w14:textId="77777777" w:rsidR="000B1D4E" w:rsidRPr="00C95FF1" w:rsidRDefault="000B1D4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7B013C6D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Puheenjohtajan palsta</w:t>
      </w:r>
      <w:r w:rsidR="000B1D4E" w:rsidRPr="00C95FF1">
        <w:rPr>
          <w:rStyle w:val="FontStyle14"/>
          <w:rFonts w:ascii="Arial" w:hAnsi="Arial" w:cs="Arial"/>
          <w:bCs/>
          <w:iCs/>
          <w:sz w:val="24"/>
          <w:szCs w:val="24"/>
        </w:rPr>
        <w:t>: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 xml:space="preserve"> Osallistutaan, Maija Pakaste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4</w:t>
      </w:r>
    </w:p>
    <w:p w14:paraId="79780EEA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SJHY:n toimintaa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5</w:t>
      </w:r>
    </w:p>
    <w:p w14:paraId="0DE127D0" w14:textId="77777777" w:rsidR="004655FF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SJHY:n ylimääräinen syyskokous</w:t>
      </w:r>
      <w:r w:rsidR="001E7558" w:rsidRPr="00C95FF1">
        <w:rPr>
          <w:rStyle w:val="FontStyle14"/>
          <w:rFonts w:ascii="Arial" w:hAnsi="Arial" w:cs="Arial"/>
          <w:bCs/>
          <w:iCs/>
          <w:sz w:val="24"/>
          <w:szCs w:val="24"/>
        </w:rPr>
        <w:t xml:space="preserve"> ohi 15 minuutissa, puheenjohtajaksi</w:t>
      </w:r>
    </w:p>
    <w:p w14:paraId="11C11355" w14:textId="77777777" w:rsidR="001454DE" w:rsidRPr="00C95FF1" w:rsidRDefault="004655FF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 xml:space="preserve">  </w:t>
      </w:r>
      <w:r w:rsidR="001E7558" w:rsidRPr="00C95FF1">
        <w:rPr>
          <w:rStyle w:val="FontStyle14"/>
          <w:rFonts w:ascii="Arial" w:hAnsi="Arial" w:cs="Arial"/>
          <w:bCs/>
          <w:iCs/>
          <w:sz w:val="24"/>
          <w:szCs w:val="24"/>
        </w:rPr>
        <w:t xml:space="preserve"> valittiin Maija Pakaste</w:t>
      </w:r>
      <w:r w:rsidR="001454DE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bCs/>
          <w:iCs/>
          <w:sz w:val="24"/>
          <w:szCs w:val="24"/>
        </w:rPr>
        <w:t>6</w:t>
      </w:r>
    </w:p>
    <w:p w14:paraId="370F6345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Fossiilit vetivät puoleensa</w:t>
      </w:r>
      <w:r w:rsidR="001E7558" w:rsidRPr="00C95FF1">
        <w:rPr>
          <w:rStyle w:val="FontStyle14"/>
          <w:rFonts w:ascii="Arial" w:hAnsi="Arial" w:cs="Arial"/>
          <w:bCs/>
          <w:iCs/>
          <w:sz w:val="24"/>
          <w:szCs w:val="24"/>
        </w:rPr>
        <w:t>, kuvia Keijo Hiitosen luennosta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8</w:t>
      </w:r>
    </w:p>
    <w:p w14:paraId="64601B2A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Marjut Telilä, Lemmenjoen kuningatar, Mika Telilä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12</w:t>
      </w:r>
    </w:p>
    <w:p w14:paraId="55FF16F0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Ensimmäisen rubiinin tunnistaminen Lapista Miessijoelta, Kari A Kinnunen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  <w:t>16</w:t>
      </w:r>
    </w:p>
    <w:p w14:paraId="361FD89E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Kolumbialaiset smaragdit ja conc-helmet valloittavat, Essi Sikanen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22</w:t>
      </w:r>
    </w:p>
    <w:p w14:paraId="7EC600A8" w14:textId="77777777" w:rsidR="001E7558" w:rsidRPr="00C95FF1" w:rsidRDefault="001E7558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Helmenviljelyä etelämerellä</w:t>
      </w:r>
    </w:p>
    <w:p w14:paraId="0D143661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Faberge ja hänen suomalaiset mestarinsa Kirja-arvostelu, Esko Timonen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  <w:t>29</w:t>
      </w:r>
    </w:p>
    <w:p w14:paraId="5B76D8C4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 xml:space="preserve">Vuosaaren marmorista </w:t>
      </w:r>
      <w:r w:rsidR="001E7558" w:rsidRPr="00C95FF1">
        <w:rPr>
          <w:rStyle w:val="FontStyle14"/>
          <w:rFonts w:ascii="Arial" w:hAnsi="Arial" w:cs="Arial"/>
          <w:bCs/>
          <w:iCs/>
          <w:sz w:val="24"/>
          <w:szCs w:val="24"/>
        </w:rPr>
        <w:t xml:space="preserve">Antero Koskisen 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veistoksia, Kari A Kinnunen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  <w:t>32</w:t>
      </w:r>
    </w:p>
    <w:p w14:paraId="7966B383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Puukkounelmia Juuan kivikeskukse</w:t>
      </w:r>
      <w:r w:rsidR="001E7558" w:rsidRPr="00C95FF1">
        <w:rPr>
          <w:rStyle w:val="FontStyle14"/>
          <w:rFonts w:ascii="Arial" w:hAnsi="Arial" w:cs="Arial"/>
          <w:bCs/>
          <w:iCs/>
          <w:sz w:val="24"/>
          <w:szCs w:val="24"/>
        </w:rPr>
        <w:t>n talvinäyttelyssä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35</w:t>
      </w:r>
    </w:p>
    <w:p w14:paraId="7401A066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Apatiitin kivimessuista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36</w:t>
      </w:r>
    </w:p>
    <w:p w14:paraId="7D7353F9" w14:textId="6E39A274" w:rsidR="001454DE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4C697F74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</w:p>
    <w:p w14:paraId="064B52B2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bCs/>
          <w:iCs/>
          <w:sz w:val="24"/>
          <w:szCs w:val="24"/>
        </w:rPr>
        <w:t>SISÄLLYS 2009-1</w:t>
      </w:r>
    </w:p>
    <w:p w14:paraId="12B02A11" w14:textId="77777777" w:rsidR="000B1D4E" w:rsidRPr="00C95FF1" w:rsidRDefault="000B1D4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0B4A98E2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Puheenjohtajan palsta</w:t>
      </w:r>
      <w:r w:rsidR="000B1D4E" w:rsidRPr="00C95FF1">
        <w:rPr>
          <w:rStyle w:val="FontStyle14"/>
          <w:rFonts w:ascii="Arial" w:hAnsi="Arial" w:cs="Arial"/>
          <w:bCs/>
          <w:iCs/>
          <w:sz w:val="24"/>
          <w:szCs w:val="24"/>
        </w:rPr>
        <w:t>: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 xml:space="preserve"> Maija Pakaste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5</w:t>
      </w:r>
    </w:p>
    <w:p w14:paraId="47D7CD40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Viitaniemen pegmatiitissa harvinaisia fosfaattimineraaleja,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 xml:space="preserve"> Seppo I. Lahti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  <w:t>4</w:t>
      </w:r>
    </w:p>
    <w:p w14:paraId="3CE9DE1A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Taiteilija Airi Salosmaa toteuttaa sinisiä ajatuksia,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 xml:space="preserve"> Liisa Hertell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22</w:t>
      </w:r>
    </w:p>
    <w:p w14:paraId="72FA5AB7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lastRenderedPageBreak/>
        <w:t>Kivenhionnan ja koru-muotoilun SM-2009 kilpailukutsu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30</w:t>
      </w:r>
    </w:p>
    <w:p w14:paraId="0977256E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Hiontavinkit, karborundumtahkon tasoittaminen, 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Jukka Voijola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32</w:t>
      </w:r>
    </w:p>
    <w:p w14:paraId="3AE3A5AF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SJHY:n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uudet emalointi-kurssit</w:t>
      </w:r>
      <w:r w:rsidRPr="00C95FF1">
        <w:rPr>
          <w:rStyle w:val="FontStyle14"/>
          <w:rFonts w:ascii="Arial" w:hAnsi="Arial" w:cs="Arial"/>
          <w:sz w:val="24"/>
          <w:szCs w:val="24"/>
        </w:rPr>
        <w:t>, Sirkka-Liisa Karonen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34</w:t>
      </w:r>
    </w:p>
    <w:p w14:paraId="4A57F14E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Kivenhionnan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SM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-2008 tulokset, Lahden kivimessut tulossa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36</w:t>
      </w:r>
    </w:p>
    <w:p w14:paraId="2AD12929" w14:textId="7ADC18EB" w:rsidR="001454DE" w:rsidRDefault="00193009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Kiviä ja helmiä Lahden messuilla</w:t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i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37</w:t>
      </w:r>
    </w:p>
    <w:p w14:paraId="68B4D6EB" w14:textId="77777777" w:rsidR="003A2052" w:rsidRPr="00C95FF1" w:rsidRDefault="003A2052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</w:p>
    <w:p w14:paraId="5FB23DF7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</w:p>
    <w:p w14:paraId="54000824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2009-2</w:t>
      </w:r>
    </w:p>
    <w:p w14:paraId="20453DFF" w14:textId="77777777" w:rsidR="000B1D4E" w:rsidRPr="00C95FF1" w:rsidRDefault="000B1D4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1B682F37" w14:textId="77777777" w:rsidR="001454DE" w:rsidRPr="00C95FF1" w:rsidRDefault="000B1D4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Puheenjohtajan palsta: Maija Pakaste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06E800B7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Suomen luonto kukkii Siperian tytön helmitöissä, Liisa Hertell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0D7014A5" w14:textId="77777777" w:rsidR="00193009" w:rsidRPr="00C95FF1" w:rsidRDefault="00193009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Tietoutta kiviharrastajalle, otos </w:t>
      </w:r>
      <w:r w:rsidR="00BB2C72" w:rsidRPr="00C95FF1">
        <w:rPr>
          <w:rStyle w:val="FontStyle14"/>
          <w:rFonts w:ascii="Arial" w:hAnsi="Arial" w:cs="Arial"/>
          <w:sz w:val="24"/>
          <w:szCs w:val="24"/>
        </w:rPr>
        <w:t>i</w:t>
      </w:r>
      <w:r w:rsidRPr="00C95FF1">
        <w:rPr>
          <w:rStyle w:val="FontStyle14"/>
          <w:rFonts w:ascii="Arial" w:hAnsi="Arial" w:cs="Arial"/>
          <w:sz w:val="24"/>
          <w:szCs w:val="24"/>
        </w:rPr>
        <w:t>nternetistä löytyvästä materiaalista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13</w:t>
      </w:r>
    </w:p>
    <w:p w14:paraId="1FD4BF35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Voiko kivi olla taidetta, Toni Eerola: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14</w:t>
      </w:r>
    </w:p>
    <w:p w14:paraId="3FB80FBF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Kivi-intarsia vaatii taitoa ja sinnikkyyttä, Liisa Hertell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18</w:t>
      </w:r>
    </w:p>
    <w:p w14:paraId="1340F4C5" w14:textId="77777777" w:rsidR="00193009" w:rsidRPr="00C95FF1" w:rsidRDefault="00193009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Eva Jarne tekee kivi-intarsiaa tiettävästi ainoana Suomessa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23</w:t>
      </w:r>
    </w:p>
    <w:p w14:paraId="3DFAF000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Lohkareiden käyttö maisemoinnissa Espoossa, Toni Eerola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26</w:t>
      </w:r>
    </w:p>
    <w:p w14:paraId="5ED5FFF2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Matkavinkki, historiallinen Petra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30</w:t>
      </w:r>
    </w:p>
    <w:p w14:paraId="52C8DFD9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Kokemuksiani spektroliitin työstöstä, Maija Pakaste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7F40681D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Jukan kuva: Vangittu kallio</w:t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34</w:t>
      </w:r>
    </w:p>
    <w:p w14:paraId="64E70A08" w14:textId="6F3A1B4E" w:rsidR="001454DE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Jukan vinkki, läpir</w:t>
      </w:r>
      <w:r w:rsidR="005E5FE5" w:rsidRPr="00C95FF1">
        <w:rPr>
          <w:rStyle w:val="FontStyle14"/>
          <w:rFonts w:ascii="Arial" w:hAnsi="Arial" w:cs="Arial"/>
          <w:sz w:val="24"/>
          <w:szCs w:val="24"/>
        </w:rPr>
        <w:t>eiän poraaminen timanttiterällä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35</w:t>
      </w:r>
    </w:p>
    <w:p w14:paraId="233672BA" w14:textId="77777777" w:rsidR="003A2052" w:rsidRPr="00C95FF1" w:rsidRDefault="003A2052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4B247566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50B899DA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2009-3</w:t>
      </w:r>
    </w:p>
    <w:p w14:paraId="54F32B31" w14:textId="77777777" w:rsidR="000B1D4E" w:rsidRPr="00C95FF1" w:rsidRDefault="000B1D4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0FCCDF54" w14:textId="77777777" w:rsidR="001454DE" w:rsidRPr="00C95FF1" w:rsidRDefault="000B1D4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Puheenjohtajan palsta: Maija Pakaste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41A05BE7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Kevään kivi retken aarteita Viitaniemestä, Seppo Lahti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3FF28436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Taidemaalari Christian Schuler valmisti värinsä Suomen kivistä,Kari A. Kinnunen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16</w:t>
      </w:r>
    </w:p>
    <w:p w14:paraId="55C6D68B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Kiven sisästä vapautui raukea kissa, Aili Huuhtanen pyöröhioi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21</w:t>
      </w:r>
    </w:p>
    <w:p w14:paraId="482184E9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HARD ROCK</w:t>
      </w:r>
      <w:r w:rsidR="005E5FE5" w:rsidRPr="00C95FF1">
        <w:rPr>
          <w:rStyle w:val="FontStyle14"/>
          <w:rFonts w:ascii="Arial" w:hAnsi="Arial" w:cs="Arial"/>
          <w:sz w:val="24"/>
          <w:szCs w:val="24"/>
        </w:rPr>
        <w:t>S 2009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- kivenveistäjien näyttelykuvia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22</w:t>
      </w:r>
    </w:p>
    <w:p w14:paraId="48F4C67F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Kirja-arvostelu: suosta on moneksi</w:t>
      </w:r>
      <w:r w:rsidR="00BB2C72" w:rsidRPr="00C95FF1">
        <w:rPr>
          <w:rStyle w:val="FontStyle14"/>
          <w:rFonts w:ascii="Arial" w:hAnsi="Arial" w:cs="Arial"/>
          <w:sz w:val="24"/>
          <w:szCs w:val="24"/>
        </w:rPr>
        <w:t>,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Toni Eerola</w:t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24</w:t>
      </w:r>
    </w:p>
    <w:p w14:paraId="716FC688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i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Jukan vinkit: h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iontalaikan rakentaminen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26</w:t>
      </w:r>
    </w:p>
    <w:p w14:paraId="68204BC9" w14:textId="5A5BCF13" w:rsidR="001454DE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SJHY:n hallitus esittäytyy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28</w:t>
      </w:r>
    </w:p>
    <w:p w14:paraId="0F23E5F8" w14:textId="77777777" w:rsidR="003A2052" w:rsidRPr="00C95FF1" w:rsidRDefault="003A2052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6B5621EF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6260AF4E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2009-4</w:t>
      </w:r>
    </w:p>
    <w:p w14:paraId="32322951" w14:textId="77777777" w:rsidR="000B1D4E" w:rsidRPr="00C95FF1" w:rsidRDefault="000B1D4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4967C412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 palsta, Liikkeellä olo avartaa, Maija Pakaste</w:t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5</w:t>
      </w:r>
    </w:p>
    <w:p w14:paraId="2CD9B07F" w14:textId="77777777" w:rsidR="005E5FE5" w:rsidRPr="00C95FF1" w:rsidRDefault="00BB2C72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Vieraita Ki</w:t>
      </w:r>
      <w:r w:rsidR="005E5FE5" w:rsidRPr="00C95FF1">
        <w:rPr>
          <w:rStyle w:val="FontStyle14"/>
          <w:rFonts w:ascii="Arial" w:hAnsi="Arial" w:cs="Arial"/>
          <w:sz w:val="24"/>
          <w:szCs w:val="24"/>
        </w:rPr>
        <w:t>vikappelissa</w:t>
      </w:r>
      <w:r w:rsidR="005E5FE5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5E5FE5" w:rsidRPr="00C95FF1">
        <w:rPr>
          <w:rStyle w:val="FontStyle14"/>
          <w:rFonts w:ascii="Arial" w:hAnsi="Arial" w:cs="Arial"/>
          <w:sz w:val="24"/>
          <w:szCs w:val="24"/>
        </w:rPr>
        <w:t>7</w:t>
      </w:r>
    </w:p>
    <w:p w14:paraId="3654B654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Kivenhionnan ja korumuotoilun SM-2009 tulokset, Seppo Lahti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6AE38536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Lapin kulta 140 juhlaeksku</w:t>
      </w:r>
      <w:r w:rsidR="005E5FE5" w:rsidRPr="00C95FF1">
        <w:rPr>
          <w:rStyle w:val="FontStyle14"/>
          <w:rFonts w:ascii="Arial" w:hAnsi="Arial" w:cs="Arial"/>
          <w:sz w:val="24"/>
          <w:szCs w:val="24"/>
        </w:rPr>
        <w:t>rsio Ivalojoelle, Liisa Hertell</w:t>
      </w:r>
    </w:p>
    <w:p w14:paraId="357A5A82" w14:textId="77777777" w:rsidR="004655FF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Ivalojoen Kultala, Ivalojoelta se kaikki alkoi, Kultala Ritakoski, </w:t>
      </w:r>
      <w:r w:rsidR="005E5FE5" w:rsidRPr="00C95FF1">
        <w:rPr>
          <w:rStyle w:val="FontStyle14"/>
          <w:rFonts w:ascii="Arial" w:hAnsi="Arial" w:cs="Arial"/>
          <w:sz w:val="24"/>
          <w:szCs w:val="24"/>
        </w:rPr>
        <w:t>-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Ivalojokivarren </w:t>
      </w:r>
    </w:p>
    <w:p w14:paraId="31EF0AAA" w14:textId="77777777" w:rsidR="001454DE" w:rsidRPr="00C95FF1" w:rsidRDefault="004655FF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   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 xml:space="preserve">sammalia ja jäkäliä ihmetellen, Ritakoski ja Palsinoja, </w:t>
      </w:r>
    </w:p>
    <w:p w14:paraId="3A78E2A4" w14:textId="77777777" w:rsidR="001454DE" w:rsidRPr="00C95FF1" w:rsidRDefault="005E5FE5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 xml:space="preserve">ikroskoopissa Ivalojoen hiekkaa, Palsille tullaan 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12</w:t>
      </w:r>
    </w:p>
    <w:p w14:paraId="4A9B80F9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Psykodelista migmatiittia Johannesburgin lentoasemalla, Toni Eerola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28</w:t>
      </w:r>
    </w:p>
    <w:p w14:paraId="4AAFB0AA" w14:textId="77777777" w:rsidR="001454DE" w:rsidRPr="00C95FF1" w:rsidRDefault="001454D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Messut Kurikassa, Satu ja Kirsti Hietala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51194C4A" w14:textId="77777777" w:rsidR="001454DE" w:rsidRPr="00C95FF1" w:rsidRDefault="005E5FE5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Kirjaesittely Geologian kauneutta kovissa kansissa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4655FF"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34</w:t>
      </w:r>
    </w:p>
    <w:p w14:paraId="52908740" w14:textId="40949D14" w:rsidR="001454DE" w:rsidRDefault="0085060E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Kirjaesittely, Kiintoisa tutkimus Ylämaan spektroliitistä</w:t>
      </w:r>
    </w:p>
    <w:p w14:paraId="205AE6FA" w14:textId="77777777" w:rsidR="003A2052" w:rsidRPr="00C95FF1" w:rsidRDefault="003A2052" w:rsidP="00FB2A40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0A2A6D1D" w14:textId="0F411CAA" w:rsidR="00FD7FD5" w:rsidRDefault="00FD7FD5">
      <w:pPr>
        <w:widowControl/>
        <w:autoSpaceDE/>
        <w:autoSpaceDN/>
        <w:adjustRightInd/>
        <w:rPr>
          <w:rStyle w:val="FontStyle87"/>
          <w:rFonts w:ascii="Arial" w:hAnsi="Arial" w:cs="Arial"/>
          <w:bCs/>
          <w:iCs/>
          <w:sz w:val="24"/>
          <w:szCs w:val="24"/>
        </w:rPr>
      </w:pPr>
      <w:r>
        <w:rPr>
          <w:rStyle w:val="FontStyle87"/>
          <w:rFonts w:ascii="Arial" w:hAnsi="Arial" w:cs="Arial"/>
          <w:bCs/>
          <w:iCs/>
          <w:sz w:val="24"/>
          <w:szCs w:val="24"/>
        </w:rPr>
        <w:br w:type="page"/>
      </w:r>
    </w:p>
    <w:p w14:paraId="18A8A46A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lastRenderedPageBreak/>
        <w:t>SISÄLLYS 2010-1</w:t>
      </w:r>
    </w:p>
    <w:p w14:paraId="18B836CD" w14:textId="77777777" w:rsidR="000B1D4E" w:rsidRPr="00C95FF1" w:rsidRDefault="000B1D4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6E1B041A" w14:textId="77777777" w:rsidR="001454DE" w:rsidRPr="00C95FF1" w:rsidRDefault="000B1D4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iCs/>
          <w:sz w:val="24"/>
          <w:szCs w:val="24"/>
        </w:rPr>
        <w:t>Puheenjohtajan palsta: Maija Pakaste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1D794B0A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Miessin jälkeen rubiineja on tavattu Sotajoella, Kari A. Kinnunen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51408032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Kiven ja kallion merkitys suomalaisille, Toni Eerola</w:t>
      </w:r>
    </w:p>
    <w:p w14:paraId="3282D588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Cristianista tulossa lupaava malminetsijä, Liisa Hertell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17</w:t>
      </w:r>
    </w:p>
    <w:p w14:paraId="6046944D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Sompion pallokivi - uusi kivityyppi Sodankylän Vuotsosta, Jorma Valkama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20</w:t>
      </w:r>
    </w:p>
    <w:p w14:paraId="0EB43C45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Kivimessutunnelmia Hampurista, Pekka Lunnikivi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26</w:t>
      </w:r>
    </w:p>
    <w:p w14:paraId="3378E4EE" w14:textId="0A8D2A31" w:rsidR="001454DE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Baku vuonna 1979, Veera Markkola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28</w:t>
      </w:r>
    </w:p>
    <w:p w14:paraId="649844CF" w14:textId="77777777" w:rsidR="003A2052" w:rsidRPr="00C95FF1" w:rsidRDefault="003A2052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739E0A04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10F32B40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2010-2</w:t>
      </w:r>
    </w:p>
    <w:p w14:paraId="5BCEEA06" w14:textId="77777777" w:rsidR="000B1D4E" w:rsidRPr="00C95FF1" w:rsidRDefault="000B1D4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2BF4D5BA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SJHY:n uusi hallitus, ja muut toimijat sekä alkukevään 2011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6AB80979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tapahtumat </w:t>
      </w:r>
    </w:p>
    <w:p w14:paraId="31505D0C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 palsta</w:t>
      </w:r>
      <w:r w:rsidR="000B1D4E" w:rsidRPr="00C95FF1">
        <w:rPr>
          <w:rStyle w:val="FontStyle14"/>
          <w:rFonts w:ascii="Arial" w:hAnsi="Arial" w:cs="Arial"/>
          <w:sz w:val="24"/>
          <w:szCs w:val="24"/>
        </w:rPr>
        <w:t>: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Tuula Huitti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  <w:t>5</w:t>
      </w:r>
    </w:p>
    <w:p w14:paraId="730E5306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Topaasiin värejä high tech – menetelmin, Seppo Lahti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0793F9D4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Malmit maasta markoiksi, </w:t>
      </w:r>
      <w:r w:rsidR="0085060E" w:rsidRPr="00C95FF1">
        <w:rPr>
          <w:rStyle w:val="FontStyle14"/>
          <w:rFonts w:ascii="Arial" w:hAnsi="Arial" w:cs="Arial"/>
          <w:sz w:val="24"/>
          <w:szCs w:val="24"/>
        </w:rPr>
        <w:t>kansannäytteen tie murikasta markoiksi,</w:t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>Jari Nenonen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16</w:t>
      </w:r>
    </w:p>
    <w:p w14:paraId="52E3FC2D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Nykyisen</w:t>
      </w:r>
      <w:r w:rsidR="0085060E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>kaivosalan termejä, Jari Nenonen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21</w:t>
      </w:r>
    </w:p>
    <w:p w14:paraId="0F4E331A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Luonnonmuodot innoittavat modernia korumuotoilua, Kari A. Kinnunen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22</w:t>
      </w:r>
    </w:p>
    <w:p w14:paraId="460B1D60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Maanjäristyksistä, Satu Hietala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25</w:t>
      </w:r>
    </w:p>
    <w:p w14:paraId="3372B6CE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Avustustyöntekijänä Haitissa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31</w:t>
      </w:r>
    </w:p>
    <w:p w14:paraId="52DBC8E3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Häijään koulussa kiinnostuttiin kivistä</w:t>
      </w:r>
      <w:r w:rsidR="0085060E" w:rsidRPr="00C95FF1">
        <w:rPr>
          <w:rStyle w:val="FontStyle14"/>
          <w:rFonts w:ascii="Arial" w:hAnsi="Arial" w:cs="Arial"/>
          <w:sz w:val="24"/>
          <w:szCs w:val="24"/>
        </w:rPr>
        <w:t>, Liisa Hertell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34</w:t>
      </w:r>
    </w:p>
    <w:p w14:paraId="54B69451" w14:textId="46BD5036" w:rsidR="001454DE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Uusia korutyötapoja, Jukka Voijola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36</w:t>
      </w:r>
    </w:p>
    <w:p w14:paraId="67BAF671" w14:textId="77777777" w:rsidR="003A2052" w:rsidRPr="00C95FF1" w:rsidRDefault="003A2052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61ECEFAB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59B3610A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2010-3</w:t>
      </w:r>
    </w:p>
    <w:p w14:paraId="519EA861" w14:textId="77777777" w:rsidR="000B1D4E" w:rsidRPr="00C95FF1" w:rsidRDefault="000B1D4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4EAE72B8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 palsta</w:t>
      </w:r>
      <w:r w:rsidR="000B1D4E" w:rsidRPr="00C95FF1">
        <w:rPr>
          <w:rStyle w:val="FontStyle14"/>
          <w:rFonts w:ascii="Arial" w:hAnsi="Arial" w:cs="Arial"/>
          <w:sz w:val="24"/>
          <w:szCs w:val="24"/>
        </w:rPr>
        <w:t>: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Tuula Huitti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1573E2C0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Kuvia tien varrelta, Suomen Gemmologinen Seura r.y. 50 vuotta,</w:t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>Esko Timonen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6</w:t>
      </w:r>
    </w:p>
    <w:p w14:paraId="19CE946D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Risto Kangasniemi muistelee vuoden 1987 diplominhakumatkaa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22</w:t>
      </w:r>
    </w:p>
    <w:p w14:paraId="2520E7AD" w14:textId="77777777" w:rsidR="00322763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Loisteen Lumo - Förtrollande Lyster Suomen Gemmologisen Seuran </w:t>
      </w:r>
    </w:p>
    <w:p w14:paraId="7A6495A9" w14:textId="77777777" w:rsidR="001454DE" w:rsidRPr="00C95FF1" w:rsidRDefault="006A3790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   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50-vuotisjuhlanäyttely, Essi Sikanen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bCs/>
          <w:sz w:val="24"/>
          <w:szCs w:val="24"/>
        </w:rPr>
        <w:t>24</w:t>
      </w:r>
    </w:p>
    <w:p w14:paraId="7FCE6EF9" w14:textId="77777777" w:rsidR="009732C6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Kirjaesittely: Isku ytimeen: geologiaa, ydinjätejemmausta ja ekoterrorismia, </w:t>
      </w:r>
    </w:p>
    <w:p w14:paraId="2D844CF4" w14:textId="77777777" w:rsidR="001454DE" w:rsidRPr="00C95FF1" w:rsidRDefault="009732C6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   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Toni Eerola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bCs/>
          <w:sz w:val="24"/>
          <w:szCs w:val="24"/>
        </w:rPr>
        <w:t>30</w:t>
      </w:r>
    </w:p>
    <w:p w14:paraId="47890847" w14:textId="6FDC1A3B" w:rsidR="001454DE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SJHY:n kursseja jäsenille</w:t>
      </w:r>
    </w:p>
    <w:p w14:paraId="6F0F6B40" w14:textId="65F00757" w:rsidR="001454DE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Pupukorun tarina, Jukka Voijola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35</w:t>
      </w:r>
    </w:p>
    <w:p w14:paraId="44568872" w14:textId="77777777" w:rsidR="003A2052" w:rsidRPr="00C95FF1" w:rsidRDefault="003A2052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3372F8F2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5CC526D7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2010-4</w:t>
      </w:r>
    </w:p>
    <w:p w14:paraId="126FF886" w14:textId="77777777" w:rsidR="000B1D4E" w:rsidRPr="00C95FF1" w:rsidRDefault="000B1D4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6C9DEE2A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SJHY:n yhteystiedot, hallitus ja muut toimijat sekä alkukevään 2011 tapahtumat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4</w:t>
      </w:r>
    </w:p>
    <w:p w14:paraId="01C6B806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 palsta</w:t>
      </w:r>
      <w:r w:rsidR="000B1D4E" w:rsidRPr="00C95FF1">
        <w:rPr>
          <w:rStyle w:val="FontStyle14"/>
          <w:rFonts w:ascii="Arial" w:hAnsi="Arial" w:cs="Arial"/>
          <w:sz w:val="24"/>
          <w:szCs w:val="24"/>
        </w:rPr>
        <w:t>: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Tuula Huitti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3F8E6DE9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Kvartsi</w:t>
      </w:r>
      <w:r w:rsidR="00322763" w:rsidRPr="00C95FF1">
        <w:rPr>
          <w:rStyle w:val="FontStyle14"/>
          <w:rFonts w:ascii="Arial" w:hAnsi="Arial" w:cs="Arial"/>
          <w:sz w:val="24"/>
          <w:szCs w:val="24"/>
        </w:rPr>
        <w:t>m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aan taikaa, Matti Lång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6</w:t>
      </w:r>
    </w:p>
    <w:p w14:paraId="561B522C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Loisteen lumoa, Geologien Seura jatkoi arvovaltaista näyttely-</w:t>
      </w:r>
    </w:p>
    <w:p w14:paraId="712C3A3F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perinnettään, Kari A. Kinnunen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12</w:t>
      </w:r>
    </w:p>
    <w:p w14:paraId="48C3820A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Kuvakavalkadi Gemmologisen seuran iltajuhlasta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18</w:t>
      </w:r>
    </w:p>
    <w:p w14:paraId="0F609CEB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Kiviharrastajat Uralilla toukokuussa 2010, Tarja Salminen ja Jukka Voijola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20</w:t>
      </w:r>
    </w:p>
    <w:p w14:paraId="08708A56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Suomalais-neuvostoliittolaista yhteistyötä vanhaan malliin, eli </w:t>
      </w:r>
    </w:p>
    <w:p w14:paraId="6077CA1A" w14:textId="77777777" w:rsidR="001454DE" w:rsidRPr="00C95FF1" w:rsidRDefault="006A3790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   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mammutin hammasta etsimässä Kuolassa</w:t>
      </w:r>
      <w:r w:rsidR="00322763" w:rsidRPr="00C95FF1">
        <w:rPr>
          <w:rStyle w:val="FontStyle14"/>
          <w:rFonts w:ascii="Arial" w:hAnsi="Arial" w:cs="Arial"/>
          <w:sz w:val="24"/>
          <w:szCs w:val="24"/>
        </w:rPr>
        <w:t>,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 xml:space="preserve"> Eelis Pulkkinen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bCs/>
          <w:sz w:val="24"/>
          <w:szCs w:val="24"/>
        </w:rPr>
        <w:t>28</w:t>
      </w:r>
    </w:p>
    <w:p w14:paraId="6E911E82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Kirjaesittely: Kivillä on kysyntää, Toni Eerola</w:t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35</w:t>
      </w:r>
    </w:p>
    <w:p w14:paraId="504C63FA" w14:textId="65576BFB" w:rsidR="001454DE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Kuvakooste: Tampereen Kivikerho esittäytyi messuilla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36</w:t>
      </w:r>
    </w:p>
    <w:p w14:paraId="65D67890" w14:textId="77777777" w:rsidR="003A2052" w:rsidRPr="00C95FF1" w:rsidRDefault="003A2052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422A3265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67DC2388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lastRenderedPageBreak/>
        <w:t>SISÄLLYS 2011-1</w:t>
      </w:r>
    </w:p>
    <w:p w14:paraId="034C0641" w14:textId="77777777" w:rsidR="000B1D4E" w:rsidRPr="00C95FF1" w:rsidRDefault="000B1D4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1698AA08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 palsta</w:t>
      </w:r>
      <w:r w:rsidR="000B1D4E" w:rsidRPr="00C95FF1">
        <w:rPr>
          <w:rStyle w:val="FontStyle14"/>
          <w:rFonts w:ascii="Arial" w:hAnsi="Arial" w:cs="Arial"/>
          <w:sz w:val="24"/>
          <w:szCs w:val="24"/>
        </w:rPr>
        <w:t>: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Tuula Huitti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79BFB425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SJHY:n Vuosikokouskutsu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7</w:t>
      </w:r>
    </w:p>
    <w:p w14:paraId="4A6EEBF9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In Memoriam Inkeri Honkasalo, 1946-2011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1C5F851A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In Memoriam Matti Sundqvist, 1930-2010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9</w:t>
      </w:r>
    </w:p>
    <w:p w14:paraId="17820187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Linnean rubiini Miessiltä,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Kari A. Kinnunen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10</w:t>
      </w:r>
    </w:p>
    <w:p w14:paraId="71814BAA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Miksi uraanille uhitellaan, Toni Eerola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16</w:t>
      </w:r>
    </w:p>
    <w:p w14:paraId="0840BEBC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Löytöjä Hampurin messuilta, Pekka Lunnikivi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22</w:t>
      </w:r>
    </w:p>
    <w:p w14:paraId="36E1DD15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Jalo kivi -kirjan esittely,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Toni Eerola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24</w:t>
      </w:r>
    </w:p>
    <w:p w14:paraId="11EB3D9B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Talvinen matka Kuolaan, Liisa Hertel</w:t>
      </w:r>
      <w:r w:rsidR="00DD775E" w:rsidRPr="00C95FF1">
        <w:rPr>
          <w:rStyle w:val="FontStyle14"/>
          <w:rFonts w:ascii="Arial" w:hAnsi="Arial" w:cs="Arial"/>
          <w:sz w:val="24"/>
          <w:szCs w:val="24"/>
        </w:rPr>
        <w:t>l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28</w:t>
      </w:r>
    </w:p>
    <w:p w14:paraId="08A72806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Nuorten paja Helsingissä, Vesa Laamanen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32</w:t>
      </w:r>
    </w:p>
    <w:p w14:paraId="0FB710F3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Geologian alan opetusmahdollisuuksia parannettava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33</w:t>
      </w:r>
    </w:p>
    <w:p w14:paraId="7D11F88A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Hiontavinkit, Vielä juttua timanttiporanteristä, Jukka Voijola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36</w:t>
      </w:r>
    </w:p>
    <w:p w14:paraId="3578C42A" w14:textId="4FD2BC44" w:rsidR="001454DE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Erikoisuuksia Lahden messuilla</w:t>
      </w:r>
    </w:p>
    <w:p w14:paraId="628D648D" w14:textId="77777777" w:rsidR="003A2052" w:rsidRPr="00C95FF1" w:rsidRDefault="003A2052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264B8550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3A460955" w14:textId="77777777" w:rsidR="001454DE" w:rsidRPr="00C95FF1" w:rsidRDefault="001454DE" w:rsidP="00D70FC9">
      <w:pPr>
        <w:pStyle w:val="Style2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38" w:firstLine="0"/>
        <w:rPr>
          <w:rStyle w:val="FontStyle90"/>
          <w:rFonts w:ascii="Arial" w:hAnsi="Arial" w:cs="Arial"/>
          <w:b/>
          <w:sz w:val="24"/>
          <w:szCs w:val="24"/>
        </w:rPr>
      </w:pPr>
      <w:r w:rsidRPr="00C95FF1">
        <w:rPr>
          <w:rStyle w:val="FontStyle90"/>
          <w:rFonts w:ascii="Arial" w:hAnsi="Arial" w:cs="Arial"/>
          <w:b/>
          <w:sz w:val="24"/>
          <w:szCs w:val="24"/>
        </w:rPr>
        <w:t>SISÄLLYS 2011-2</w:t>
      </w:r>
    </w:p>
    <w:p w14:paraId="2BE0CF5B" w14:textId="77777777" w:rsidR="000B1D4E" w:rsidRPr="00C95FF1" w:rsidRDefault="000B1D4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6A7FA8DA" w14:textId="77777777" w:rsidR="009732C6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SJHY:n yhteystiedot</w:t>
      </w:r>
      <w:r w:rsidR="009732C6" w:rsidRPr="00C95FF1">
        <w:rPr>
          <w:rStyle w:val="FontStyle14"/>
          <w:rFonts w:ascii="Arial" w:hAnsi="Arial" w:cs="Arial"/>
          <w:sz w:val="24"/>
          <w:szCs w:val="24"/>
        </w:rPr>
        <w:t>,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9732C6" w:rsidRPr="00C95FF1">
        <w:rPr>
          <w:rStyle w:val="FontStyle14"/>
          <w:rFonts w:ascii="Arial" w:hAnsi="Arial" w:cs="Arial"/>
          <w:sz w:val="24"/>
          <w:szCs w:val="24"/>
        </w:rPr>
        <w:t>h</w:t>
      </w:r>
      <w:r w:rsidRPr="00C95FF1">
        <w:rPr>
          <w:rStyle w:val="FontStyle14"/>
          <w:rFonts w:ascii="Arial" w:hAnsi="Arial" w:cs="Arial"/>
          <w:sz w:val="24"/>
          <w:szCs w:val="24"/>
        </w:rPr>
        <w:t>iomon aukioloajat</w:t>
      </w:r>
      <w:r w:rsidR="009732C6" w:rsidRPr="00C95FF1">
        <w:rPr>
          <w:rStyle w:val="FontStyle14"/>
          <w:rFonts w:ascii="Arial" w:hAnsi="Arial" w:cs="Arial"/>
          <w:sz w:val="24"/>
          <w:szCs w:val="24"/>
        </w:rPr>
        <w:t>,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9732C6" w:rsidRPr="00C95FF1">
        <w:rPr>
          <w:rStyle w:val="FontStyle14"/>
          <w:rFonts w:ascii="Arial" w:hAnsi="Arial" w:cs="Arial"/>
          <w:sz w:val="24"/>
          <w:szCs w:val="24"/>
        </w:rPr>
        <w:t>j</w:t>
      </w:r>
      <w:r w:rsidRPr="00C95FF1">
        <w:rPr>
          <w:rStyle w:val="FontStyle14"/>
          <w:rFonts w:ascii="Arial" w:hAnsi="Arial" w:cs="Arial"/>
          <w:sz w:val="24"/>
          <w:szCs w:val="24"/>
        </w:rPr>
        <w:t>äsenillat syksyllä 2011,</w:t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</w:p>
    <w:p w14:paraId="3E7DA862" w14:textId="77777777" w:rsidR="001454DE" w:rsidRPr="00C95FF1" w:rsidRDefault="009732C6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   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Hallitus ja muut toimijat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75B194BC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 palsta</w:t>
      </w:r>
      <w:r w:rsidR="000B1D4E" w:rsidRPr="00C95FF1">
        <w:rPr>
          <w:rStyle w:val="FontStyle14"/>
          <w:rFonts w:ascii="Arial" w:hAnsi="Arial" w:cs="Arial"/>
          <w:sz w:val="24"/>
          <w:szCs w:val="24"/>
        </w:rPr>
        <w:t>: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Tuula Huitti</w:t>
      </w:r>
    </w:p>
    <w:p w14:paraId="38A3E808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Tulevia näyttelyitä eri puolella Suomea</w:t>
      </w:r>
      <w:r w:rsidR="00BB2C72" w:rsidRPr="00C95FF1">
        <w:rPr>
          <w:rStyle w:val="FontStyle14"/>
          <w:rFonts w:ascii="Arial" w:hAnsi="Arial" w:cs="Arial"/>
          <w:sz w:val="24"/>
          <w:szCs w:val="24"/>
        </w:rPr>
        <w:t>, Matti Lång</w:t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BB2C72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6</w:t>
      </w:r>
    </w:p>
    <w:p w14:paraId="03095EF1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Yllätyksellinen Kuusamo, Matti Lång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11</w:t>
      </w:r>
    </w:p>
    <w:p w14:paraId="198BE379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Uusia tuulia Ylämaalla, Esko Timonen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18</w:t>
      </w:r>
    </w:p>
    <w:p w14:paraId="26A25AF9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Näin spektroliitti löydettiin, Esko Timonen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22</w:t>
      </w:r>
    </w:p>
    <w:p w14:paraId="3D88CDE9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Terveisiä Tukholmasta, Tiia Häyry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24</w:t>
      </w:r>
    </w:p>
    <w:p w14:paraId="44503A1D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Veera ja Arni Markkolan kivikokoelma Hämeenkyrön kunnalle</w:t>
      </w:r>
      <w:r w:rsidR="00BB2C72" w:rsidRPr="00C95FF1">
        <w:rPr>
          <w:rStyle w:val="FontStyle14"/>
          <w:rFonts w:ascii="Arial" w:hAnsi="Arial" w:cs="Arial"/>
          <w:sz w:val="24"/>
          <w:szCs w:val="24"/>
        </w:rPr>
        <w:t>,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Liisa Hertell</w:t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26</w:t>
      </w:r>
    </w:p>
    <w:p w14:paraId="54D2358A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Piikivi Hämeenkyrön rantatörmästä, Kari A. Kinnunen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28</w:t>
      </w:r>
    </w:p>
    <w:p w14:paraId="1F5CC228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Puukkomestari Esko Heikkiselle jälleen</w:t>
      </w:r>
      <w:r w:rsidR="001B78F9" w:rsidRPr="00C95FF1">
        <w:rPr>
          <w:rStyle w:val="FontStyle14"/>
          <w:rFonts w:ascii="Arial" w:hAnsi="Arial" w:cs="Arial"/>
          <w:sz w:val="24"/>
          <w:szCs w:val="24"/>
        </w:rPr>
        <w:t xml:space="preserve"> tunnustusta </w:t>
      </w:r>
      <w:r w:rsidR="001B78F9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31</w:t>
      </w:r>
    </w:p>
    <w:p w14:paraId="449135E6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Tampereen Liisanpuiston koululaiset innostuivat vuolukivestä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32</w:t>
      </w:r>
    </w:p>
    <w:p w14:paraId="11CD8955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SJHY:n jäsenmaksun maksamisessa on ollut ongelmia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35</w:t>
      </w:r>
    </w:p>
    <w:p w14:paraId="151A2E04" w14:textId="7AD1A149" w:rsidR="001454DE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Tervetuloa Gemmologian Kevätpäiville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36</w:t>
      </w:r>
    </w:p>
    <w:p w14:paraId="57255FA2" w14:textId="77777777" w:rsidR="003A2052" w:rsidRPr="00C95FF1" w:rsidRDefault="003A2052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1FBD170A" w14:textId="77777777" w:rsidR="00D70FC9" w:rsidRPr="00C95FF1" w:rsidRDefault="00D70FC9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</w:p>
    <w:p w14:paraId="3429AA82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2011-3</w:t>
      </w:r>
    </w:p>
    <w:p w14:paraId="3D7F08D4" w14:textId="77777777" w:rsidR="000B1D4E" w:rsidRPr="00C95FF1" w:rsidRDefault="000B1D4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4D82916B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Puheenjohtajan palsta</w:t>
      </w:r>
      <w:r w:rsidR="000B1D4E" w:rsidRPr="00C95FF1">
        <w:rPr>
          <w:rStyle w:val="FontStyle14"/>
          <w:rFonts w:ascii="Arial" w:hAnsi="Arial" w:cs="Arial"/>
          <w:bCs/>
          <w:sz w:val="24"/>
          <w:szCs w:val="24"/>
        </w:rPr>
        <w:t>: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 Tuula Huitti</w:t>
      </w:r>
    </w:p>
    <w:p w14:paraId="25119EFF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Komeita konkreetioita Kangasalan Kuohenmaalta,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Seppo I. Lahti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8</w:t>
      </w:r>
    </w:p>
    <w:p w14:paraId="300D7068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Kiviretki Etelä-Pohjanmaalle, </w:t>
      </w:r>
      <w:r w:rsidRPr="00C95FF1">
        <w:rPr>
          <w:rStyle w:val="FontStyle14"/>
          <w:rFonts w:ascii="Arial" w:hAnsi="Arial" w:cs="Arial"/>
          <w:sz w:val="24"/>
          <w:szCs w:val="24"/>
        </w:rPr>
        <w:t>Satu Hietala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14</w:t>
      </w:r>
    </w:p>
    <w:p w14:paraId="0E9E2279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Kantri-Gallerian aarteita Lapualla,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Satu Hietala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22</w:t>
      </w:r>
    </w:p>
    <w:p w14:paraId="639D2384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Kuvia Haapaluoman mineraaleista, Matti Lång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24</w:t>
      </w:r>
    </w:p>
    <w:p w14:paraId="1E687B90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Etelä Pohjanmaan kuntakivet,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Satu Hietala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26</w:t>
      </w:r>
    </w:p>
    <w:p w14:paraId="2958F96A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Lahden Kivikerho 25-vuotias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34</w:t>
      </w:r>
    </w:p>
    <w:p w14:paraId="55651087" w14:textId="1E5F21DD" w:rsidR="001454DE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Mietteitä kiviharrastuksen taipaleelta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39</w:t>
      </w:r>
    </w:p>
    <w:p w14:paraId="42A2CE50" w14:textId="77777777" w:rsidR="003A2052" w:rsidRPr="00C95FF1" w:rsidRDefault="003A2052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79A4D4A4" w14:textId="156F81D0" w:rsidR="00FD7FD5" w:rsidRDefault="00FD7FD5">
      <w:pPr>
        <w:widowControl/>
        <w:autoSpaceDE/>
        <w:autoSpaceDN/>
        <w:adjustRightInd/>
        <w:rPr>
          <w:rStyle w:val="FontStyle14"/>
          <w:rFonts w:ascii="Arial" w:hAnsi="Arial" w:cs="Arial"/>
          <w:sz w:val="24"/>
          <w:szCs w:val="24"/>
        </w:rPr>
      </w:pPr>
      <w:r>
        <w:rPr>
          <w:rStyle w:val="FontStyle14"/>
          <w:rFonts w:ascii="Arial" w:hAnsi="Arial" w:cs="Arial"/>
          <w:sz w:val="24"/>
          <w:szCs w:val="24"/>
        </w:rPr>
        <w:br w:type="page"/>
      </w:r>
    </w:p>
    <w:p w14:paraId="673BEBE3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bCs/>
          <w:sz w:val="24"/>
          <w:szCs w:val="24"/>
        </w:rPr>
        <w:lastRenderedPageBreak/>
        <w:t>SISÄLLYS 2011-4</w:t>
      </w:r>
    </w:p>
    <w:p w14:paraId="00D54720" w14:textId="77777777" w:rsidR="000B1D4E" w:rsidRPr="00C95FF1" w:rsidRDefault="000B1D4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11163A12" w14:textId="77777777" w:rsidR="001454DE" w:rsidRPr="00C95FF1" w:rsidRDefault="000B1D4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Puheenjohtajan palsta: Tuula Huitti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1CBE74CC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Kotkan topaasi-louhoksesta ja sen mineraaleista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 Seppo I. Lahti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6</w:t>
      </w:r>
    </w:p>
    <w:p w14:paraId="51937430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Kivikappelissa tunnistettiin kesän kivi löytöjä</w:t>
      </w:r>
      <w:r w:rsidR="00BB2C72" w:rsidRPr="00C95FF1">
        <w:rPr>
          <w:rStyle w:val="FontStyle14"/>
          <w:rFonts w:ascii="Arial" w:hAnsi="Arial" w:cs="Arial"/>
          <w:sz w:val="24"/>
          <w:szCs w:val="24"/>
        </w:rPr>
        <w:t>,</w:t>
      </w:r>
      <w:r w:rsidR="00BB2C72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Kari 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 Kinnunen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24</w:t>
      </w:r>
    </w:p>
    <w:p w14:paraId="20DD2EDE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Mies Paratiisin jälkeen</w:t>
      </w:r>
      <w:r w:rsidR="00BB2C72" w:rsidRPr="00C95FF1">
        <w:rPr>
          <w:rStyle w:val="FontStyle14"/>
          <w:rFonts w:ascii="Arial" w:hAnsi="Arial" w:cs="Arial"/>
          <w:sz w:val="24"/>
          <w:szCs w:val="24"/>
        </w:rPr>
        <w:t>,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 Liisa Hertell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28</w:t>
      </w:r>
    </w:p>
    <w:p w14:paraId="605BB923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Miten kiinnostuin kivistä ja mitä siitä seurasi,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 Eeva Pakki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39DA6049" w14:textId="426210ED" w:rsidR="001454DE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Tampereen kivimessuilla 2011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36</w:t>
      </w:r>
    </w:p>
    <w:p w14:paraId="47302DF0" w14:textId="77777777" w:rsidR="003A2052" w:rsidRPr="00C95FF1" w:rsidRDefault="003A2052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4132B008" w14:textId="77777777" w:rsidR="0006654A" w:rsidRPr="00C95FF1" w:rsidRDefault="0006654A" w:rsidP="00D91FE8">
      <w:pPr>
        <w:pStyle w:val="Style45"/>
        <w:widowControl/>
        <w:ind w:right="138"/>
        <w:rPr>
          <w:rStyle w:val="FontStyle78"/>
          <w:rFonts w:ascii="Arial" w:hAnsi="Arial" w:cs="Arial"/>
          <w:sz w:val="24"/>
          <w:szCs w:val="24"/>
        </w:rPr>
      </w:pPr>
    </w:p>
    <w:p w14:paraId="50980211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2012-1</w:t>
      </w:r>
    </w:p>
    <w:p w14:paraId="729413E0" w14:textId="77777777" w:rsidR="000B1D4E" w:rsidRPr="00C95FF1" w:rsidRDefault="000B1D4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35CB6014" w14:textId="77777777" w:rsidR="001454DE" w:rsidRPr="00C95FF1" w:rsidRDefault="000B1D4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Puheenjohtajan palsta: Tuula Huitti</w:t>
      </w:r>
      <w:r w:rsidR="001454DE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bCs/>
          <w:sz w:val="24"/>
          <w:szCs w:val="24"/>
        </w:rPr>
        <w:t>5</w:t>
      </w:r>
    </w:p>
    <w:p w14:paraId="5631A1BA" w14:textId="77777777" w:rsidR="006A3790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Antero Koskisen veistotaidetta Helsingin Vuosaaren Mustavuoren seudun</w:t>
      </w:r>
    </w:p>
    <w:p w14:paraId="49163AD4" w14:textId="77777777" w:rsidR="001454DE" w:rsidRPr="00C95FF1" w:rsidRDefault="006A3790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  </w:t>
      </w:r>
      <w:r w:rsidR="001454DE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kivilajeista,</w:t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 xml:space="preserve"> Kari A. Kinnunen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bCs/>
          <w:sz w:val="24"/>
          <w:szCs w:val="24"/>
        </w:rPr>
        <w:t>6</w:t>
      </w:r>
    </w:p>
    <w:p w14:paraId="74DBC42F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Kutsu SJHY:n vuosikokoukseen,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13</w:t>
      </w:r>
    </w:p>
    <w:p w14:paraId="2E0231DE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Mineraalien nimeäminen,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Martti Lehtinen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14</w:t>
      </w:r>
    </w:p>
    <w:p w14:paraId="253FCF9E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Suomalaisten kunniaksi nimettyjä mineraaleja,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Martti Lehtinen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20</w:t>
      </w:r>
    </w:p>
    <w:p w14:paraId="1C0C9C32" w14:textId="0D380CBC" w:rsidR="001454DE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Kaakelitikku, vinkkejä kaakelisahan käytöstä kivitöissä</w:t>
      </w:r>
      <w:r w:rsidR="00BB2C72" w:rsidRPr="00C95FF1">
        <w:rPr>
          <w:rStyle w:val="FontStyle14"/>
          <w:rFonts w:ascii="Arial" w:hAnsi="Arial" w:cs="Arial"/>
          <w:bCs/>
          <w:sz w:val="24"/>
          <w:szCs w:val="24"/>
        </w:rPr>
        <w:t>, Jukka Voijola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  <w:t>28</w:t>
      </w:r>
    </w:p>
    <w:p w14:paraId="3A4D4BCF" w14:textId="77777777" w:rsidR="003A2052" w:rsidRPr="00C95FF1" w:rsidRDefault="003A2052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2988F19D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05A9E57C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2012-2</w:t>
      </w:r>
    </w:p>
    <w:p w14:paraId="61D58A88" w14:textId="77777777" w:rsidR="000B1D4E" w:rsidRPr="00C95FF1" w:rsidRDefault="000B1D4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58305DFE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Puheenjohtajan palsta, Inkeri Ahola</w:t>
      </w:r>
    </w:p>
    <w:p w14:paraId="5292CA44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SJHY:n yhteystiedot Hiomon aukioloajat, uusi </w:t>
      </w:r>
      <w:r w:rsidR="00BB2C72" w:rsidRPr="00C95FF1">
        <w:rPr>
          <w:rStyle w:val="FontStyle14"/>
          <w:rFonts w:ascii="Arial" w:hAnsi="Arial" w:cs="Arial"/>
          <w:sz w:val="24"/>
          <w:szCs w:val="24"/>
        </w:rPr>
        <w:t>h</w:t>
      </w:r>
      <w:r w:rsidRPr="00C95FF1">
        <w:rPr>
          <w:rStyle w:val="FontStyle14"/>
          <w:rFonts w:ascii="Arial" w:hAnsi="Arial" w:cs="Arial"/>
          <w:sz w:val="24"/>
          <w:szCs w:val="24"/>
        </w:rPr>
        <w:t>allitus ja muut toimijat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</w:t>
      </w:r>
    </w:p>
    <w:p w14:paraId="6466693E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Päätoimittajan palsta, Kivi-lehdellä 30. vuosikerta, Liisa Hertell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47E067DC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Puheenjohtajanpalsta, Inkeri Ahola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06FD31D3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In memoriam, Pekka Salonen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8</w:t>
      </w:r>
    </w:p>
    <w:p w14:paraId="3A6D2965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HI-TECH - mineraalit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12</w:t>
      </w:r>
    </w:p>
    <w:p w14:paraId="08D9D4F2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Känespellan arvoitus, muinainen tulivuori Sallassa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26</w:t>
      </w:r>
    </w:p>
    <w:p w14:paraId="27CB05CE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Kansainvälinen Akaattipörssi Niederwörrenbachissa, Laila Klein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32</w:t>
      </w:r>
    </w:p>
    <w:p w14:paraId="32AA8B06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Matkamme Eräjärven louhokselle 25.9.1982, Tauno Paronen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34</w:t>
      </w:r>
    </w:p>
    <w:p w14:paraId="53A44131" w14:textId="48A239F0" w:rsidR="001454DE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Jukan työvinkit, mosaiikkitöiden tekeminen, Jukka Voijola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36</w:t>
      </w:r>
    </w:p>
    <w:p w14:paraId="129585BB" w14:textId="77777777" w:rsidR="003A2052" w:rsidRPr="00C95FF1" w:rsidRDefault="003A2052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6005B7A1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56627494" w14:textId="77777777" w:rsidR="001454DE" w:rsidRPr="00C95FF1" w:rsidRDefault="001454DE" w:rsidP="003A2052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2012-3</w:t>
      </w:r>
    </w:p>
    <w:p w14:paraId="1A1F2A7C" w14:textId="77777777" w:rsidR="000B1D4E" w:rsidRPr="00C95FF1" w:rsidRDefault="000B1D4E" w:rsidP="003A2052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38AD8CEC" w14:textId="77777777" w:rsidR="001454DE" w:rsidRPr="00C95FF1" w:rsidRDefault="000B1D4E" w:rsidP="003A2052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Puheenjohtajan palsta, Inkeri Ahola</w:t>
      </w:r>
      <w:r w:rsidR="001454DE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bCs/>
          <w:sz w:val="24"/>
          <w:szCs w:val="24"/>
        </w:rPr>
        <w:t>5</w:t>
      </w:r>
    </w:p>
    <w:p w14:paraId="75040436" w14:textId="77777777" w:rsidR="001454DE" w:rsidRPr="00C95FF1" w:rsidRDefault="001454DE" w:rsidP="003A2052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Matti L</w:t>
      </w:r>
      <w:r w:rsidR="00B73A20" w:rsidRPr="00C95FF1">
        <w:rPr>
          <w:rStyle w:val="FontStyle14"/>
          <w:rFonts w:ascii="Arial" w:hAnsi="Arial" w:cs="Arial"/>
          <w:bCs/>
          <w:sz w:val="24"/>
          <w:szCs w:val="24"/>
        </w:rPr>
        <w:t>å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ng on poissa, Hilkka Halmeila, Kari Kivi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6</w:t>
      </w:r>
    </w:p>
    <w:p w14:paraId="36227A96" w14:textId="77777777" w:rsidR="009732C6" w:rsidRPr="00C95FF1" w:rsidRDefault="001454DE" w:rsidP="003A2052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Kivirakentamisen monumentit, Unescon maailmanperintökohteet </w:t>
      </w:r>
    </w:p>
    <w:p w14:paraId="63C5A6C7" w14:textId="77777777" w:rsidR="001454DE" w:rsidRPr="00C95FF1" w:rsidRDefault="009732C6" w:rsidP="003A2052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   </w:t>
      </w:r>
      <w:r w:rsidR="001454DE" w:rsidRPr="00C95FF1">
        <w:rPr>
          <w:rStyle w:val="FontStyle14"/>
          <w:rFonts w:ascii="Arial" w:hAnsi="Arial" w:cs="Arial"/>
          <w:bCs/>
          <w:sz w:val="24"/>
          <w:szCs w:val="24"/>
        </w:rPr>
        <w:t xml:space="preserve">Delhissä, Jaana Halla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bCs/>
          <w:sz w:val="24"/>
          <w:szCs w:val="24"/>
        </w:rPr>
        <w:tab/>
        <w:t>8</w:t>
      </w:r>
    </w:p>
    <w:p w14:paraId="309C1BC7" w14:textId="77777777" w:rsidR="001454DE" w:rsidRPr="00C95FF1" w:rsidRDefault="001454DE" w:rsidP="003A2052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Tulossa kiviretki Mustion louhokselle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18</w:t>
      </w:r>
    </w:p>
    <w:p w14:paraId="6FE261F4" w14:textId="77777777" w:rsidR="001454DE" w:rsidRPr="00C95FF1" w:rsidRDefault="001454DE" w:rsidP="003A2052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Kivenhionta ja korumuotoilu 2012, kilpailukutsu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20</w:t>
      </w:r>
    </w:p>
    <w:p w14:paraId="5AD4C47A" w14:textId="77777777" w:rsidR="001454DE" w:rsidRPr="00C95FF1" w:rsidRDefault="001454DE" w:rsidP="003A2052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Karanneen kullan jäljillä, Aarne Alhonen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22</w:t>
      </w:r>
    </w:p>
    <w:p w14:paraId="2F825975" w14:textId="77777777" w:rsidR="001454DE" w:rsidRPr="00C95FF1" w:rsidRDefault="001454DE" w:rsidP="003A2052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Kirjaesittely: Johan on jäkälä! Jokamiehen Jäkäläopas,</w:t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Toni Eerola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28</w:t>
      </w:r>
    </w:p>
    <w:p w14:paraId="36AEAEE0" w14:textId="77777777" w:rsidR="001454DE" w:rsidRPr="00C95FF1" w:rsidRDefault="001454DE" w:rsidP="003A2052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Keväällä retkeiltiin Hämeenlinnan seudulla, Tarja Levänen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32</w:t>
      </w:r>
    </w:p>
    <w:p w14:paraId="6677AB41" w14:textId="4519FD4D" w:rsidR="001454DE" w:rsidRDefault="001454DE" w:rsidP="003A2052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Terveisiä Ylämaan jalokivimessuilta, Tero Branders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34</w:t>
      </w:r>
    </w:p>
    <w:p w14:paraId="11175EF3" w14:textId="77777777" w:rsidR="003A2052" w:rsidRPr="00C95FF1" w:rsidRDefault="003A2052" w:rsidP="003A2052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2FAC2968" w14:textId="6406D01D" w:rsidR="00FD7FD5" w:rsidRDefault="00FD7FD5">
      <w:pPr>
        <w:widowControl/>
        <w:autoSpaceDE/>
        <w:autoSpaceDN/>
        <w:adjustRightInd/>
        <w:rPr>
          <w:rStyle w:val="FontStyle14"/>
          <w:rFonts w:ascii="Arial" w:hAnsi="Arial" w:cs="Arial"/>
          <w:sz w:val="24"/>
          <w:szCs w:val="24"/>
        </w:rPr>
      </w:pPr>
      <w:r>
        <w:rPr>
          <w:rStyle w:val="FontStyle14"/>
          <w:rFonts w:ascii="Arial" w:hAnsi="Arial" w:cs="Arial"/>
          <w:sz w:val="24"/>
          <w:szCs w:val="24"/>
        </w:rPr>
        <w:br w:type="page"/>
      </w:r>
    </w:p>
    <w:p w14:paraId="7ABD54D8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lastRenderedPageBreak/>
        <w:t>SISÄLLYS 2012-4</w:t>
      </w:r>
    </w:p>
    <w:p w14:paraId="4C6CC90C" w14:textId="77777777" w:rsidR="000B1D4E" w:rsidRPr="00C95FF1" w:rsidRDefault="000B1D4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Päätoimittaja: Liisa Hertell</w:t>
      </w:r>
    </w:p>
    <w:p w14:paraId="04699E77" w14:textId="77777777" w:rsidR="001454DE" w:rsidRPr="00C95FF1" w:rsidRDefault="000B1D4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Puheenjohtajan palsta, Inkeri Ahola</w:t>
      </w:r>
      <w:r w:rsidR="001454DE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1454DE" w:rsidRPr="00C95FF1">
        <w:rPr>
          <w:rStyle w:val="FontStyle14"/>
          <w:rFonts w:ascii="Arial" w:hAnsi="Arial" w:cs="Arial"/>
          <w:bCs/>
          <w:sz w:val="24"/>
          <w:szCs w:val="24"/>
        </w:rPr>
        <w:t>4</w:t>
      </w:r>
    </w:p>
    <w:p w14:paraId="62F0EB2F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Pääkirjoitus, Kivi-lehdelle uudet tekijät, Liisa Hertell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6</w:t>
      </w:r>
    </w:p>
    <w:p w14:paraId="4F7B4D81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Paras kivi palkittiin, Seppo Lahti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8</w:t>
      </w:r>
    </w:p>
    <w:p w14:paraId="48592920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 xml:space="preserve">Kiteiden suojelija, Matti Lång 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10</w:t>
      </w:r>
    </w:p>
    <w:p w14:paraId="1F8B939C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Syysretki Mustion louhokselle, Tarja Levänen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26</w:t>
      </w:r>
    </w:p>
    <w:p w14:paraId="48AA7920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Veistotaidetta suomalaisista kivistä, Kari A. Kinnunen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28</w:t>
      </w:r>
    </w:p>
    <w:p w14:paraId="4EF595F8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Tampereen kivimessuilla, Anna-Maija Rae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32</w:t>
      </w:r>
    </w:p>
    <w:p w14:paraId="3E8720AA" w14:textId="77777777" w:rsidR="001454DE" w:rsidRPr="00C95FF1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Kirjaesittelyjä, Maaston muodot geologian kuvastajina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34</w:t>
      </w:r>
    </w:p>
    <w:p w14:paraId="60FCDDDE" w14:textId="13EAFFE1" w:rsidR="001454DE" w:rsidRDefault="001454D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  <w:r w:rsidRPr="00C95FF1">
        <w:rPr>
          <w:rStyle w:val="FontStyle14"/>
          <w:rFonts w:ascii="Arial" w:hAnsi="Arial" w:cs="Arial"/>
          <w:bCs/>
          <w:sz w:val="24"/>
          <w:szCs w:val="24"/>
        </w:rPr>
        <w:t>Puuprofessorin kirja meripihkasta, Kari A Kinnunen</w:t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bCs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bCs/>
          <w:sz w:val="24"/>
          <w:szCs w:val="24"/>
        </w:rPr>
        <w:t>36</w:t>
      </w:r>
    </w:p>
    <w:p w14:paraId="39672598" w14:textId="77777777" w:rsidR="003A2052" w:rsidRPr="00C95FF1" w:rsidRDefault="003A2052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Cs/>
          <w:sz w:val="24"/>
          <w:szCs w:val="24"/>
        </w:rPr>
      </w:pPr>
    </w:p>
    <w:p w14:paraId="0CAAD0B7" w14:textId="77777777" w:rsidR="0006654A" w:rsidRPr="00C95FF1" w:rsidRDefault="0006654A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1015AACA" w14:textId="77777777" w:rsidR="00B73A20" w:rsidRPr="00C95FF1" w:rsidRDefault="00B73A20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2013-1</w:t>
      </w:r>
    </w:p>
    <w:p w14:paraId="2A45C49A" w14:textId="77777777" w:rsidR="00365EBC" w:rsidRPr="00C95FF1" w:rsidRDefault="008D3521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</w:t>
      </w:r>
      <w:r w:rsidR="00B73A20" w:rsidRPr="00C95FF1">
        <w:rPr>
          <w:rStyle w:val="FontStyle14"/>
          <w:rFonts w:ascii="Arial" w:hAnsi="Arial" w:cs="Arial"/>
          <w:sz w:val="24"/>
          <w:szCs w:val="24"/>
        </w:rPr>
        <w:t>/päätoimittaja, energistä kevättä, Inkeri Ahola</w:t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51940AC8" w14:textId="77777777" w:rsidR="00365EBC" w:rsidRPr="00C95FF1" w:rsidRDefault="006D0C7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Suomen luolatutkimuksen Historia, Aimo ja Eetu Kejonen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376E7565" w14:textId="77777777" w:rsidR="00365EBC" w:rsidRPr="00C95FF1" w:rsidRDefault="006D0C7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Kivimessuilla Pietarissa, M. Lempinen, S-L. Karonen</w:t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>16</w:t>
      </w:r>
    </w:p>
    <w:p w14:paraId="239A7C42" w14:textId="77777777" w:rsidR="00365EBC" w:rsidRPr="00C95FF1" w:rsidRDefault="006D0C7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Vuosikokouskutsu</w:t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>20</w:t>
      </w:r>
    </w:p>
    <w:p w14:paraId="789DBE46" w14:textId="77777777" w:rsidR="00365EBC" w:rsidRPr="00C95FF1" w:rsidRDefault="006D0C7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Kirjakokoelma lahjaksi Jalokiviharrastajille, Esko Timonen</w:t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>21</w:t>
      </w:r>
    </w:p>
    <w:p w14:paraId="56997C83" w14:textId="77777777" w:rsidR="00365EBC" w:rsidRPr="00C95FF1" w:rsidRDefault="006D0C7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Unohtumaton Kullanhuuhdonnan MM-kisa Etelä-Afrikassa, Pekka Lunnikivi</w:t>
      </w:r>
      <w:r w:rsidR="009732C6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>24</w:t>
      </w:r>
    </w:p>
    <w:p w14:paraId="594A9BCF" w14:textId="77777777" w:rsidR="00365EBC" w:rsidRPr="00C95FF1" w:rsidRDefault="006D0C7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Helpompaa pyöröhiontaa, kivien työstäminen liimadopsille</w:t>
      </w:r>
      <w:r w:rsidR="00BB2C72" w:rsidRPr="00C95FF1">
        <w:rPr>
          <w:rStyle w:val="FontStyle14"/>
          <w:rFonts w:ascii="Arial" w:hAnsi="Arial" w:cs="Arial"/>
          <w:sz w:val="24"/>
          <w:szCs w:val="24"/>
        </w:rPr>
        <w:t>,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Jukka Voijola</w:t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>28</w:t>
      </w:r>
    </w:p>
    <w:p w14:paraId="1E483575" w14:textId="77777777" w:rsidR="00365EBC" w:rsidRPr="00C95FF1" w:rsidRDefault="006D0C7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Mineraalien Hampuri, Pekka Lunnikivi</w:t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>30</w:t>
      </w:r>
    </w:p>
    <w:p w14:paraId="53379A80" w14:textId="77777777" w:rsidR="00365EBC" w:rsidRPr="00C95FF1" w:rsidRDefault="006D0C7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Julkaisuarvostelu</w:t>
      </w:r>
      <w:r w:rsidR="00E07399" w:rsidRPr="00C95FF1">
        <w:rPr>
          <w:rStyle w:val="FontStyle14"/>
          <w:rFonts w:ascii="Arial" w:hAnsi="Arial" w:cs="Arial"/>
          <w:sz w:val="24"/>
          <w:szCs w:val="24"/>
        </w:rPr>
        <w:t>: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Mineralia </w:t>
      </w:r>
      <w:r w:rsidR="00FD29EA" w:rsidRPr="00C95FF1">
        <w:rPr>
          <w:rStyle w:val="FontStyle14"/>
          <w:rFonts w:ascii="Arial" w:hAnsi="Arial" w:cs="Arial"/>
          <w:sz w:val="24"/>
          <w:szCs w:val="24"/>
        </w:rPr>
        <w:t>– kiviharrastajan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 kuvalehti, Seppo I. Lahti</w:t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365EBC" w:rsidRPr="00C95FF1">
        <w:rPr>
          <w:rStyle w:val="FontStyle14"/>
          <w:rFonts w:ascii="Arial" w:hAnsi="Arial" w:cs="Arial"/>
          <w:sz w:val="24"/>
          <w:szCs w:val="24"/>
        </w:rPr>
        <w:t>33</w:t>
      </w:r>
    </w:p>
    <w:p w14:paraId="172F07E7" w14:textId="2FA829E3" w:rsidR="001454DE" w:rsidRDefault="00E07399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Kaiverruksen taidonnäyte, Ritva Lahtinen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41</w:t>
      </w:r>
    </w:p>
    <w:p w14:paraId="615BB883" w14:textId="77777777" w:rsidR="00DC2B63" w:rsidRPr="00C95FF1" w:rsidRDefault="00DC2B63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2A3B3465" w14:textId="77777777" w:rsidR="00DE0382" w:rsidRPr="00C95FF1" w:rsidRDefault="00DE0382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3C55CC01" w14:textId="77777777" w:rsidR="00E07399" w:rsidRPr="00C95FF1" w:rsidRDefault="00E07399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2013-2</w:t>
      </w:r>
    </w:p>
    <w:p w14:paraId="42800D84" w14:textId="77777777" w:rsidR="00FD29EA" w:rsidRPr="00C95FF1" w:rsidRDefault="003F48C9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</w:t>
      </w:r>
      <w:r w:rsidR="008D3521" w:rsidRPr="00C95FF1">
        <w:rPr>
          <w:rStyle w:val="FontStyle14"/>
          <w:rFonts w:ascii="Arial" w:hAnsi="Arial" w:cs="Arial"/>
          <w:sz w:val="24"/>
          <w:szCs w:val="24"/>
        </w:rPr>
        <w:t>taja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/päätoimittaja, aurinkoista kevättä kaikille, Inkeri Ahola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3432E8" w:rsidRPr="00C95FF1">
        <w:rPr>
          <w:rStyle w:val="FontStyle14"/>
          <w:rFonts w:ascii="Arial" w:hAnsi="Arial" w:cs="Arial"/>
          <w:sz w:val="24"/>
          <w:szCs w:val="24"/>
        </w:rPr>
        <w:t>3</w:t>
      </w:r>
    </w:p>
    <w:p w14:paraId="459361E9" w14:textId="77777777" w:rsidR="00FD29EA" w:rsidRPr="00C95FF1" w:rsidRDefault="009515C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Geomatka Italiaan</w:t>
      </w:r>
      <w:r w:rsidR="003F48C9" w:rsidRPr="00C95FF1">
        <w:rPr>
          <w:rStyle w:val="FontStyle14"/>
          <w:rFonts w:ascii="Arial" w:hAnsi="Arial" w:cs="Arial"/>
          <w:sz w:val="24"/>
          <w:szCs w:val="24"/>
        </w:rPr>
        <w:t xml:space="preserve">, 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Ilkka Järvelä, Eva Jarne </w:t>
      </w:r>
      <w:r w:rsidR="003F48C9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FD29EA"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42200322" w14:textId="77777777" w:rsidR="00FD29EA" w:rsidRPr="00C95FF1" w:rsidRDefault="009515C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SJHY:n hiontakilpailu 2012 – 2013 </w:t>
      </w:r>
      <w:r w:rsidR="003F48C9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FD29EA" w:rsidRPr="00C95FF1">
        <w:rPr>
          <w:rStyle w:val="FontStyle14"/>
          <w:rFonts w:ascii="Arial" w:hAnsi="Arial" w:cs="Arial"/>
          <w:sz w:val="24"/>
          <w:szCs w:val="24"/>
        </w:rPr>
        <w:t>11</w:t>
      </w:r>
    </w:p>
    <w:p w14:paraId="612500DF" w14:textId="77777777" w:rsidR="00E07399" w:rsidRPr="00C95FF1" w:rsidRDefault="00E07399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</w:t>
      </w:r>
      <w:r w:rsidR="00923ADA" w:rsidRPr="00C95FF1">
        <w:rPr>
          <w:rStyle w:val="FontStyle14"/>
          <w:rFonts w:ascii="Arial" w:hAnsi="Arial" w:cs="Arial"/>
          <w:sz w:val="24"/>
          <w:szCs w:val="24"/>
        </w:rPr>
        <w:t>JHY:n hallitus 2013-2014</w:t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923ADA" w:rsidRPr="00C95FF1">
        <w:rPr>
          <w:rStyle w:val="FontStyle14"/>
          <w:rFonts w:ascii="Arial" w:hAnsi="Arial" w:cs="Arial"/>
          <w:sz w:val="24"/>
          <w:szCs w:val="24"/>
        </w:rPr>
        <w:tab/>
        <w:t>14</w:t>
      </w:r>
    </w:p>
    <w:p w14:paraId="639F5CD3" w14:textId="77777777" w:rsidR="00FD29EA" w:rsidRPr="00C95FF1" w:rsidRDefault="009515C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Emalinurkka</w:t>
      </w:r>
      <w:r w:rsidR="00923ADA" w:rsidRPr="00C95FF1">
        <w:rPr>
          <w:rStyle w:val="FontStyle14"/>
          <w:rFonts w:ascii="Arial" w:hAnsi="Arial" w:cs="Arial"/>
          <w:sz w:val="24"/>
          <w:szCs w:val="24"/>
        </w:rPr>
        <w:t xml:space="preserve"> alkaa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, Sirkka-Liisa Karonen </w:t>
      </w:r>
      <w:r w:rsidR="003F48C9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FD29EA" w:rsidRPr="00C95FF1">
        <w:rPr>
          <w:rStyle w:val="FontStyle14"/>
          <w:rFonts w:ascii="Arial" w:hAnsi="Arial" w:cs="Arial"/>
          <w:sz w:val="24"/>
          <w:szCs w:val="24"/>
        </w:rPr>
        <w:t>17</w:t>
      </w:r>
    </w:p>
    <w:p w14:paraId="73B9077B" w14:textId="77777777" w:rsidR="00923ADA" w:rsidRPr="00C95FF1" w:rsidRDefault="00923ADA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Filigraani – ei mitään uutta auringon alla, Liisa Lukumies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19</w:t>
      </w:r>
    </w:p>
    <w:p w14:paraId="1C60EB0D" w14:textId="77777777" w:rsidR="00FD29EA" w:rsidRPr="00C95FF1" w:rsidRDefault="009515C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Taskisen kivipolku, Sirkka-Liisa Karonen </w:t>
      </w:r>
      <w:r w:rsidR="003F48C9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FD29EA" w:rsidRPr="00C95FF1">
        <w:rPr>
          <w:rStyle w:val="FontStyle14"/>
          <w:rFonts w:ascii="Arial" w:hAnsi="Arial" w:cs="Arial"/>
          <w:sz w:val="24"/>
          <w:szCs w:val="24"/>
        </w:rPr>
        <w:t>23</w:t>
      </w:r>
    </w:p>
    <w:p w14:paraId="4D2624D1" w14:textId="77777777" w:rsidR="00FD29EA" w:rsidRPr="00C95FF1" w:rsidRDefault="009515C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Suomen kuninkaan kruunu, Kemin matkailukeskus, lähettänyt Inkeri Ahola</w:t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FD29EA" w:rsidRPr="00C95FF1">
        <w:rPr>
          <w:rStyle w:val="FontStyle14"/>
          <w:rFonts w:ascii="Arial" w:hAnsi="Arial" w:cs="Arial"/>
          <w:sz w:val="24"/>
          <w:szCs w:val="24"/>
        </w:rPr>
        <w:t>24</w:t>
      </w:r>
    </w:p>
    <w:p w14:paraId="4B5F50A0" w14:textId="77777777" w:rsidR="00FD29EA" w:rsidRPr="00C95FF1" w:rsidRDefault="009515C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Luonnonkivien käyttö kivikoruina ”Luonnonkoruina”, </w:t>
      </w:r>
      <w:r w:rsidR="003F48C9" w:rsidRPr="00C95FF1">
        <w:rPr>
          <w:rStyle w:val="FontStyle14"/>
          <w:rFonts w:ascii="Arial" w:hAnsi="Arial" w:cs="Arial"/>
          <w:sz w:val="24"/>
          <w:szCs w:val="24"/>
        </w:rPr>
        <w:t>Johanna Me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cklin, Jukka Voijola </w:t>
      </w:r>
      <w:r w:rsidR="003F48C9" w:rsidRPr="00C95FF1">
        <w:rPr>
          <w:rStyle w:val="FontStyle14"/>
          <w:rFonts w:ascii="Arial" w:hAnsi="Arial" w:cs="Arial"/>
          <w:sz w:val="24"/>
          <w:szCs w:val="24"/>
        </w:rPr>
        <w:tab/>
      </w:r>
      <w:r w:rsidR="00FD29EA" w:rsidRPr="00C95FF1">
        <w:rPr>
          <w:rStyle w:val="FontStyle14"/>
          <w:rFonts w:ascii="Arial" w:hAnsi="Arial" w:cs="Arial"/>
          <w:sz w:val="24"/>
          <w:szCs w:val="24"/>
        </w:rPr>
        <w:t>26</w:t>
      </w:r>
    </w:p>
    <w:p w14:paraId="22A4D6C7" w14:textId="77777777" w:rsidR="00FD29EA" w:rsidRPr="00C95FF1" w:rsidRDefault="009515C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Hämeenlinnan Kivipiiri 20 v, Pekka Lunnikivi </w:t>
      </w:r>
      <w:r w:rsidR="003F48C9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FD29EA" w:rsidRPr="00C95FF1">
        <w:rPr>
          <w:rStyle w:val="FontStyle14"/>
          <w:rFonts w:ascii="Arial" w:hAnsi="Arial" w:cs="Arial"/>
          <w:sz w:val="24"/>
          <w:szCs w:val="24"/>
        </w:rPr>
        <w:t>28</w:t>
      </w:r>
    </w:p>
    <w:p w14:paraId="28D0632A" w14:textId="77777777" w:rsidR="00FD29EA" w:rsidRPr="00C95FF1" w:rsidRDefault="009515C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Stone Gallery Lunnikivellä Merkkipäivä, Seppo Lahti, Pekka Lunnikivi </w:t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FD29EA" w:rsidRPr="00C95FF1">
        <w:rPr>
          <w:rStyle w:val="FontStyle14"/>
          <w:rFonts w:ascii="Arial" w:hAnsi="Arial" w:cs="Arial"/>
          <w:sz w:val="24"/>
          <w:szCs w:val="24"/>
        </w:rPr>
        <w:t>31</w:t>
      </w:r>
    </w:p>
    <w:p w14:paraId="5D79180D" w14:textId="77777777" w:rsidR="00FD29EA" w:rsidRPr="00C95FF1" w:rsidRDefault="009515C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Lahden jalo- ja korukivimessut, Inkeri Ahola </w:t>
      </w:r>
      <w:r w:rsidR="003F48C9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FD29EA" w:rsidRPr="00C95FF1">
        <w:rPr>
          <w:rStyle w:val="FontStyle14"/>
          <w:rFonts w:ascii="Arial" w:hAnsi="Arial" w:cs="Arial"/>
          <w:sz w:val="24"/>
          <w:szCs w:val="24"/>
        </w:rPr>
        <w:t>37</w:t>
      </w:r>
    </w:p>
    <w:p w14:paraId="099C83BE" w14:textId="5D590E7F" w:rsidR="00FD29EA" w:rsidRDefault="009515CE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Mahdollisia matkakohteita, Kantri-Galleria, Lapua, Tuulikki Storgård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6A3790" w:rsidRPr="00C95FF1">
        <w:rPr>
          <w:rStyle w:val="FontStyle14"/>
          <w:rFonts w:ascii="Arial" w:hAnsi="Arial" w:cs="Arial"/>
          <w:sz w:val="24"/>
          <w:szCs w:val="24"/>
        </w:rPr>
        <w:tab/>
      </w:r>
      <w:r w:rsidR="00FD29EA" w:rsidRPr="00C95FF1">
        <w:rPr>
          <w:rStyle w:val="FontStyle14"/>
          <w:rFonts w:ascii="Arial" w:hAnsi="Arial" w:cs="Arial"/>
          <w:sz w:val="24"/>
          <w:szCs w:val="24"/>
        </w:rPr>
        <w:t>38</w:t>
      </w:r>
    </w:p>
    <w:p w14:paraId="3C8E06D0" w14:textId="77777777" w:rsidR="00DC2B63" w:rsidRPr="00C95FF1" w:rsidRDefault="00DC2B63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6A006523" w14:textId="77777777" w:rsidR="00082E4E" w:rsidRPr="00C95FF1" w:rsidRDefault="00082E4E" w:rsidP="00D91FE8">
      <w:pPr>
        <w:pStyle w:val="Style1"/>
        <w:widowControl/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2C34E02F" w14:textId="77777777" w:rsidR="003F48C9" w:rsidRPr="00C95FF1" w:rsidRDefault="003F48C9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2013-3</w:t>
      </w:r>
    </w:p>
    <w:p w14:paraId="03893735" w14:textId="77777777" w:rsidR="00FD29EA" w:rsidRPr="00C95FF1" w:rsidRDefault="008D3521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Puheenjohtaja</w:t>
      </w:r>
      <w:r w:rsidR="003F48C9" w:rsidRPr="00C95FF1">
        <w:rPr>
          <w:rStyle w:val="FontStyle14"/>
          <w:rFonts w:ascii="Arial" w:hAnsi="Arial" w:cs="Arial"/>
          <w:sz w:val="24"/>
          <w:szCs w:val="24"/>
        </w:rPr>
        <w:t>/päätoimittaja, Inkeri Ahola</w:t>
      </w:r>
      <w:r w:rsidR="003F48C9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3F48C9" w:rsidRPr="00C95FF1">
        <w:rPr>
          <w:rStyle w:val="FontStyle14"/>
          <w:rFonts w:ascii="Arial" w:hAnsi="Arial" w:cs="Arial"/>
          <w:sz w:val="24"/>
          <w:szCs w:val="24"/>
        </w:rPr>
        <w:t>3</w:t>
      </w:r>
    </w:p>
    <w:p w14:paraId="42178E59" w14:textId="77777777" w:rsidR="003F48C9" w:rsidRPr="00C95FF1" w:rsidRDefault="003F48C9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Synteettinen kvartsi ja sen käyttö, Seppo I Lahti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1CBCB89D" w14:textId="77777777" w:rsidR="003F48C9" w:rsidRPr="00C95FF1" w:rsidRDefault="003F48C9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Harrastuksena jalot kivet ja jalometallit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21</w:t>
      </w:r>
    </w:p>
    <w:p w14:paraId="0F030F11" w14:textId="77777777" w:rsidR="003F48C9" w:rsidRPr="00C95FF1" w:rsidRDefault="009642F1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Geomatka Italiaan/Napolin</w:t>
      </w:r>
      <w:r w:rsidR="003F48C9" w:rsidRPr="00C95FF1">
        <w:rPr>
          <w:rStyle w:val="FontStyle14"/>
          <w:rFonts w:ascii="Arial" w:hAnsi="Arial" w:cs="Arial"/>
          <w:sz w:val="24"/>
          <w:szCs w:val="24"/>
        </w:rPr>
        <w:t xml:space="preserve">lahti Campi </w:t>
      </w:r>
      <w:r w:rsidRPr="00C95FF1">
        <w:rPr>
          <w:rStyle w:val="FontStyle14"/>
          <w:rFonts w:ascii="Arial" w:hAnsi="Arial" w:cs="Arial"/>
          <w:sz w:val="24"/>
          <w:szCs w:val="24"/>
        </w:rPr>
        <w:t>Flegrei, Eva Jarne,</w:t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Pr="00C95FF1">
        <w:rPr>
          <w:rStyle w:val="FontStyle14"/>
          <w:rFonts w:ascii="Arial" w:hAnsi="Arial" w:cs="Arial"/>
          <w:sz w:val="24"/>
          <w:szCs w:val="24"/>
        </w:rPr>
        <w:t>Ilkka Järvelä</w:t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24</w:t>
      </w:r>
    </w:p>
    <w:p w14:paraId="0365C337" w14:textId="77777777" w:rsidR="009642F1" w:rsidRPr="00C95FF1" w:rsidRDefault="009642F1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Kellotaulun hionta, Jukka Voijola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33</w:t>
      </w:r>
    </w:p>
    <w:p w14:paraId="71FEC5C2" w14:textId="77777777" w:rsidR="009642F1" w:rsidRPr="00C95FF1" w:rsidRDefault="009642F1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Luupin valaistuksen parantaminen, Pertti Nuopponen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34</w:t>
      </w:r>
    </w:p>
    <w:p w14:paraId="55F586D5" w14:textId="77777777" w:rsidR="009642F1" w:rsidRPr="00C95FF1" w:rsidRDefault="009642F1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Yli viiden kilon kultakimpalle, Tuula Huitti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35</w:t>
      </w:r>
    </w:p>
    <w:p w14:paraId="47426DD3" w14:textId="77777777" w:rsidR="009642F1" w:rsidRPr="00C95FF1" w:rsidRDefault="009642F1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Kaiverrus on kivaa, Leena Savunen Ekebom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38</w:t>
      </w:r>
    </w:p>
    <w:p w14:paraId="5A7C0653" w14:textId="198BE831" w:rsidR="009642F1" w:rsidRDefault="009642F1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Ylämaan retki, Inkeri Ahola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41</w:t>
      </w:r>
    </w:p>
    <w:p w14:paraId="27575B5F" w14:textId="77777777" w:rsidR="00DC2B63" w:rsidRPr="00C95FF1" w:rsidRDefault="00DC2B63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4E2EAD18" w14:textId="0E3E3D49" w:rsidR="00082E4E" w:rsidRDefault="00082E4E" w:rsidP="00D91FE8">
      <w:pPr>
        <w:pStyle w:val="Style1"/>
        <w:widowControl/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6FB354D9" w14:textId="77777777" w:rsidR="00E04C9F" w:rsidRPr="00C95FF1" w:rsidRDefault="00E04C9F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lastRenderedPageBreak/>
        <w:t>SISÄLLYS 2013-</w:t>
      </w:r>
      <w:r w:rsidR="00E07399" w:rsidRPr="00C95FF1">
        <w:rPr>
          <w:rStyle w:val="FontStyle14"/>
          <w:rFonts w:ascii="Arial" w:hAnsi="Arial" w:cs="Arial"/>
          <w:b/>
          <w:sz w:val="24"/>
          <w:szCs w:val="24"/>
        </w:rPr>
        <w:t>4</w:t>
      </w:r>
    </w:p>
    <w:p w14:paraId="4DCAEE96" w14:textId="77777777" w:rsidR="00E04C9F" w:rsidRPr="00C95FF1" w:rsidRDefault="00E04C9F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Puheenjoht</w:t>
      </w:r>
      <w:r w:rsidR="008D3521" w:rsidRPr="00C95FF1">
        <w:rPr>
          <w:rStyle w:val="FontStyle14"/>
          <w:rFonts w:ascii="Arial" w:hAnsi="Arial" w:cs="Arial"/>
          <w:sz w:val="24"/>
          <w:szCs w:val="24"/>
        </w:rPr>
        <w:t>aja</w:t>
      </w:r>
      <w:r w:rsidRPr="00C95FF1">
        <w:rPr>
          <w:rStyle w:val="FontStyle14"/>
          <w:rFonts w:ascii="Arial" w:hAnsi="Arial" w:cs="Arial"/>
          <w:sz w:val="24"/>
          <w:szCs w:val="24"/>
        </w:rPr>
        <w:t xml:space="preserve">/päätoimittaja, Inkeri Ahola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</w:t>
      </w:r>
    </w:p>
    <w:p w14:paraId="7D2FBDBD" w14:textId="77777777" w:rsidR="00E04C9F" w:rsidRPr="00C95FF1" w:rsidRDefault="00E04C9F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Limousin ja emalin historiaa, Sirkka-Liisa Karonen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</w:t>
      </w:r>
    </w:p>
    <w:p w14:paraId="2B8F0647" w14:textId="77777777" w:rsidR="00E04C9F" w:rsidRPr="00C95FF1" w:rsidRDefault="00E04C9F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SJHY:n hiomon laitteet kunnossa, Jukka Voijola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11</w:t>
      </w:r>
    </w:p>
    <w:p w14:paraId="28F0AD22" w14:textId="77777777" w:rsidR="00CF7A7B" w:rsidRPr="00C95FF1" w:rsidRDefault="00E04C9F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Suomen korutaiteen ”Grand Lady” Jaana Lehtinen, Sirkka-Liisa Karonen, </w:t>
      </w:r>
    </w:p>
    <w:p w14:paraId="342EB4F0" w14:textId="445F11E4" w:rsidR="00E04C9F" w:rsidRPr="00C95FF1" w:rsidRDefault="00CF7A7B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 </w:t>
      </w:r>
      <w:r w:rsidR="00E04C9F" w:rsidRPr="00C95FF1">
        <w:rPr>
          <w:rStyle w:val="FontStyle14"/>
          <w:rFonts w:ascii="Arial" w:hAnsi="Arial" w:cs="Arial"/>
          <w:sz w:val="24"/>
          <w:szCs w:val="24"/>
        </w:rPr>
        <w:t>Kari Werterberg</w:t>
      </w:r>
      <w:r w:rsidR="00E04C9F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ab/>
        <w:t>1</w:t>
      </w:r>
      <w:r w:rsidR="00E04C9F" w:rsidRPr="00C95FF1">
        <w:rPr>
          <w:rStyle w:val="FontStyle14"/>
          <w:rFonts w:ascii="Arial" w:hAnsi="Arial" w:cs="Arial"/>
          <w:sz w:val="24"/>
          <w:szCs w:val="24"/>
        </w:rPr>
        <w:t>5</w:t>
      </w:r>
    </w:p>
    <w:p w14:paraId="7EE02EE1" w14:textId="77777777" w:rsidR="00E04C9F" w:rsidRPr="00C95FF1" w:rsidRDefault="00E04C9F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Kullanhuuhdonnan MM-kisat Italian Biellassa, Pekka Lunnikivi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18</w:t>
      </w:r>
    </w:p>
    <w:p w14:paraId="797369D1" w14:textId="77777777" w:rsidR="00E04C9F" w:rsidRPr="00C95FF1" w:rsidRDefault="00E04C9F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Unet apuna Lapin kultapuroilla, Aimo Kejonen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21</w:t>
      </w:r>
    </w:p>
    <w:p w14:paraId="5BAF6F56" w14:textId="77777777" w:rsidR="00E04C9F" w:rsidRPr="00C95FF1" w:rsidRDefault="00025BE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Korukiviharrastusta Vihdissä, Anna-Stiina Uitto, Tapani Tapanainen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E04C9F" w:rsidRPr="00C95FF1">
        <w:rPr>
          <w:rStyle w:val="FontStyle14"/>
          <w:rFonts w:ascii="Arial" w:hAnsi="Arial" w:cs="Arial"/>
          <w:sz w:val="24"/>
          <w:szCs w:val="24"/>
        </w:rPr>
        <w:t>27</w:t>
      </w:r>
    </w:p>
    <w:p w14:paraId="744F0C2F" w14:textId="77777777" w:rsidR="00E04C9F" w:rsidRPr="00C95FF1" w:rsidRDefault="00025BE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Luettua: Immo Lahtela, Kivenistutus, Petri Sipilä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30</w:t>
      </w:r>
    </w:p>
    <w:p w14:paraId="17934E07" w14:textId="77777777" w:rsidR="00E04C9F" w:rsidRPr="00C95FF1" w:rsidRDefault="00025BE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 xml:space="preserve">GTK:n avoimet ovet, Tuula Huitti 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E04C9F"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09252C33" w14:textId="77777777" w:rsidR="00025BED" w:rsidRPr="00C95FF1" w:rsidRDefault="00025BE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Hiomakoneen tarina, Jukka Voijola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32</w:t>
      </w:r>
    </w:p>
    <w:p w14:paraId="721D6934" w14:textId="77777777" w:rsidR="00025BED" w:rsidRPr="00C95FF1" w:rsidRDefault="00025BE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Juttu eräästä kiviharrastajasta, Seppo Raatikainen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35</w:t>
      </w:r>
    </w:p>
    <w:p w14:paraId="6D59F76F" w14:textId="77777777" w:rsidR="00025BED" w:rsidRPr="00C95FF1" w:rsidRDefault="00025BE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Karkkila - raudan kaupunki, Tarja Levänen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37</w:t>
      </w:r>
    </w:p>
    <w:p w14:paraId="2F764DCB" w14:textId="77777777" w:rsidR="00025BED" w:rsidRPr="00C95FF1" w:rsidRDefault="00025BE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Vantaan Kivisetissä vierailu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40</w:t>
      </w:r>
    </w:p>
    <w:p w14:paraId="689330F2" w14:textId="6311114B" w:rsidR="00025BED" w:rsidRDefault="00025BE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  <w:r w:rsidRPr="00C95FF1">
        <w:rPr>
          <w:rStyle w:val="FontStyle14"/>
          <w:rFonts w:ascii="Arial" w:hAnsi="Arial" w:cs="Arial"/>
          <w:sz w:val="24"/>
          <w:szCs w:val="24"/>
        </w:rPr>
        <w:t>Kivi ja korumessut Lahdessa, Tarja Levänen</w:t>
      </w:r>
      <w:r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="00CF7A7B" w:rsidRPr="00C95FF1">
        <w:rPr>
          <w:rStyle w:val="FontStyle14"/>
          <w:rFonts w:ascii="Arial" w:hAnsi="Arial" w:cs="Arial"/>
          <w:sz w:val="24"/>
          <w:szCs w:val="24"/>
        </w:rPr>
        <w:tab/>
      </w:r>
      <w:r w:rsidRPr="00C95FF1">
        <w:rPr>
          <w:rStyle w:val="FontStyle14"/>
          <w:rFonts w:ascii="Arial" w:hAnsi="Arial" w:cs="Arial"/>
          <w:sz w:val="24"/>
          <w:szCs w:val="24"/>
        </w:rPr>
        <w:t>41</w:t>
      </w:r>
    </w:p>
    <w:p w14:paraId="20D1509A" w14:textId="77777777" w:rsidR="00DC2B63" w:rsidRPr="00C95FF1" w:rsidRDefault="00DC2B63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jc w:val="left"/>
        <w:rPr>
          <w:rStyle w:val="FontStyle14"/>
          <w:rFonts w:ascii="Arial" w:hAnsi="Arial" w:cs="Arial"/>
          <w:sz w:val="24"/>
          <w:szCs w:val="24"/>
        </w:rPr>
      </w:pPr>
    </w:p>
    <w:p w14:paraId="6080268B" w14:textId="58C3294B" w:rsidR="00C129C3" w:rsidRDefault="00C129C3" w:rsidP="00D91FE8">
      <w:pPr>
        <w:pStyle w:val="Style1"/>
        <w:widowControl/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5213F7AA" w14:textId="77777777" w:rsidR="00DC2B63" w:rsidRPr="00C95FF1" w:rsidRDefault="00DC2B63" w:rsidP="00D91FE8">
      <w:pPr>
        <w:pStyle w:val="Style1"/>
        <w:widowControl/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2F539FB4" w14:textId="77777777" w:rsidR="00C129C3" w:rsidRPr="00C95FF1" w:rsidRDefault="00C129C3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2014-1</w:t>
      </w:r>
    </w:p>
    <w:p w14:paraId="362283E0" w14:textId="77777777" w:rsidR="00DB46D5" w:rsidRPr="00C95FF1" w:rsidRDefault="00DB46D5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CF7A7B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</w:t>
      </w:r>
    </w:p>
    <w:p w14:paraId="6529E6CA" w14:textId="77777777" w:rsidR="00DB46D5" w:rsidRPr="00C95FF1" w:rsidRDefault="00DB46D5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Salomonsaaret ja kiven hionta 28.10.2013, Jukka Voijola, </w:t>
      </w:r>
    </w:p>
    <w:p w14:paraId="1387B8FD" w14:textId="77777777" w:rsidR="00DB46D5" w:rsidRPr="00C95FF1" w:rsidRDefault="00DB46D5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Ari Heikkinen ja Tuula Huitti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CF7A7B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5</w:t>
      </w:r>
    </w:p>
    <w:p w14:paraId="58D08113" w14:textId="77777777" w:rsidR="00DB46D5" w:rsidRPr="00C95FF1" w:rsidRDefault="00DB46D5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Kivestä riipukseksi, Miia Finne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CF7A7B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11</w:t>
      </w:r>
    </w:p>
    <w:p w14:paraId="51F49476" w14:textId="0F1570EC" w:rsidR="00DB46D5" w:rsidRPr="00C95FF1" w:rsidRDefault="00DB46D5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Kultaseppämestari Esko Timosen elämäntyö on palkittu,</w:t>
      </w:r>
      <w:r w:rsidR="00CF7A7B" w:rsidRPr="00C95FF1">
        <w:rPr>
          <w:rFonts w:ascii="Arial" w:hAnsi="Arial" w:cs="Arial"/>
        </w:rPr>
        <w:t xml:space="preserve"> </w:t>
      </w:r>
      <w:r w:rsidRPr="00C95FF1">
        <w:rPr>
          <w:rFonts w:ascii="Arial" w:hAnsi="Arial" w:cs="Arial"/>
        </w:rPr>
        <w:t>Sirkka-Liisa Karonen</w:t>
      </w:r>
      <w:r w:rsidR="00DC2B63">
        <w:rPr>
          <w:rFonts w:ascii="Arial" w:hAnsi="Arial" w:cs="Arial"/>
        </w:rPr>
        <w:t xml:space="preserve">  </w:t>
      </w:r>
      <w:r w:rsidRPr="00C95FF1">
        <w:rPr>
          <w:rFonts w:ascii="Arial" w:hAnsi="Arial" w:cs="Arial"/>
        </w:rPr>
        <w:t>16</w:t>
      </w:r>
    </w:p>
    <w:p w14:paraId="2EF0558D" w14:textId="77777777" w:rsidR="00DB46D5" w:rsidRPr="00C95FF1" w:rsidRDefault="00DB46D5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Kraamin spinelli, Juha Virtanen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CF7A7B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17</w:t>
      </w:r>
    </w:p>
    <w:p w14:paraId="550EBE2A" w14:textId="77777777" w:rsidR="00DB46D5" w:rsidRPr="00C95FF1" w:rsidRDefault="00DB46D5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Emalitaiteilija Pirjo Nykänen Lemiltä, Sirkka-Liisa Karonen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19</w:t>
      </w:r>
    </w:p>
    <w:p w14:paraId="31A23716" w14:textId="77777777" w:rsidR="00DB46D5" w:rsidRPr="00C95FF1" w:rsidRDefault="00DB46D5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21-26, Jukka Voijola: Helpompaa pyöröhiontaa</w:t>
      </w:r>
    </w:p>
    <w:p w14:paraId="37281B10" w14:textId="5A1A4057" w:rsidR="00DB46D5" w:rsidRPr="00C95FF1" w:rsidRDefault="00DB46D5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Timo Pyhälän ja Lauri Heikkilän näyttelyn avajaiset 5.11.2013, Tuula Huitti</w:t>
      </w:r>
      <w:r w:rsidRPr="00C95FF1">
        <w:rPr>
          <w:rFonts w:ascii="Arial" w:hAnsi="Arial" w:cs="Arial"/>
        </w:rPr>
        <w:tab/>
      </w:r>
      <w:r w:rsidR="00DC2B63">
        <w:rPr>
          <w:rFonts w:ascii="Arial" w:hAnsi="Arial" w:cs="Arial"/>
        </w:rPr>
        <w:t xml:space="preserve"> </w:t>
      </w:r>
      <w:r w:rsidRPr="00C95FF1">
        <w:rPr>
          <w:rFonts w:ascii="Arial" w:hAnsi="Arial" w:cs="Arial"/>
        </w:rPr>
        <w:t>27</w:t>
      </w:r>
    </w:p>
    <w:p w14:paraId="18A30703" w14:textId="76B0D484" w:rsidR="00DB46D5" w:rsidRDefault="00DB46D5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Kiviä veistävä muusikko Timo Pyhälä, Sirkka-Liisa Karonen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29</w:t>
      </w:r>
    </w:p>
    <w:p w14:paraId="78D5D3DF" w14:textId="77777777" w:rsidR="00DC2B63" w:rsidRPr="00C95FF1" w:rsidRDefault="00DC2B63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</w:p>
    <w:p w14:paraId="51372826" w14:textId="77777777" w:rsidR="00C918D6" w:rsidRPr="00C95FF1" w:rsidRDefault="00C918D6" w:rsidP="00D91FE8">
      <w:pPr>
        <w:pStyle w:val="Style1"/>
        <w:widowControl/>
        <w:tabs>
          <w:tab w:val="right" w:pos="7655"/>
          <w:tab w:val="decimal" w:pos="9923"/>
        </w:tabs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4C0C082E" w14:textId="77777777" w:rsidR="0007780F" w:rsidRPr="00C95FF1" w:rsidRDefault="0007780F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2014-2</w:t>
      </w:r>
    </w:p>
    <w:p w14:paraId="04A2A667" w14:textId="77777777" w:rsidR="0007780F" w:rsidRPr="00C95FF1" w:rsidRDefault="0007780F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</w:t>
      </w:r>
    </w:p>
    <w:p w14:paraId="6ED68127" w14:textId="013E78C3" w:rsidR="00D02521" w:rsidRPr="00C95FF1" w:rsidRDefault="00D02521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Geomatka Italiaan osa III - Etna ja Eolian saaret, Ilkka Järvelä ja Eva Jarne</w:t>
      </w:r>
      <w:r w:rsidR="00DC2B63">
        <w:rPr>
          <w:rFonts w:ascii="Arial" w:hAnsi="Arial" w:cs="Arial"/>
        </w:rPr>
        <w:t xml:space="preserve">  </w:t>
      </w:r>
      <w:r w:rsidRPr="00C95FF1">
        <w:rPr>
          <w:rFonts w:ascii="Arial" w:hAnsi="Arial" w:cs="Arial"/>
        </w:rPr>
        <w:t>4</w:t>
      </w:r>
    </w:p>
    <w:p w14:paraId="5B170406" w14:textId="6F69C012" w:rsidR="00D02521" w:rsidRPr="00C95FF1" w:rsidRDefault="00D02521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Nanojalokivet - uutta tekniikkaa jalokivien valmistuksessa, Seppo I. Lahti</w:t>
      </w:r>
      <w:r w:rsidRPr="00C95FF1">
        <w:rPr>
          <w:rFonts w:ascii="Arial" w:hAnsi="Arial" w:cs="Arial"/>
        </w:rPr>
        <w:tab/>
        <w:t>20</w:t>
      </w:r>
    </w:p>
    <w:p w14:paraId="1D0233F2" w14:textId="77777777" w:rsidR="00D02521" w:rsidRPr="00C95FF1" w:rsidRDefault="00D02521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Renkomäen sorakuoppa, Seppo I. Lahti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28</w:t>
      </w:r>
    </w:p>
    <w:p w14:paraId="788F959D" w14:textId="77777777" w:rsidR="00D02521" w:rsidRPr="00C95FF1" w:rsidRDefault="00D02521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Muisteloita, Paul Meriluoto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30</w:t>
      </w:r>
    </w:p>
    <w:p w14:paraId="376BABE9" w14:textId="77777777" w:rsidR="00D02521" w:rsidRPr="00C95FF1" w:rsidRDefault="00D02521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Gemmologikoulutus uusiutuu Suomessa, Sirkka-Liisa Karonen</w:t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32</w:t>
      </w:r>
    </w:p>
    <w:p w14:paraId="38AED77F" w14:textId="38408A26" w:rsidR="00D02521" w:rsidRDefault="00D02521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Kolme kivistä naista Sotsista 1975, Tuulikki Storgård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33</w:t>
      </w:r>
    </w:p>
    <w:p w14:paraId="1F00A46E" w14:textId="77777777" w:rsidR="00DC2B63" w:rsidRPr="00C95FF1" w:rsidRDefault="00DC2B63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</w:p>
    <w:p w14:paraId="2E9986BA" w14:textId="77777777" w:rsidR="00C918D6" w:rsidRPr="00C95FF1" w:rsidRDefault="00C918D6" w:rsidP="00D91FE8">
      <w:pPr>
        <w:pStyle w:val="Style1"/>
        <w:widowControl/>
        <w:tabs>
          <w:tab w:val="right" w:pos="7655"/>
          <w:tab w:val="decimal" w:pos="9923"/>
        </w:tabs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52D26C94" w14:textId="77777777" w:rsidR="00D02521" w:rsidRPr="00C95FF1" w:rsidRDefault="00D02521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2014-3</w:t>
      </w:r>
    </w:p>
    <w:p w14:paraId="6D9C4FE4" w14:textId="77777777" w:rsidR="00D02521" w:rsidRPr="00C95FF1" w:rsidRDefault="00D02521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</w:t>
      </w:r>
    </w:p>
    <w:p w14:paraId="20B1CDC6" w14:textId="77777777" w:rsidR="00DE7008" w:rsidRPr="00C95FF1" w:rsidRDefault="00DE700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Alex Gadolin ja 32 kideluokkaa, Jaana Halla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4</w:t>
      </w:r>
    </w:p>
    <w:p w14:paraId="602FE6CA" w14:textId="77777777" w:rsidR="00DE7008" w:rsidRPr="00C95FF1" w:rsidRDefault="00DE700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Kreikkaa, kiteitä ja kulmia, Jaana Halla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8</w:t>
      </w:r>
    </w:p>
    <w:p w14:paraId="28B5C6A0" w14:textId="77777777" w:rsidR="00DE7008" w:rsidRPr="00C95FF1" w:rsidRDefault="00DE700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Mineraali- ja jalokivimuisteloita Australiasta, Risto Juhava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20</w:t>
      </w:r>
    </w:p>
    <w:p w14:paraId="6091A989" w14:textId="77777777" w:rsidR="00DE7008" w:rsidRPr="00C95FF1" w:rsidRDefault="00DE700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SJHY teki retken Lahden Renkomäkeen, Tuula Huitti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31</w:t>
      </w:r>
    </w:p>
    <w:p w14:paraId="4F21DC90" w14:textId="41363CB1" w:rsidR="00DE7008" w:rsidRPr="00C95FF1" w:rsidRDefault="00DE700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Lasin ja kiven liitto, lasitaiteilija Marja Hepo-Ahon haastattelu, Sirkka-Liisa Karonen</w:t>
      </w:r>
      <w:r w:rsidR="00DC2B63">
        <w:rPr>
          <w:rFonts w:ascii="Arial" w:hAnsi="Arial" w:cs="Arial"/>
        </w:rPr>
        <w:t xml:space="preserve">  </w:t>
      </w:r>
      <w:r w:rsidRPr="00C95FF1">
        <w:rPr>
          <w:rFonts w:ascii="Arial" w:hAnsi="Arial" w:cs="Arial"/>
        </w:rPr>
        <w:t>34</w:t>
      </w:r>
    </w:p>
    <w:p w14:paraId="61175A73" w14:textId="4214ECDD" w:rsidR="00DE7008" w:rsidRDefault="00DE700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Korujen ripustustavat, Jukka Voijola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38</w:t>
      </w:r>
    </w:p>
    <w:p w14:paraId="37CFC18A" w14:textId="77777777" w:rsidR="00DC2B63" w:rsidRPr="00C95FF1" w:rsidRDefault="00DC2B63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</w:p>
    <w:p w14:paraId="0C9B6F99" w14:textId="77777777" w:rsidR="00DC2B63" w:rsidRDefault="00DC2B63">
      <w:pPr>
        <w:widowControl/>
        <w:autoSpaceDE/>
        <w:autoSpaceDN/>
        <w:adjustRightInd/>
        <w:rPr>
          <w:rStyle w:val="FontStyle42"/>
          <w:rFonts w:ascii="Arial" w:hAnsi="Arial" w:cs="Arial"/>
          <w:b w:val="0"/>
          <w:sz w:val="24"/>
          <w:szCs w:val="24"/>
        </w:rPr>
      </w:pPr>
    </w:p>
    <w:p w14:paraId="0DEBC810" w14:textId="3F7F2AD8" w:rsidR="00FD7FD5" w:rsidRDefault="00FD7FD5">
      <w:pPr>
        <w:widowControl/>
        <w:autoSpaceDE/>
        <w:autoSpaceDN/>
        <w:adjustRightInd/>
        <w:rPr>
          <w:rStyle w:val="FontStyle42"/>
          <w:rFonts w:ascii="Arial" w:hAnsi="Arial" w:cs="Arial"/>
          <w:b w:val="0"/>
          <w:sz w:val="24"/>
          <w:szCs w:val="24"/>
        </w:rPr>
      </w:pPr>
      <w:r>
        <w:rPr>
          <w:rStyle w:val="FontStyle42"/>
          <w:rFonts w:ascii="Arial" w:hAnsi="Arial" w:cs="Arial"/>
          <w:b w:val="0"/>
          <w:sz w:val="24"/>
          <w:szCs w:val="24"/>
        </w:rPr>
        <w:br w:type="page"/>
      </w:r>
    </w:p>
    <w:p w14:paraId="2966B72D" w14:textId="77777777" w:rsidR="00DE7008" w:rsidRPr="00C95FF1" w:rsidRDefault="00DE7008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lastRenderedPageBreak/>
        <w:t>SISÄLLYS 2014-4</w:t>
      </w:r>
    </w:p>
    <w:p w14:paraId="648DF703" w14:textId="77777777" w:rsidR="00DE7008" w:rsidRPr="00C95FF1" w:rsidRDefault="00DE7008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</w:t>
      </w:r>
    </w:p>
    <w:p w14:paraId="354A1ABD" w14:textId="77777777" w:rsidR="00077D6E" w:rsidRPr="00C95FF1" w:rsidRDefault="00077D6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Suomen muotoilu ja lasi, Sirkka-Liisa Karonen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4</w:t>
      </w:r>
    </w:p>
    <w:p w14:paraId="76F086AB" w14:textId="77777777" w:rsidR="00077D6E" w:rsidRPr="00C95FF1" w:rsidRDefault="00077D6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Suomalainen studiolasi, Marja Hepo-Aho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11</w:t>
      </w:r>
    </w:p>
    <w:p w14:paraId="046B4F4D" w14:textId="77777777" w:rsidR="00077D6E" w:rsidRPr="00C95FF1" w:rsidRDefault="00077D6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Marja Hepo-Ahon Mafka, Marja Hepo-Aho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13</w:t>
      </w:r>
    </w:p>
    <w:p w14:paraId="23CDF625" w14:textId="77777777" w:rsidR="00077D6E" w:rsidRPr="00C95FF1" w:rsidRDefault="00077D6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Terveiset Salomonsaarilta, Tuula Huitti ja Jukka Voijola</w:t>
      </w:r>
      <w:r w:rsidR="0077725B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ab/>
        <w:t>18</w:t>
      </w:r>
    </w:p>
    <w:p w14:paraId="2F68B39F" w14:textId="77777777" w:rsidR="00077D6E" w:rsidRPr="00C95FF1" w:rsidRDefault="00077D6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Kieputuskiinnityksen toteutus hopealangalla, Miia Finne</w:t>
      </w:r>
      <w:r w:rsidR="0077725B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>20</w:t>
      </w:r>
    </w:p>
    <w:p w14:paraId="5EBFADDB" w14:textId="77777777" w:rsidR="0077725B" w:rsidRPr="00C95FF1" w:rsidRDefault="00077D6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Kuopion Kivikerho ry - yli 20 vuotta kivikerhotoimintaa, </w:t>
      </w:r>
    </w:p>
    <w:p w14:paraId="7A7D9541" w14:textId="6AA46337" w:rsidR="00077D6E" w:rsidRPr="00C95FF1" w:rsidRDefault="009B6BA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 </w:t>
      </w:r>
      <w:r w:rsidR="00077D6E" w:rsidRPr="00C95FF1">
        <w:rPr>
          <w:rFonts w:ascii="Arial" w:hAnsi="Arial" w:cs="Arial"/>
        </w:rPr>
        <w:t>Tarja Tervo-Heikkinen ja Kyösti Louhelainen</w:t>
      </w:r>
      <w:r w:rsidR="0077725B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>25</w:t>
      </w:r>
    </w:p>
    <w:p w14:paraId="3ED3D1A1" w14:textId="77777777" w:rsidR="0077725B" w:rsidRPr="00C95FF1" w:rsidRDefault="00077D6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Pyöreän kivipalan ja hopeisen kiinnityslenkin upottaminen pisaran</w:t>
      </w:r>
    </w:p>
    <w:p w14:paraId="5F1DE06F" w14:textId="331FEBC3" w:rsidR="00077D6E" w:rsidRPr="00C95FF1" w:rsidRDefault="009B6BA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 </w:t>
      </w:r>
      <w:r w:rsidR="00077D6E" w:rsidRPr="00C95FF1">
        <w:rPr>
          <w:rFonts w:ascii="Arial" w:hAnsi="Arial" w:cs="Arial"/>
        </w:rPr>
        <w:t>muotoiseen koruun, Eva Jarne ja Jukka Voijola</w:t>
      </w:r>
      <w:r w:rsidR="0077725B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>28</w:t>
      </w:r>
    </w:p>
    <w:p w14:paraId="1837DF17" w14:textId="77777777" w:rsidR="00077D6E" w:rsidRPr="00C95FF1" w:rsidRDefault="00077D6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Kirja-arvostelu:</w:t>
      </w:r>
      <w:r w:rsidRPr="00C95FF1">
        <w:rPr>
          <w:rFonts w:ascii="Arial" w:hAnsi="Arial" w:cs="Arial"/>
          <w:i/>
          <w:iCs/>
        </w:rPr>
        <w:t>Itsenäisyyden ajan suomalainen koru</w:t>
      </w:r>
      <w:r w:rsidRPr="00C95FF1">
        <w:rPr>
          <w:rFonts w:ascii="Arial" w:hAnsi="Arial" w:cs="Arial"/>
        </w:rPr>
        <w:t>, Sirkka-Liisa Karonen</w:t>
      </w:r>
      <w:r w:rsidR="0077725B" w:rsidRPr="00C95FF1">
        <w:rPr>
          <w:rFonts w:ascii="Arial" w:hAnsi="Arial" w:cs="Arial"/>
        </w:rPr>
        <w:tab/>
        <w:t>31</w:t>
      </w:r>
    </w:p>
    <w:p w14:paraId="327623E3" w14:textId="77777777" w:rsidR="00077D6E" w:rsidRPr="00C95FF1" w:rsidRDefault="00077D6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Anne Koskisen veistosnäyttely, Jukka Voijola</w:t>
      </w:r>
      <w:r w:rsidR="0077725B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>34</w:t>
      </w:r>
    </w:p>
    <w:p w14:paraId="794B8D95" w14:textId="77777777" w:rsidR="0077725B" w:rsidRPr="00C95FF1" w:rsidRDefault="00077D6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Kivi-lehdet vuosilta 1983-2003 CD-tallenne, poimintoja Kivi-lehtien</w:t>
      </w:r>
    </w:p>
    <w:p w14:paraId="62839054" w14:textId="77777777" w:rsidR="00077D6E" w:rsidRPr="00C95FF1" w:rsidRDefault="00077D6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 artikkeleista, Tuulikki Storgård</w:t>
      </w:r>
      <w:r w:rsidR="0077725B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>36</w:t>
      </w:r>
    </w:p>
    <w:p w14:paraId="6C44C273" w14:textId="77777777" w:rsidR="00077D6E" w:rsidRPr="00C95FF1" w:rsidRDefault="00077D6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Kirjalöytö Varsinais-Suomen geologisesti merkittävistä kohteista,</w:t>
      </w:r>
      <w:r w:rsidR="009B6BAE" w:rsidRPr="00C95FF1">
        <w:rPr>
          <w:rFonts w:ascii="Arial" w:hAnsi="Arial" w:cs="Arial"/>
        </w:rPr>
        <w:t xml:space="preserve"> </w:t>
      </w:r>
      <w:r w:rsidRPr="00C95FF1">
        <w:rPr>
          <w:rFonts w:ascii="Arial" w:hAnsi="Arial" w:cs="Arial"/>
        </w:rPr>
        <w:t>Tuulikki Storgård</w:t>
      </w:r>
      <w:r w:rsidR="0077725B" w:rsidRPr="00C95FF1">
        <w:rPr>
          <w:rFonts w:ascii="Arial" w:hAnsi="Arial" w:cs="Arial"/>
        </w:rPr>
        <w:tab/>
        <w:t>38</w:t>
      </w:r>
    </w:p>
    <w:p w14:paraId="24E4B11C" w14:textId="77777777" w:rsidR="00077D6E" w:rsidRPr="00C95FF1" w:rsidRDefault="00077D6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Retki Riihimäelle Lasihyttiin puhaltamaan lasia 27.9., Tuula Huitti</w:t>
      </w:r>
      <w:r w:rsidR="0077725B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77725B" w:rsidRPr="00C95FF1">
        <w:rPr>
          <w:rFonts w:ascii="Arial" w:hAnsi="Arial" w:cs="Arial"/>
        </w:rPr>
        <w:t>41</w:t>
      </w:r>
    </w:p>
    <w:p w14:paraId="552B9ACC" w14:textId="77777777" w:rsidR="00C918D6" w:rsidRPr="00C95FF1" w:rsidRDefault="00C918D6" w:rsidP="00D91FE8">
      <w:pPr>
        <w:pStyle w:val="Style1"/>
        <w:widowControl/>
        <w:tabs>
          <w:tab w:val="right" w:pos="7655"/>
          <w:tab w:val="decimal" w:pos="9923"/>
        </w:tabs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04DE5842" w14:textId="77777777" w:rsidR="00C918D6" w:rsidRPr="00C95FF1" w:rsidRDefault="00C918D6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2015-1</w:t>
      </w:r>
    </w:p>
    <w:p w14:paraId="60EC8EC7" w14:textId="77777777" w:rsidR="00C918D6" w:rsidRPr="00C95FF1" w:rsidRDefault="00C918D6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</w:t>
      </w:r>
    </w:p>
    <w:p w14:paraId="6E2E47F9" w14:textId="77777777" w:rsidR="00774BF8" w:rsidRPr="00C95FF1" w:rsidRDefault="00774BF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4-23,: Helsingin seudun kallioperästä, mineraalilöydöistä ja </w:t>
      </w:r>
    </w:p>
    <w:p w14:paraId="008C19F1" w14:textId="77777777" w:rsidR="00774BF8" w:rsidRPr="00C95FF1" w:rsidRDefault="00774BF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korukivistä, Seppo I. Lahti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4</w:t>
      </w:r>
    </w:p>
    <w:p w14:paraId="19CBD70B" w14:textId="77777777" w:rsidR="00774BF8" w:rsidRPr="00C95FF1" w:rsidRDefault="00774BF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Meret jalkojemme alla, Seppo Turkka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24</w:t>
      </w:r>
    </w:p>
    <w:p w14:paraId="3C058615" w14:textId="77777777" w:rsidR="00774BF8" w:rsidRPr="00C95FF1" w:rsidRDefault="00774BF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Salomonsaarten vihreän kiven tarina, Kari A. Kinnunen</w:t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28</w:t>
      </w:r>
    </w:p>
    <w:p w14:paraId="3AF5A4BD" w14:textId="77777777" w:rsidR="00774BF8" w:rsidRPr="00C95FF1" w:rsidRDefault="00774BF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Tattarisuon kiviveistämö, Tarja Levänen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34</w:t>
      </w:r>
    </w:p>
    <w:p w14:paraId="7CBDC55E" w14:textId="77777777" w:rsidR="00774BF8" w:rsidRPr="00C95FF1" w:rsidRDefault="00774BF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Koristekivikaivokset kaivoslaissa, Kauko Puustinen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36</w:t>
      </w:r>
    </w:p>
    <w:p w14:paraId="174997C5" w14:textId="77777777" w:rsidR="00774BF8" w:rsidRPr="00C95FF1" w:rsidRDefault="00774BF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Lankakehys helmille, Eva Jarne ja Jukka Voijola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40</w:t>
      </w:r>
    </w:p>
    <w:p w14:paraId="04293B28" w14:textId="77777777" w:rsidR="00C129C3" w:rsidRPr="00C95FF1" w:rsidRDefault="00C129C3" w:rsidP="00D91FE8">
      <w:pPr>
        <w:pStyle w:val="Style1"/>
        <w:widowControl/>
        <w:tabs>
          <w:tab w:val="right" w:pos="7655"/>
          <w:tab w:val="decimal" w:pos="9923"/>
        </w:tabs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3CCF1039" w14:textId="77777777" w:rsidR="00774BF8" w:rsidRPr="00C95FF1" w:rsidRDefault="00774BF8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2015-2</w:t>
      </w:r>
    </w:p>
    <w:p w14:paraId="6EAE385D" w14:textId="77777777" w:rsidR="00774BF8" w:rsidRPr="00C95FF1" w:rsidRDefault="00774BF8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</w:t>
      </w:r>
    </w:p>
    <w:p w14:paraId="2CB549F0" w14:textId="77777777" w:rsidR="0026153C" w:rsidRPr="00C95FF1" w:rsidRDefault="0026153C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Ylämaan spektroliitin mineralogiaa ja geologiaa, Seppo I. Lahti</w:t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4</w:t>
      </w:r>
    </w:p>
    <w:p w14:paraId="41E2434B" w14:textId="77777777" w:rsidR="0026153C" w:rsidRPr="00C95FF1" w:rsidRDefault="0026153C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Ylämaan spektroliitin taustaa ja menestyustarinaa omin silmin ja</w:t>
      </w:r>
    </w:p>
    <w:p w14:paraId="203C7C8C" w14:textId="0D601DBF" w:rsidR="0026153C" w:rsidRPr="00C95FF1" w:rsidRDefault="009732C6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 </w:t>
      </w:r>
      <w:r w:rsidR="0026153C" w:rsidRPr="00C95FF1">
        <w:rPr>
          <w:rFonts w:ascii="Arial" w:hAnsi="Arial" w:cs="Arial"/>
        </w:rPr>
        <w:t>toimin, Esko Hämäläinen</w:t>
      </w:r>
      <w:r w:rsidR="0026153C" w:rsidRPr="00C95FF1">
        <w:rPr>
          <w:rFonts w:ascii="Arial" w:hAnsi="Arial" w:cs="Arial"/>
        </w:rPr>
        <w:tab/>
      </w:r>
      <w:r w:rsidR="0026153C" w:rsidRPr="00C95FF1">
        <w:rPr>
          <w:rFonts w:ascii="Arial" w:hAnsi="Arial" w:cs="Arial"/>
        </w:rPr>
        <w:tab/>
      </w:r>
      <w:r w:rsidR="0026153C" w:rsidRPr="00C95FF1">
        <w:rPr>
          <w:rFonts w:ascii="Arial" w:hAnsi="Arial" w:cs="Arial"/>
        </w:rPr>
        <w:tab/>
      </w:r>
      <w:r w:rsidR="0026153C" w:rsidRPr="00C95FF1">
        <w:rPr>
          <w:rFonts w:ascii="Arial" w:hAnsi="Arial" w:cs="Arial"/>
        </w:rPr>
        <w:tab/>
      </w:r>
      <w:r w:rsidR="0026153C" w:rsidRPr="00C95FF1">
        <w:rPr>
          <w:rFonts w:ascii="Arial" w:hAnsi="Arial" w:cs="Arial"/>
        </w:rPr>
        <w:tab/>
      </w:r>
      <w:r w:rsidR="0026153C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26153C" w:rsidRPr="00C95FF1">
        <w:rPr>
          <w:rFonts w:ascii="Arial" w:hAnsi="Arial" w:cs="Arial"/>
        </w:rPr>
        <w:t>16</w:t>
      </w:r>
    </w:p>
    <w:p w14:paraId="4B82DAB4" w14:textId="77777777" w:rsidR="0026153C" w:rsidRPr="00C95FF1" w:rsidRDefault="0026153C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Teoksesta "</w:t>
      </w:r>
      <w:r w:rsidRPr="00C95FF1">
        <w:rPr>
          <w:rFonts w:ascii="Arial" w:hAnsi="Arial" w:cs="Arial"/>
          <w:i/>
        </w:rPr>
        <w:t>Itsenäisyyden ajan suomalainen koru</w:t>
      </w:r>
      <w:r w:rsidRPr="00C95FF1">
        <w:rPr>
          <w:rFonts w:ascii="Arial" w:hAnsi="Arial" w:cs="Arial"/>
        </w:rPr>
        <w:t>", Esko Timonen:</w:t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24</w:t>
      </w:r>
    </w:p>
    <w:p w14:paraId="760D0F0B" w14:textId="77777777" w:rsidR="0026153C" w:rsidRPr="00C95FF1" w:rsidRDefault="0026153C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Mullistus kivien hionnassa, Jukka Voijola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29</w:t>
      </w:r>
    </w:p>
    <w:p w14:paraId="6E070929" w14:textId="77777777" w:rsidR="0026153C" w:rsidRPr="00C95FF1" w:rsidRDefault="0026153C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Viistehionta, Pertti Nuopponen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30</w:t>
      </w:r>
    </w:p>
    <w:p w14:paraId="14355843" w14:textId="77777777" w:rsidR="00C129C3" w:rsidRPr="00C95FF1" w:rsidRDefault="00C129C3" w:rsidP="00D91FE8">
      <w:pPr>
        <w:pStyle w:val="Style1"/>
        <w:widowControl/>
        <w:tabs>
          <w:tab w:val="right" w:pos="7655"/>
          <w:tab w:val="decimal" w:pos="9923"/>
        </w:tabs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5D87CFF7" w14:textId="77777777" w:rsidR="0026153C" w:rsidRPr="00C95FF1" w:rsidRDefault="0026153C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2015-3</w:t>
      </w:r>
    </w:p>
    <w:p w14:paraId="3E421777" w14:textId="77777777" w:rsidR="0026153C" w:rsidRPr="00C95FF1" w:rsidRDefault="0026153C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</w:t>
      </w:r>
    </w:p>
    <w:p w14:paraId="088AF6D1" w14:textId="77777777" w:rsidR="00552D3E" w:rsidRPr="00C95FF1" w:rsidRDefault="00A40842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Tusinasta tuhansiksi (mineraalien synty ja kehitys maailmankaikkeuden</w:t>
      </w:r>
    </w:p>
    <w:p w14:paraId="562B6772" w14:textId="77777777" w:rsidR="00A40842" w:rsidRPr="00C95FF1" w:rsidRDefault="00A40842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allkuajoista</w:t>
      </w:r>
      <w:r w:rsidR="00552D3E" w:rsidRPr="00C95FF1">
        <w:rPr>
          <w:rFonts w:ascii="Arial" w:hAnsi="Arial" w:cs="Arial"/>
        </w:rPr>
        <w:t>, Seppo Turkka</w:t>
      </w:r>
      <w:r w:rsidR="00552D3E" w:rsidRPr="00C95FF1">
        <w:rPr>
          <w:rFonts w:ascii="Arial" w:hAnsi="Arial" w:cs="Arial"/>
        </w:rPr>
        <w:tab/>
      </w:r>
      <w:r w:rsidR="00552D3E" w:rsidRPr="00C95FF1">
        <w:rPr>
          <w:rFonts w:ascii="Arial" w:hAnsi="Arial" w:cs="Arial"/>
        </w:rPr>
        <w:tab/>
      </w:r>
      <w:r w:rsidR="00552D3E" w:rsidRPr="00C95FF1">
        <w:rPr>
          <w:rFonts w:ascii="Arial" w:hAnsi="Arial" w:cs="Arial"/>
        </w:rPr>
        <w:tab/>
      </w:r>
      <w:r w:rsidR="00552D3E" w:rsidRPr="00C95FF1">
        <w:rPr>
          <w:rFonts w:ascii="Arial" w:hAnsi="Arial" w:cs="Arial"/>
        </w:rPr>
        <w:tab/>
      </w:r>
      <w:r w:rsidR="00552D3E" w:rsidRPr="00C95FF1">
        <w:rPr>
          <w:rFonts w:ascii="Arial" w:hAnsi="Arial" w:cs="Arial"/>
        </w:rPr>
        <w:tab/>
      </w:r>
      <w:r w:rsidR="00552D3E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552D3E" w:rsidRPr="00C95FF1">
        <w:rPr>
          <w:rFonts w:ascii="Arial" w:hAnsi="Arial" w:cs="Arial"/>
        </w:rPr>
        <w:t>4</w:t>
      </w:r>
    </w:p>
    <w:p w14:paraId="5A2C711B" w14:textId="77777777" w:rsidR="00A40842" w:rsidRPr="00C95FF1" w:rsidRDefault="00A40842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Onko kivien keräily kulttuuria</w:t>
      </w:r>
      <w:r w:rsidR="00552D3E" w:rsidRPr="00C95FF1">
        <w:rPr>
          <w:rFonts w:ascii="Arial" w:hAnsi="Arial" w:cs="Arial"/>
        </w:rPr>
        <w:t>, Risto Kähäri</w:t>
      </w:r>
      <w:r w:rsidR="00552D3E" w:rsidRPr="00C95FF1">
        <w:rPr>
          <w:rFonts w:ascii="Arial" w:hAnsi="Arial" w:cs="Arial"/>
        </w:rPr>
        <w:tab/>
      </w:r>
      <w:r w:rsidR="00552D3E" w:rsidRPr="00C95FF1">
        <w:rPr>
          <w:rFonts w:ascii="Arial" w:hAnsi="Arial" w:cs="Arial"/>
        </w:rPr>
        <w:tab/>
      </w:r>
      <w:r w:rsidR="00552D3E" w:rsidRPr="00C95FF1">
        <w:rPr>
          <w:rFonts w:ascii="Arial" w:hAnsi="Arial" w:cs="Arial"/>
        </w:rPr>
        <w:tab/>
      </w:r>
      <w:r w:rsidR="00552D3E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552D3E" w:rsidRPr="00C95FF1">
        <w:rPr>
          <w:rFonts w:ascii="Arial" w:hAnsi="Arial" w:cs="Arial"/>
        </w:rPr>
        <w:t>19</w:t>
      </w:r>
    </w:p>
    <w:p w14:paraId="75FBF9D6" w14:textId="77777777" w:rsidR="00A40842" w:rsidRPr="00C95FF1" w:rsidRDefault="00A40842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Elämän mittainen kivipolku</w:t>
      </w:r>
      <w:r w:rsidR="00552D3E" w:rsidRPr="00C95FF1">
        <w:rPr>
          <w:rFonts w:ascii="Arial" w:hAnsi="Arial" w:cs="Arial"/>
        </w:rPr>
        <w:t>, Sirkka-Liisa Karonen</w:t>
      </w:r>
      <w:r w:rsidR="00552D3E" w:rsidRPr="00C95FF1">
        <w:rPr>
          <w:rFonts w:ascii="Arial" w:hAnsi="Arial" w:cs="Arial"/>
        </w:rPr>
        <w:tab/>
      </w:r>
      <w:r w:rsidR="00552D3E" w:rsidRPr="00C95FF1">
        <w:rPr>
          <w:rFonts w:ascii="Arial" w:hAnsi="Arial" w:cs="Arial"/>
        </w:rPr>
        <w:tab/>
      </w:r>
      <w:r w:rsidR="00552D3E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552D3E" w:rsidRPr="00C95FF1">
        <w:rPr>
          <w:rFonts w:ascii="Arial" w:hAnsi="Arial" w:cs="Arial"/>
        </w:rPr>
        <w:t>20</w:t>
      </w:r>
    </w:p>
    <w:p w14:paraId="5EAC8F8F" w14:textId="77777777" w:rsidR="00A40842" w:rsidRPr="00C95FF1" w:rsidRDefault="00A40842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1800-luvun lasia L'Arte del Vetro -näyttelyssä Riihimäellä</w:t>
      </w:r>
      <w:r w:rsidR="00552D3E" w:rsidRPr="00C95FF1">
        <w:rPr>
          <w:rFonts w:ascii="Arial" w:hAnsi="Arial" w:cs="Arial"/>
        </w:rPr>
        <w:t>, Sirkka-Liisa Karonen</w:t>
      </w:r>
      <w:r w:rsidR="00552D3E" w:rsidRPr="00C95FF1">
        <w:rPr>
          <w:rFonts w:ascii="Arial" w:hAnsi="Arial" w:cs="Arial"/>
        </w:rPr>
        <w:tab/>
        <w:t>26</w:t>
      </w:r>
    </w:p>
    <w:p w14:paraId="1D0C54DE" w14:textId="77777777" w:rsidR="00A40842" w:rsidRPr="00C95FF1" w:rsidRDefault="00A40842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27, SJHY mukana GTK:n tapahtumassa 29.8.2015</w:t>
      </w:r>
    </w:p>
    <w:p w14:paraId="7D207C0C" w14:textId="77777777" w:rsidR="00A40842" w:rsidRPr="00C95FF1" w:rsidRDefault="00A40842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Uusi kivipaikka Espoossa </w:t>
      </w:r>
      <w:r w:rsidR="00D21EC5" w:rsidRPr="00C95FF1">
        <w:rPr>
          <w:rFonts w:ascii="Arial" w:hAnsi="Arial" w:cs="Arial"/>
        </w:rPr>
        <w:t>–</w:t>
      </w:r>
      <w:r w:rsidRPr="00C95FF1">
        <w:rPr>
          <w:rFonts w:ascii="Arial" w:hAnsi="Arial" w:cs="Arial"/>
        </w:rPr>
        <w:t xml:space="preserve"> löydöskuvat</w:t>
      </w:r>
      <w:r w:rsidR="00D21EC5" w:rsidRPr="00C95FF1">
        <w:rPr>
          <w:rFonts w:ascii="Arial" w:hAnsi="Arial" w:cs="Arial"/>
        </w:rPr>
        <w:t>, Kirka Turtiainen</w:t>
      </w:r>
      <w:r w:rsidR="00D21EC5" w:rsidRPr="00C95FF1">
        <w:rPr>
          <w:rFonts w:ascii="Arial" w:hAnsi="Arial" w:cs="Arial"/>
        </w:rPr>
        <w:tab/>
      </w:r>
      <w:r w:rsidR="00D21EC5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D21EC5" w:rsidRPr="00C95FF1">
        <w:rPr>
          <w:rFonts w:ascii="Arial" w:hAnsi="Arial" w:cs="Arial"/>
        </w:rPr>
        <w:t>29</w:t>
      </w:r>
    </w:p>
    <w:p w14:paraId="6243C96D" w14:textId="77777777" w:rsidR="00A40842" w:rsidRPr="00C95FF1" w:rsidRDefault="00A40842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Topaaseja mestsästämässä Allanin kanssa</w:t>
      </w:r>
      <w:r w:rsidR="00D21EC5" w:rsidRPr="00C95FF1">
        <w:rPr>
          <w:rFonts w:ascii="Arial" w:hAnsi="Arial" w:cs="Arial"/>
        </w:rPr>
        <w:t>, Joel Dyer</w:t>
      </w:r>
      <w:r w:rsidR="00D21EC5" w:rsidRPr="00C95FF1">
        <w:rPr>
          <w:rFonts w:ascii="Arial" w:hAnsi="Arial" w:cs="Arial"/>
        </w:rPr>
        <w:tab/>
      </w:r>
      <w:r w:rsidR="00D21EC5" w:rsidRPr="00C95FF1">
        <w:rPr>
          <w:rFonts w:ascii="Arial" w:hAnsi="Arial" w:cs="Arial"/>
        </w:rPr>
        <w:tab/>
      </w:r>
      <w:r w:rsidR="00D21EC5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D21EC5" w:rsidRPr="00C95FF1">
        <w:rPr>
          <w:rFonts w:ascii="Arial" w:hAnsi="Arial" w:cs="Arial"/>
        </w:rPr>
        <w:t>31</w:t>
      </w:r>
    </w:p>
    <w:p w14:paraId="5D93382E" w14:textId="77777777" w:rsidR="00A40842" w:rsidRPr="00C95FF1" w:rsidRDefault="00D21EC5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Bola-koru, </w:t>
      </w:r>
      <w:r w:rsidR="00A40842" w:rsidRPr="00C95FF1">
        <w:rPr>
          <w:rFonts w:ascii="Arial" w:hAnsi="Arial" w:cs="Arial"/>
        </w:rPr>
        <w:t>Jukka Voijola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35</w:t>
      </w:r>
    </w:p>
    <w:p w14:paraId="73DF37E4" w14:textId="77777777" w:rsidR="00D21EC5" w:rsidRPr="00C95FF1" w:rsidRDefault="00A40842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Kevätretki Uttiin ja Luumäen Kännätsaloon 23.5.2015</w:t>
      </w:r>
      <w:r w:rsidR="00D21EC5" w:rsidRPr="00C95FF1">
        <w:rPr>
          <w:rFonts w:ascii="Arial" w:hAnsi="Arial" w:cs="Arial"/>
        </w:rPr>
        <w:t>,</w:t>
      </w:r>
    </w:p>
    <w:p w14:paraId="55701758" w14:textId="4C5F0A27" w:rsidR="00A40842" w:rsidRPr="00C95FF1" w:rsidRDefault="009B6BA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 </w:t>
      </w:r>
      <w:r w:rsidR="00D21EC5" w:rsidRPr="00C95FF1">
        <w:rPr>
          <w:rFonts w:ascii="Arial" w:hAnsi="Arial" w:cs="Arial"/>
        </w:rPr>
        <w:t>Tuula Huitti, Tarja Levänen ja Marja Dixon</w:t>
      </w:r>
      <w:r w:rsidR="00D21EC5" w:rsidRPr="00C95FF1">
        <w:rPr>
          <w:rFonts w:ascii="Arial" w:hAnsi="Arial" w:cs="Arial"/>
        </w:rPr>
        <w:tab/>
      </w:r>
      <w:r w:rsidR="00D21EC5" w:rsidRPr="00C95FF1">
        <w:rPr>
          <w:rFonts w:ascii="Arial" w:hAnsi="Arial" w:cs="Arial"/>
        </w:rPr>
        <w:tab/>
      </w:r>
      <w:r w:rsidR="00D21EC5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D21EC5" w:rsidRPr="00C95FF1">
        <w:rPr>
          <w:rFonts w:ascii="Arial" w:hAnsi="Arial" w:cs="Arial"/>
        </w:rPr>
        <w:t>37</w:t>
      </w:r>
    </w:p>
    <w:p w14:paraId="51081E74" w14:textId="18BB7DC2" w:rsidR="00C95FF1" w:rsidRPr="00C95FF1" w:rsidRDefault="00C95FF1">
      <w:pPr>
        <w:widowControl/>
        <w:autoSpaceDE/>
        <w:autoSpaceDN/>
        <w:adjustRightInd/>
        <w:rPr>
          <w:rStyle w:val="FontStyle42"/>
          <w:rFonts w:ascii="Arial" w:hAnsi="Arial" w:cs="Arial"/>
          <w:b w:val="0"/>
          <w:sz w:val="24"/>
          <w:szCs w:val="24"/>
        </w:rPr>
      </w:pPr>
    </w:p>
    <w:p w14:paraId="3F853BE8" w14:textId="77777777" w:rsidR="00D21EC5" w:rsidRPr="00C95FF1" w:rsidRDefault="00D21EC5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2015-4</w:t>
      </w:r>
    </w:p>
    <w:p w14:paraId="7557FF1B" w14:textId="77777777" w:rsidR="00D21EC5" w:rsidRPr="00C95FF1" w:rsidRDefault="00D21EC5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</w:t>
      </w:r>
    </w:p>
    <w:p w14:paraId="4BE2A81E" w14:textId="77777777" w:rsidR="00AF25EB" w:rsidRPr="00C95FF1" w:rsidRDefault="00AF25EB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Maasälvästä ja niiden korumuunnoksista, Seppo I. Lahti</w:t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4</w:t>
      </w:r>
    </w:p>
    <w:p w14:paraId="515863BC" w14:textId="77777777" w:rsidR="00AF25EB" w:rsidRPr="00C95FF1" w:rsidRDefault="00AF25EB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lastRenderedPageBreak/>
        <w:t>Kaakkoiskulman kesäkiertue, Sirkka-Liisa Karonen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20</w:t>
      </w:r>
    </w:p>
    <w:p w14:paraId="46F6FF29" w14:textId="77777777" w:rsidR="00AF25EB" w:rsidRPr="00C95FF1" w:rsidRDefault="00AF25EB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Syysretki Leppävaarassa lauantaina 17.10., Tuula Huitti</w:t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23</w:t>
      </w:r>
    </w:p>
    <w:p w14:paraId="0CA795E6" w14:textId="77777777" w:rsidR="00AF25EB" w:rsidRPr="00C95FF1" w:rsidRDefault="00AF25EB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GTK: Lähigeologiaa kaikille! Toni Eerola ja Pauli Vartia</w:t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25</w:t>
      </w:r>
    </w:p>
    <w:p w14:paraId="142E4F68" w14:textId="77777777" w:rsidR="009732C6" w:rsidRPr="00C95FF1" w:rsidRDefault="00AF25EB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Kauniit jäännöspalat käyttöön </w:t>
      </w:r>
      <w:r w:rsidR="001D00B4" w:rsidRPr="00C95FF1">
        <w:rPr>
          <w:rFonts w:ascii="Arial" w:hAnsi="Arial" w:cs="Arial"/>
        </w:rPr>
        <w:t>(</w:t>
      </w:r>
      <w:r w:rsidRPr="00C95FF1">
        <w:rPr>
          <w:rFonts w:ascii="Arial" w:hAnsi="Arial" w:cs="Arial"/>
        </w:rPr>
        <w:t xml:space="preserve">upottamalla kivenpalat </w:t>
      </w:r>
    </w:p>
    <w:p w14:paraId="4FA8FAC2" w14:textId="567D12A8" w:rsidR="00AF25EB" w:rsidRPr="00C95FF1" w:rsidRDefault="009732C6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 </w:t>
      </w:r>
      <w:r w:rsidR="00AF25EB" w:rsidRPr="00C95FF1">
        <w:rPr>
          <w:rFonts w:ascii="Arial" w:hAnsi="Arial" w:cs="Arial"/>
        </w:rPr>
        <w:t>epoks</w:t>
      </w:r>
      <w:r w:rsidR="001D00B4" w:rsidRPr="00C95FF1">
        <w:rPr>
          <w:rFonts w:ascii="Arial" w:hAnsi="Arial" w:cs="Arial"/>
        </w:rPr>
        <w:t>imassaan),</w:t>
      </w:r>
      <w:r w:rsidR="009B6BAE" w:rsidRPr="00C95FF1">
        <w:rPr>
          <w:rFonts w:ascii="Arial" w:hAnsi="Arial" w:cs="Arial"/>
        </w:rPr>
        <w:t xml:space="preserve"> </w:t>
      </w:r>
      <w:r w:rsidR="00AF25EB" w:rsidRPr="00C95FF1">
        <w:rPr>
          <w:rFonts w:ascii="Arial" w:hAnsi="Arial" w:cs="Arial"/>
        </w:rPr>
        <w:t>Eva Jarne</w:t>
      </w:r>
      <w:r w:rsidR="00AF25EB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AF25EB" w:rsidRPr="00C95FF1">
        <w:rPr>
          <w:rFonts w:ascii="Arial" w:hAnsi="Arial" w:cs="Arial"/>
        </w:rPr>
        <w:t>29</w:t>
      </w:r>
    </w:p>
    <w:p w14:paraId="20A8C43D" w14:textId="77777777" w:rsidR="00AF25EB" w:rsidRPr="00C95FF1" w:rsidRDefault="00AF25EB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Kaukaa haettu harrastus, Ismo Hellsten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35</w:t>
      </w:r>
    </w:p>
    <w:p w14:paraId="057D10E3" w14:textId="77777777" w:rsidR="00AF25EB" w:rsidRPr="00C95FF1" w:rsidRDefault="00AF25EB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Brilliant! 18.9.2015-1.2.2016 (Kultaseppäliiton 110-vuotisnäyttely),</w:t>
      </w:r>
    </w:p>
    <w:p w14:paraId="29FD74D6" w14:textId="6D66CC6F" w:rsidR="00AF25EB" w:rsidRPr="00C95FF1" w:rsidRDefault="009B6BAE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 </w:t>
      </w:r>
      <w:r w:rsidR="00AF25EB" w:rsidRPr="00C95FF1">
        <w:rPr>
          <w:rFonts w:ascii="Arial" w:hAnsi="Arial" w:cs="Arial"/>
        </w:rPr>
        <w:t>Sirkka-Liisa Karonen ja Johanna Mecklin</w:t>
      </w:r>
      <w:r w:rsidR="00AF25EB" w:rsidRPr="00C95FF1">
        <w:rPr>
          <w:rFonts w:ascii="Arial" w:hAnsi="Arial" w:cs="Arial"/>
        </w:rPr>
        <w:tab/>
      </w:r>
      <w:r w:rsidR="00AF25EB" w:rsidRPr="00C95FF1">
        <w:rPr>
          <w:rFonts w:ascii="Arial" w:hAnsi="Arial" w:cs="Arial"/>
        </w:rPr>
        <w:tab/>
      </w:r>
      <w:r w:rsidR="00AF25EB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AF25EB" w:rsidRPr="00C95FF1">
        <w:rPr>
          <w:rFonts w:ascii="Arial" w:hAnsi="Arial" w:cs="Arial"/>
        </w:rPr>
        <w:t>38</w:t>
      </w:r>
    </w:p>
    <w:p w14:paraId="7B77FB33" w14:textId="77777777" w:rsidR="00AF25EB" w:rsidRPr="00C95FF1" w:rsidRDefault="00AF25EB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Korosta korukiven kauneutta hopeasavella, Ari-Pekka/Hopeasavi</w:t>
      </w:r>
      <w:r w:rsidR="002C6266" w:rsidRPr="00C95FF1">
        <w:rPr>
          <w:rFonts w:ascii="Arial" w:hAnsi="Arial" w:cs="Arial"/>
        </w:rPr>
        <w:t>.fi</w:t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40</w:t>
      </w:r>
    </w:p>
    <w:p w14:paraId="582CEC5F" w14:textId="77777777" w:rsidR="00503B9A" w:rsidRPr="00C95FF1" w:rsidRDefault="00503B9A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48F447C0" w14:textId="77777777" w:rsidR="00C129C3" w:rsidRPr="00C95FF1" w:rsidRDefault="00C129C3" w:rsidP="00D91FE8">
      <w:pPr>
        <w:pStyle w:val="Style1"/>
        <w:widowControl/>
        <w:tabs>
          <w:tab w:val="right" w:pos="7655"/>
          <w:tab w:val="decimal" w:pos="9923"/>
        </w:tabs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5E717A19" w14:textId="77777777" w:rsidR="0092324D" w:rsidRPr="00C95FF1" w:rsidRDefault="0092324D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2016-1</w:t>
      </w:r>
    </w:p>
    <w:p w14:paraId="4265F9C2" w14:textId="77777777" w:rsidR="0092324D" w:rsidRPr="00C95FF1" w:rsidRDefault="0092324D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B303AC" w:rsidRPr="00C95FF1">
        <w:rPr>
          <w:rFonts w:ascii="Arial" w:hAnsi="Arial" w:cs="Arial"/>
        </w:rPr>
        <w:t>4</w:t>
      </w:r>
    </w:p>
    <w:p w14:paraId="5D2B57CC" w14:textId="77777777" w:rsidR="00B303AC" w:rsidRPr="00062222" w:rsidRDefault="00B303AC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062222">
        <w:rPr>
          <w:rFonts w:ascii="Arial" w:hAnsi="Arial" w:cs="Arial"/>
        </w:rPr>
        <w:t>MECS (Museu Municipal de l'Esmalt Contemporani Salou) on</w:t>
      </w:r>
    </w:p>
    <w:p w14:paraId="62D42285" w14:textId="77777777" w:rsidR="00B303AC" w:rsidRPr="00C95FF1" w:rsidRDefault="00B303AC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25-vuotias, Sirkka-Liisa Karonen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6</w:t>
      </w:r>
    </w:p>
    <w:p w14:paraId="7F3D3A5B" w14:textId="77777777" w:rsidR="00B303AC" w:rsidRPr="00C95FF1" w:rsidRDefault="00B303AC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KORU5, Nykytaiteen juhlaa Suomessa, Sirkka-Liisa Karonen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14</w:t>
      </w:r>
    </w:p>
    <w:p w14:paraId="6AF4A06E" w14:textId="77777777" w:rsidR="00B303AC" w:rsidRPr="00C95FF1" w:rsidRDefault="00B303AC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Helena Pahlman ja nykykoru, Sirkka-Liisa Karonen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19</w:t>
      </w:r>
    </w:p>
    <w:p w14:paraId="45BB810A" w14:textId="77777777" w:rsidR="00B303AC" w:rsidRPr="00C95FF1" w:rsidRDefault="00B303AC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Mikromineraalien lumoissa, Joel Dyer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21</w:t>
      </w:r>
    </w:p>
    <w:p w14:paraId="455237D2" w14:textId="77777777" w:rsidR="00B303AC" w:rsidRPr="00C95FF1" w:rsidRDefault="00B303AC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Jalokivi-ilta Kansallismuseossa, Liisa Winqvist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29</w:t>
      </w:r>
    </w:p>
    <w:p w14:paraId="7E344F4C" w14:textId="77777777" w:rsidR="00B303AC" w:rsidRPr="00C95FF1" w:rsidRDefault="00B303AC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Satu Väisäsen jalotopaasilöytö Viitaniemen louhokselta,</w:t>
      </w:r>
      <w:r w:rsidR="009B6BAE" w:rsidRPr="00C95FF1">
        <w:rPr>
          <w:rFonts w:ascii="Arial" w:hAnsi="Arial" w:cs="Arial"/>
        </w:rPr>
        <w:t xml:space="preserve"> </w:t>
      </w:r>
      <w:r w:rsidRPr="00C95FF1">
        <w:rPr>
          <w:rFonts w:ascii="Arial" w:hAnsi="Arial" w:cs="Arial"/>
        </w:rPr>
        <w:t>Seppo I. Lahti</w:t>
      </w:r>
      <w:r w:rsidRPr="00C95FF1">
        <w:rPr>
          <w:rFonts w:ascii="Arial" w:hAnsi="Arial" w:cs="Arial"/>
        </w:rPr>
        <w:tab/>
        <w:t>34</w:t>
      </w:r>
    </w:p>
    <w:p w14:paraId="63171290" w14:textId="77777777" w:rsidR="00503B9A" w:rsidRPr="00C95FF1" w:rsidRDefault="00503B9A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386F77B0" w14:textId="77777777" w:rsidR="00B303AC" w:rsidRPr="00C95FF1" w:rsidRDefault="00B303AC" w:rsidP="00D91FE8">
      <w:pPr>
        <w:pStyle w:val="Style1"/>
        <w:widowControl/>
        <w:tabs>
          <w:tab w:val="right" w:pos="7655"/>
          <w:tab w:val="decimal" w:pos="9923"/>
        </w:tabs>
        <w:ind w:right="138"/>
        <w:jc w:val="left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274F7AFF" w14:textId="77777777" w:rsidR="00B303AC" w:rsidRPr="00C95FF1" w:rsidRDefault="00B303AC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2016-2</w:t>
      </w:r>
    </w:p>
    <w:p w14:paraId="2F2E5D3B" w14:textId="77777777" w:rsidR="00B303AC" w:rsidRPr="00C95FF1" w:rsidRDefault="00B303AC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4</w:t>
      </w:r>
    </w:p>
    <w:p w14:paraId="20BB7D0C" w14:textId="77777777" w:rsidR="00032C3A" w:rsidRPr="00C95FF1" w:rsidRDefault="00032C3A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Lasista ja luonnonlaseista, Seppo I. Lahti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5</w:t>
      </w:r>
    </w:p>
    <w:p w14:paraId="53B8FC51" w14:textId="77777777" w:rsidR="00032C3A" w:rsidRPr="00C95FF1" w:rsidRDefault="00032C3A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Tucsonin jalokivimessut - harrastelijan aarreaitta, Esko Hämäläinen</w:t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17</w:t>
      </w:r>
    </w:p>
    <w:p w14:paraId="7AB489C9" w14:textId="77777777" w:rsidR="00032C3A" w:rsidRPr="00C95FF1" w:rsidRDefault="00032C3A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Soklin monivaiheinen tarina asiantuntijan silmin ja sanoin, Toni Eerola</w:t>
      </w:r>
      <w:r w:rsidRPr="00C95FF1">
        <w:rPr>
          <w:rFonts w:ascii="Arial" w:hAnsi="Arial" w:cs="Arial"/>
        </w:rPr>
        <w:tab/>
        <w:t>20</w:t>
      </w:r>
    </w:p>
    <w:p w14:paraId="7B16E677" w14:textId="77777777" w:rsidR="00032C3A" w:rsidRPr="00C95FF1" w:rsidRDefault="00032C3A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Fossiiliretki Viroon, Jukka Voijola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23</w:t>
      </w:r>
    </w:p>
    <w:p w14:paraId="38946C93" w14:textId="77777777" w:rsidR="00032C3A" w:rsidRPr="00C95FF1" w:rsidRDefault="00032C3A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Ristikivi (työohj3), Taina Grönholm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24</w:t>
      </w:r>
    </w:p>
    <w:p w14:paraId="31161B4B" w14:textId="71029789" w:rsidR="00032C3A" w:rsidRPr="00C95FF1" w:rsidRDefault="00032C3A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Leena Savunen-Ekebom, Monitaitoinen kiviharrastaja, kertoo</w:t>
      </w:r>
      <w:r w:rsidR="009B6BAE" w:rsidRPr="00C95FF1">
        <w:rPr>
          <w:rFonts w:ascii="Arial" w:hAnsi="Arial" w:cs="Arial"/>
        </w:rPr>
        <w:t xml:space="preserve"> </w:t>
      </w:r>
      <w:r w:rsidRPr="00C95FF1">
        <w:rPr>
          <w:rFonts w:ascii="Arial" w:hAnsi="Arial" w:cs="Arial"/>
        </w:rPr>
        <w:t>harrastuksistaan</w:t>
      </w:r>
      <w:r w:rsidR="00DC2B63">
        <w:rPr>
          <w:rFonts w:ascii="Arial" w:hAnsi="Arial" w:cs="Arial"/>
        </w:rPr>
        <w:t xml:space="preserve">  </w:t>
      </w:r>
      <w:r w:rsidRPr="00C95FF1">
        <w:rPr>
          <w:rFonts w:ascii="Arial" w:hAnsi="Arial" w:cs="Arial"/>
        </w:rPr>
        <w:t>26</w:t>
      </w:r>
    </w:p>
    <w:p w14:paraId="3821E88F" w14:textId="746803A2" w:rsidR="00032C3A" w:rsidRPr="00C95FF1" w:rsidRDefault="00032C3A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Harrastuksena kivien keräily ja niiden tutkiminen,</w:t>
      </w:r>
      <w:r w:rsidR="009B6BAE" w:rsidRPr="00C95FF1">
        <w:rPr>
          <w:rFonts w:ascii="Arial" w:hAnsi="Arial" w:cs="Arial"/>
        </w:rPr>
        <w:t xml:space="preserve"> </w:t>
      </w:r>
      <w:r w:rsidRPr="00C95FF1">
        <w:rPr>
          <w:rFonts w:ascii="Arial" w:hAnsi="Arial" w:cs="Arial"/>
        </w:rPr>
        <w:t>Kiarash Javidi Firooz Toussi</w:t>
      </w:r>
      <w:r w:rsidR="00DC2B63">
        <w:rPr>
          <w:rFonts w:ascii="Arial" w:hAnsi="Arial" w:cs="Arial"/>
        </w:rPr>
        <w:t xml:space="preserve">  </w:t>
      </w:r>
      <w:r w:rsidRPr="00C95FF1">
        <w:rPr>
          <w:rFonts w:ascii="Arial" w:hAnsi="Arial" w:cs="Arial"/>
        </w:rPr>
        <w:t>28</w:t>
      </w:r>
    </w:p>
    <w:p w14:paraId="07E38766" w14:textId="77777777" w:rsidR="00032C3A" w:rsidRPr="00C95FF1" w:rsidRDefault="00D911E1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Teos </w:t>
      </w:r>
      <w:r w:rsidR="00032C3A" w:rsidRPr="00C95FF1">
        <w:rPr>
          <w:rFonts w:ascii="Arial" w:hAnsi="Arial" w:cs="Arial"/>
          <w:i/>
        </w:rPr>
        <w:t>Kivien kukat 2015</w:t>
      </w:r>
      <w:r w:rsidR="00032C3A" w:rsidRPr="00C95FF1">
        <w:rPr>
          <w:rFonts w:ascii="Arial" w:hAnsi="Arial" w:cs="Arial"/>
        </w:rPr>
        <w:t xml:space="preserve">, </w:t>
      </w:r>
      <w:r w:rsidRPr="00C95FF1">
        <w:rPr>
          <w:rFonts w:ascii="Arial" w:hAnsi="Arial" w:cs="Arial"/>
        </w:rPr>
        <w:t>Arto Kaustin</w:t>
      </w:r>
      <w:r w:rsidR="00032C3A" w:rsidRPr="00C95FF1">
        <w:rPr>
          <w:rFonts w:ascii="Arial" w:hAnsi="Arial" w:cs="Arial"/>
        </w:rPr>
        <w:t>en</w:t>
      </w:r>
      <w:r w:rsidR="00032C3A" w:rsidRPr="00C95FF1">
        <w:rPr>
          <w:rFonts w:ascii="Arial" w:hAnsi="Arial" w:cs="Arial"/>
        </w:rPr>
        <w:tab/>
      </w:r>
      <w:r w:rsidR="00032C3A" w:rsidRPr="00C95FF1">
        <w:rPr>
          <w:rFonts w:ascii="Arial" w:hAnsi="Arial" w:cs="Arial"/>
        </w:rPr>
        <w:tab/>
      </w:r>
      <w:r w:rsidR="00032C3A" w:rsidRPr="00C95FF1">
        <w:rPr>
          <w:rFonts w:ascii="Arial" w:hAnsi="Arial" w:cs="Arial"/>
        </w:rPr>
        <w:tab/>
      </w:r>
      <w:r w:rsidR="00032C3A" w:rsidRPr="00C95FF1">
        <w:rPr>
          <w:rFonts w:ascii="Arial" w:hAnsi="Arial" w:cs="Arial"/>
        </w:rPr>
        <w:tab/>
      </w:r>
      <w:r w:rsidR="00032C3A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032C3A" w:rsidRPr="00C95FF1">
        <w:rPr>
          <w:rFonts w:ascii="Arial" w:hAnsi="Arial" w:cs="Arial"/>
        </w:rPr>
        <w:t>29</w:t>
      </w:r>
    </w:p>
    <w:p w14:paraId="3ECE188A" w14:textId="16FF81F3" w:rsidR="00032C3A" w:rsidRDefault="00032C3A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Lasigalleria Mafka &amp; Alakoski</w:t>
      </w:r>
      <w:r w:rsidR="00D911E1" w:rsidRPr="00C95FF1">
        <w:rPr>
          <w:rFonts w:ascii="Arial" w:hAnsi="Arial" w:cs="Arial"/>
        </w:rPr>
        <w:tab/>
      </w:r>
      <w:r w:rsidR="00D911E1" w:rsidRPr="00C95FF1">
        <w:rPr>
          <w:rFonts w:ascii="Arial" w:hAnsi="Arial" w:cs="Arial"/>
        </w:rPr>
        <w:tab/>
      </w:r>
      <w:r w:rsidR="00D911E1" w:rsidRPr="00C95FF1">
        <w:rPr>
          <w:rFonts w:ascii="Arial" w:hAnsi="Arial" w:cs="Arial"/>
        </w:rPr>
        <w:tab/>
      </w:r>
      <w:r w:rsidR="00D911E1" w:rsidRPr="00C95FF1">
        <w:rPr>
          <w:rFonts w:ascii="Arial" w:hAnsi="Arial" w:cs="Arial"/>
        </w:rPr>
        <w:tab/>
      </w:r>
      <w:r w:rsidR="00D911E1" w:rsidRPr="00C95FF1">
        <w:rPr>
          <w:rFonts w:ascii="Arial" w:hAnsi="Arial" w:cs="Arial"/>
        </w:rPr>
        <w:tab/>
      </w:r>
      <w:r w:rsidR="00D911E1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D911E1" w:rsidRPr="00C95FF1">
        <w:rPr>
          <w:rFonts w:ascii="Arial" w:hAnsi="Arial" w:cs="Arial"/>
        </w:rPr>
        <w:t>32</w:t>
      </w:r>
    </w:p>
    <w:p w14:paraId="63290EAF" w14:textId="77777777" w:rsidR="00DC2B63" w:rsidRPr="00C95FF1" w:rsidRDefault="00DC2B63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</w:p>
    <w:p w14:paraId="500FC3D6" w14:textId="77777777" w:rsidR="00B303AC" w:rsidRPr="00C95FF1" w:rsidRDefault="00B303AC" w:rsidP="00D91FE8">
      <w:pPr>
        <w:widowControl/>
        <w:autoSpaceDE/>
        <w:autoSpaceDN/>
        <w:adjustRightInd/>
        <w:ind w:right="138"/>
        <w:rPr>
          <w:rFonts w:ascii="Arial" w:hAnsi="Arial" w:cs="Arial"/>
        </w:rPr>
      </w:pPr>
    </w:p>
    <w:p w14:paraId="07D8BF4A" w14:textId="77777777" w:rsidR="00D911E1" w:rsidRPr="00C95FF1" w:rsidRDefault="00D911E1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t>SISÄLLYS 2016-3</w:t>
      </w:r>
    </w:p>
    <w:p w14:paraId="212F257E" w14:textId="77777777" w:rsidR="00D911E1" w:rsidRPr="00C95FF1" w:rsidRDefault="00D911E1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4</w:t>
      </w:r>
    </w:p>
    <w:p w14:paraId="28BE21AD" w14:textId="77777777" w:rsidR="00406588" w:rsidRPr="00C95FF1" w:rsidRDefault="0040658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Thuliittia Helsingin Laajasalossa, Seppo I. Lahti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5</w:t>
      </w:r>
    </w:p>
    <w:p w14:paraId="211EA797" w14:textId="77777777" w:rsidR="00406588" w:rsidRPr="00C95FF1" w:rsidRDefault="0040658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Talvivaaran vangit -kirja-arvio, Toni Eerola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13</w:t>
      </w:r>
    </w:p>
    <w:p w14:paraId="3010191C" w14:textId="43B711C2" w:rsidR="00406588" w:rsidRPr="00C95FF1" w:rsidRDefault="0040658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Keväinen retki Viroon 21.5.2016 matkakertomus,</w:t>
      </w:r>
      <w:r w:rsidR="009B6BAE" w:rsidRPr="00C95FF1">
        <w:rPr>
          <w:rFonts w:ascii="Arial" w:hAnsi="Arial" w:cs="Arial"/>
        </w:rPr>
        <w:t xml:space="preserve"> </w:t>
      </w:r>
      <w:r w:rsidRPr="00C95FF1">
        <w:rPr>
          <w:rFonts w:ascii="Arial" w:hAnsi="Arial" w:cs="Arial"/>
        </w:rPr>
        <w:t>Tuula Huitti &amp; Jussi Ranta</w:t>
      </w:r>
      <w:r w:rsidR="00DC2B63">
        <w:rPr>
          <w:rFonts w:ascii="Arial" w:hAnsi="Arial" w:cs="Arial"/>
        </w:rPr>
        <w:t xml:space="preserve">  </w:t>
      </w:r>
      <w:r w:rsidRPr="00C95FF1">
        <w:rPr>
          <w:rFonts w:ascii="Arial" w:hAnsi="Arial" w:cs="Arial"/>
        </w:rPr>
        <w:t>16</w:t>
      </w:r>
    </w:p>
    <w:p w14:paraId="74A0050F" w14:textId="77777777" w:rsidR="00406588" w:rsidRPr="00C95FF1" w:rsidRDefault="0040658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Puuesineiden koristelu kivimurskeella, Eva Jarne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20</w:t>
      </w:r>
    </w:p>
    <w:p w14:paraId="39EF1200" w14:textId="77777777" w:rsidR="00406588" w:rsidRPr="00C95FF1" w:rsidRDefault="0040658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Kiven hurmaava harmaus, Jukka Hildén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23</w:t>
      </w:r>
    </w:p>
    <w:p w14:paraId="23926617" w14:textId="77777777" w:rsidR="00406588" w:rsidRPr="00C95FF1" w:rsidRDefault="0040658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Kivikausi, Leif Buss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26</w:t>
      </w:r>
    </w:p>
    <w:p w14:paraId="42633CE6" w14:textId="77777777" w:rsidR="00406588" w:rsidRPr="00C95FF1" w:rsidRDefault="00406588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Kiviä ja korvasieniä, Jaakko Kurki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27</w:t>
      </w:r>
    </w:p>
    <w:p w14:paraId="0CF9B826" w14:textId="77777777" w:rsidR="00503B9A" w:rsidRPr="00C95FF1" w:rsidRDefault="00503B9A" w:rsidP="00D70F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ind w:right="138"/>
        <w:rPr>
          <w:rFonts w:ascii="Arial" w:hAnsi="Arial" w:cs="Arial"/>
        </w:rPr>
      </w:pPr>
    </w:p>
    <w:p w14:paraId="272F8CE2" w14:textId="6BD43014" w:rsidR="00FD7FD5" w:rsidRDefault="00FD7FD5">
      <w:pPr>
        <w:widowControl/>
        <w:autoSpaceDE/>
        <w:autoSpaceDN/>
        <w:adjustRightInd/>
        <w:rPr>
          <w:rStyle w:val="FontStyle42"/>
          <w:rFonts w:ascii="Arial" w:hAnsi="Arial" w:cs="Arial"/>
          <w:b w:val="0"/>
          <w:sz w:val="24"/>
          <w:szCs w:val="24"/>
        </w:rPr>
      </w:pPr>
      <w:r>
        <w:rPr>
          <w:rStyle w:val="FontStyle42"/>
          <w:rFonts w:ascii="Arial" w:hAnsi="Arial" w:cs="Arial"/>
          <w:b w:val="0"/>
          <w:sz w:val="24"/>
          <w:szCs w:val="24"/>
        </w:rPr>
        <w:br w:type="page"/>
      </w:r>
    </w:p>
    <w:p w14:paraId="663C8F71" w14:textId="77777777" w:rsidR="00406588" w:rsidRPr="00C95FF1" w:rsidRDefault="00406588" w:rsidP="00D70FC9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decimal" w:pos="9923"/>
        </w:tabs>
        <w:ind w:right="138"/>
        <w:jc w:val="left"/>
        <w:rPr>
          <w:rStyle w:val="FontStyle14"/>
          <w:rFonts w:ascii="Arial" w:hAnsi="Arial" w:cs="Arial"/>
          <w:b/>
          <w:sz w:val="24"/>
          <w:szCs w:val="24"/>
        </w:rPr>
      </w:pPr>
      <w:r w:rsidRPr="00C95FF1">
        <w:rPr>
          <w:rStyle w:val="FontStyle14"/>
          <w:rFonts w:ascii="Arial" w:hAnsi="Arial" w:cs="Arial"/>
          <w:b/>
          <w:sz w:val="24"/>
          <w:szCs w:val="24"/>
        </w:rPr>
        <w:lastRenderedPageBreak/>
        <w:t>SISÄLLYS 2016-4</w:t>
      </w:r>
    </w:p>
    <w:p w14:paraId="3C57DDFC" w14:textId="77777777" w:rsidR="00406588" w:rsidRPr="00C95FF1" w:rsidRDefault="00406588" w:rsidP="00D70F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1D00B4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1D00B4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4</w:t>
      </w:r>
    </w:p>
    <w:p w14:paraId="11EBD0A9" w14:textId="77777777" w:rsidR="00C129C3" w:rsidRPr="00C95FF1" w:rsidRDefault="009B1E82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Syntyikö suomi kylmästä vai kuumasta? Jukka Hildén</w:t>
      </w:r>
      <w:r w:rsidR="001D00B4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1D00B4" w:rsidRPr="00C95FF1">
        <w:rPr>
          <w:rFonts w:ascii="Arial" w:hAnsi="Arial" w:cs="Arial"/>
        </w:rPr>
        <w:tab/>
      </w:r>
      <w:r w:rsidR="009B6BAE" w:rsidRPr="00C95FF1">
        <w:rPr>
          <w:rFonts w:ascii="Arial" w:hAnsi="Arial" w:cs="Arial"/>
        </w:rPr>
        <w:tab/>
      </w:r>
      <w:r w:rsidR="001D00B4" w:rsidRPr="00C95FF1">
        <w:rPr>
          <w:rFonts w:ascii="Arial" w:hAnsi="Arial" w:cs="Arial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>6</w:t>
      </w:r>
    </w:p>
    <w:p w14:paraId="1EB09B25" w14:textId="77777777" w:rsidR="001D00B4" w:rsidRPr="00E72B69" w:rsidRDefault="009B1E82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b w:val="0"/>
          <w:sz w:val="24"/>
          <w:szCs w:val="24"/>
          <w:lang w:val="en-GB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Miten Brasilian sokeritoppavuoret syntyivät? </w:t>
      </w:r>
      <w:r w:rsidRPr="00E72B69">
        <w:rPr>
          <w:rStyle w:val="FontStyle42"/>
          <w:rFonts w:ascii="Arial" w:hAnsi="Arial" w:cs="Arial"/>
          <w:b w:val="0"/>
          <w:sz w:val="24"/>
          <w:szCs w:val="24"/>
          <w:lang w:val="en-GB"/>
        </w:rPr>
        <w:t>Jukka Hildén</w:t>
      </w:r>
      <w:r w:rsidR="001D00B4" w:rsidRPr="00E72B69">
        <w:rPr>
          <w:rStyle w:val="FontStyle42"/>
          <w:rFonts w:ascii="Arial" w:hAnsi="Arial" w:cs="Arial"/>
          <w:b w:val="0"/>
          <w:sz w:val="24"/>
          <w:szCs w:val="24"/>
          <w:lang w:val="en-GB"/>
        </w:rPr>
        <w:tab/>
      </w:r>
      <w:r w:rsidR="009B6BAE" w:rsidRPr="00E72B69">
        <w:rPr>
          <w:rStyle w:val="FontStyle42"/>
          <w:rFonts w:ascii="Arial" w:hAnsi="Arial" w:cs="Arial"/>
          <w:b w:val="0"/>
          <w:sz w:val="24"/>
          <w:szCs w:val="24"/>
          <w:lang w:val="en-GB"/>
        </w:rPr>
        <w:tab/>
      </w:r>
      <w:r w:rsidR="001D00B4" w:rsidRPr="00E72B69">
        <w:rPr>
          <w:rStyle w:val="FontStyle42"/>
          <w:rFonts w:ascii="Arial" w:hAnsi="Arial" w:cs="Arial"/>
          <w:b w:val="0"/>
          <w:sz w:val="24"/>
          <w:szCs w:val="24"/>
          <w:lang w:val="en-GB"/>
        </w:rPr>
        <w:tab/>
        <w:t>13</w:t>
      </w:r>
    </w:p>
    <w:p w14:paraId="783C934F" w14:textId="77777777" w:rsidR="00C129C3" w:rsidRPr="00C95FF1" w:rsidRDefault="001D00B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b w:val="0"/>
          <w:sz w:val="24"/>
          <w:szCs w:val="24"/>
          <w:lang w:val="en-GB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  <w:lang w:val="en-GB"/>
        </w:rPr>
        <w:t>Sainte-Marie-aux-Mines Mineral &amp; Gem Show, Eva Jarne</w:t>
      </w:r>
      <w:r w:rsidRPr="00C95FF1">
        <w:rPr>
          <w:rStyle w:val="FontStyle42"/>
          <w:rFonts w:ascii="Arial" w:hAnsi="Arial" w:cs="Arial"/>
          <w:b w:val="0"/>
          <w:sz w:val="24"/>
          <w:szCs w:val="24"/>
          <w:lang w:val="en-GB"/>
        </w:rPr>
        <w:tab/>
      </w:r>
      <w:r w:rsidR="009B6BAE" w:rsidRPr="00C95FF1">
        <w:rPr>
          <w:rStyle w:val="FontStyle42"/>
          <w:rFonts w:ascii="Arial" w:hAnsi="Arial" w:cs="Arial"/>
          <w:b w:val="0"/>
          <w:sz w:val="24"/>
          <w:szCs w:val="24"/>
          <w:lang w:val="en-GB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  <w:lang w:val="en-GB"/>
        </w:rPr>
        <w:tab/>
        <w:t>15’</w:t>
      </w:r>
    </w:p>
    <w:p w14:paraId="46EC38BB" w14:textId="77777777" w:rsidR="001D00B4" w:rsidRPr="00C95FF1" w:rsidRDefault="001D00B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Valo ja mineraalit – spektrometriset tunnistuskeinot, Joel Dyer</w:t>
      </w:r>
      <w:r w:rsidR="009B6BAE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  <w:t>20</w:t>
      </w:r>
    </w:p>
    <w:p w14:paraId="6F4941A9" w14:textId="77777777" w:rsidR="001D00B4" w:rsidRPr="00C95FF1" w:rsidRDefault="001D00B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>Mön saaren piikivet, Jukka Voijola</w:t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9B6BAE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  <w:t>26</w:t>
      </w:r>
    </w:p>
    <w:p w14:paraId="6868E787" w14:textId="77777777" w:rsidR="001D00B4" w:rsidRPr="00C95FF1" w:rsidRDefault="001D00B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”Ape” Aarre Järvinen, graafikko, kullankaivaja, toimittaja, </w:t>
      </w:r>
    </w:p>
    <w:p w14:paraId="1B871F0E" w14:textId="77777777" w:rsidR="00D53F8B" w:rsidRPr="00C95FF1" w:rsidRDefault="009B6BAE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b w:val="0"/>
          <w:sz w:val="24"/>
          <w:szCs w:val="24"/>
        </w:rPr>
      </w:pPr>
      <w:r w:rsidRPr="00C95FF1">
        <w:rPr>
          <w:rStyle w:val="FontStyle42"/>
          <w:rFonts w:ascii="Arial" w:hAnsi="Arial" w:cs="Arial"/>
          <w:b w:val="0"/>
          <w:sz w:val="24"/>
          <w:szCs w:val="24"/>
        </w:rPr>
        <w:t xml:space="preserve">  </w:t>
      </w:r>
      <w:r w:rsidR="001D00B4" w:rsidRPr="00C95FF1">
        <w:rPr>
          <w:rStyle w:val="FontStyle42"/>
          <w:rFonts w:ascii="Arial" w:hAnsi="Arial" w:cs="Arial"/>
          <w:b w:val="0"/>
          <w:sz w:val="24"/>
          <w:szCs w:val="24"/>
        </w:rPr>
        <w:t>muistokirjoitus Jukka Voijola</w:t>
      </w:r>
      <w:r w:rsidR="001D00B4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1D00B4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1D00B4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1D00B4"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Pr="00C95FF1">
        <w:rPr>
          <w:rStyle w:val="FontStyle42"/>
          <w:rFonts w:ascii="Arial" w:hAnsi="Arial" w:cs="Arial"/>
          <w:b w:val="0"/>
          <w:sz w:val="24"/>
          <w:szCs w:val="24"/>
        </w:rPr>
        <w:tab/>
      </w:r>
      <w:r w:rsidR="001D00B4" w:rsidRPr="00C95FF1">
        <w:rPr>
          <w:rStyle w:val="FontStyle42"/>
          <w:rFonts w:ascii="Arial" w:hAnsi="Arial" w:cs="Arial"/>
          <w:b w:val="0"/>
          <w:sz w:val="24"/>
          <w:szCs w:val="24"/>
        </w:rPr>
        <w:tab/>
        <w:t>28</w:t>
      </w:r>
    </w:p>
    <w:p w14:paraId="29BF1CFA" w14:textId="08D712CC" w:rsidR="00C129C3" w:rsidRDefault="00C129C3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23C761D6" w14:textId="77777777" w:rsidR="009B6BAE" w:rsidRPr="00C95FF1" w:rsidRDefault="009B6BAE" w:rsidP="00D91FE8">
      <w:pPr>
        <w:ind w:right="138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33011F5E" w14:textId="77777777" w:rsidR="005C5F1A" w:rsidRPr="00C95FF1" w:rsidRDefault="00670C00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 2017-1</w:t>
      </w:r>
    </w:p>
    <w:p w14:paraId="4D1D1DB5" w14:textId="586C7674" w:rsidR="00670C00" w:rsidRDefault="00670C00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Lehden julkaisijan, päätoimittajan ja lehtitoimikunnan yhteystiedot.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  <w:t>2</w:t>
      </w:r>
      <w:r w:rsidRPr="00C95FF1">
        <w:rPr>
          <w:rFonts w:ascii="Arial" w:hAnsi="Arial" w:cs="Arial"/>
        </w:rPr>
        <w:br/>
        <w:t>Yhdistyksen, hallituksen ja toimihenkilöiden yhteystietoja; jäsenillat.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  <w:t>3</w:t>
      </w:r>
      <w:r w:rsidRPr="00C95FF1">
        <w:rPr>
          <w:rFonts w:ascii="Arial" w:hAnsi="Arial" w:cs="Arial"/>
        </w:rPr>
        <w:br/>
        <w:t>Päätoimittaja Kirsimarja Alatalo: Pääkirjoitus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  <w:t>4</w:t>
      </w:r>
      <w:r w:rsidRPr="00C95FF1">
        <w:rPr>
          <w:rFonts w:ascii="Arial" w:hAnsi="Arial" w:cs="Arial"/>
        </w:rPr>
        <w:br/>
        <w:t>Puheenjohtajan palsta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  <w:t>5</w:t>
      </w:r>
      <w:r w:rsidRPr="00C95FF1">
        <w:rPr>
          <w:rFonts w:ascii="Arial" w:hAnsi="Arial" w:cs="Arial"/>
        </w:rPr>
        <w:br/>
        <w:t>SJHY:n seinäkalenteri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  <w:t>6</w:t>
      </w:r>
      <w:r w:rsidRPr="00C95FF1">
        <w:rPr>
          <w:rFonts w:ascii="Arial" w:hAnsi="Arial" w:cs="Arial"/>
        </w:rPr>
        <w:br/>
        <w:t>Kutsu vuosikokoukseen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  <w:t>7</w:t>
      </w:r>
      <w:r w:rsidR="00E17B34" w:rsidRPr="00C95FF1">
        <w:rPr>
          <w:rFonts w:ascii="Arial" w:hAnsi="Arial" w:cs="Arial"/>
        </w:rPr>
        <w:br/>
      </w:r>
      <w:r w:rsidRPr="00C95FF1">
        <w:rPr>
          <w:rFonts w:ascii="Arial" w:hAnsi="Arial" w:cs="Arial"/>
        </w:rPr>
        <w:t>Vuosikokouksen ja 40-vuotisjuhlaillallisen ohjelma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  <w:t>8</w:t>
      </w:r>
      <w:r w:rsidR="00E17B34" w:rsidRPr="00C95FF1">
        <w:rPr>
          <w:rFonts w:ascii="Arial" w:hAnsi="Arial" w:cs="Arial"/>
        </w:rPr>
        <w:br/>
      </w:r>
      <w:r w:rsidRPr="00C95FF1">
        <w:rPr>
          <w:rFonts w:ascii="Arial" w:hAnsi="Arial" w:cs="Arial"/>
        </w:rPr>
        <w:t>Suomalainen kivi kunniaan -juhlanäyttely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  <w:t>9</w:t>
      </w:r>
      <w:r w:rsidRPr="00C95FF1">
        <w:rPr>
          <w:rFonts w:ascii="Arial" w:hAnsi="Arial" w:cs="Arial"/>
        </w:rPr>
        <w:br/>
        <w:t>Jukka Hildén: Viron kansalliskivi paekivi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  <w:t>10-13</w:t>
      </w:r>
      <w:r w:rsidRPr="00C95FF1">
        <w:rPr>
          <w:rFonts w:ascii="Arial" w:hAnsi="Arial" w:cs="Arial"/>
        </w:rPr>
        <w:br/>
        <w:t>Seppo I. Lahti: Syysretkestä Mustion kaivokselle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6A3C28" w:rsidRPr="00C95FF1">
        <w:rPr>
          <w:rFonts w:ascii="Arial" w:hAnsi="Arial" w:cs="Arial"/>
        </w:rPr>
        <w:t>14-18</w:t>
      </w:r>
      <w:r w:rsidRPr="00C95FF1">
        <w:rPr>
          <w:rFonts w:ascii="Arial" w:hAnsi="Arial" w:cs="Arial"/>
        </w:rPr>
        <w:br/>
        <w:t>Paavo Holmisto: Sateenkaarenpään kultavaltauksella kiviaarteet hiotaan koruiksi</w:t>
      </w:r>
      <w:r w:rsidR="00503B9A">
        <w:rPr>
          <w:rFonts w:ascii="Arial" w:hAnsi="Arial" w:cs="Arial"/>
        </w:rPr>
        <w:t xml:space="preserve">  </w:t>
      </w:r>
      <w:r w:rsidR="00E17B34" w:rsidRPr="00C95FF1">
        <w:rPr>
          <w:rFonts w:ascii="Arial" w:hAnsi="Arial" w:cs="Arial"/>
        </w:rPr>
        <w:t>19-20</w:t>
      </w:r>
      <w:r w:rsidRPr="00C95FF1">
        <w:rPr>
          <w:rFonts w:ascii="Arial" w:hAnsi="Arial" w:cs="Arial"/>
        </w:rPr>
        <w:br/>
        <w:t>SJHY:llä on Facebook-sivut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  <w:t>20</w:t>
      </w:r>
      <w:r w:rsidRPr="00C95FF1">
        <w:rPr>
          <w:rFonts w:ascii="Arial" w:hAnsi="Arial" w:cs="Arial"/>
        </w:rPr>
        <w:br/>
        <w:t>Joel Dyer: Mineraaliharrastajan nettiresursseista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6A3C28" w:rsidRPr="00C95FF1">
        <w:rPr>
          <w:rFonts w:ascii="Arial" w:hAnsi="Arial" w:cs="Arial"/>
        </w:rPr>
        <w:t>21-26</w:t>
      </w:r>
      <w:r w:rsidRPr="00C95FF1">
        <w:rPr>
          <w:rFonts w:ascii="Arial" w:hAnsi="Arial" w:cs="Arial"/>
        </w:rPr>
        <w:br/>
        <w:t>Raili Oittinen: Kivivaellukseni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6A3C28" w:rsidRPr="00C95FF1">
        <w:rPr>
          <w:rFonts w:ascii="Arial" w:hAnsi="Arial" w:cs="Arial"/>
        </w:rPr>
        <w:t>27-31</w:t>
      </w:r>
      <w:r w:rsidRPr="00C95FF1">
        <w:rPr>
          <w:rFonts w:ascii="Arial" w:hAnsi="Arial" w:cs="Arial"/>
        </w:rPr>
        <w:br/>
        <w:t>Juha Jansson: Gistuskáidit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6A3C28" w:rsidRPr="00C95FF1">
        <w:rPr>
          <w:rFonts w:ascii="Arial" w:hAnsi="Arial" w:cs="Arial"/>
        </w:rPr>
        <w:t>32-33</w:t>
      </w:r>
      <w:r w:rsidRPr="00C95FF1">
        <w:rPr>
          <w:rFonts w:ascii="Arial" w:hAnsi="Arial" w:cs="Arial"/>
        </w:rPr>
        <w:br/>
      </w:r>
      <w:r w:rsidR="00E17B34" w:rsidRPr="00C95FF1">
        <w:rPr>
          <w:rFonts w:ascii="Arial" w:hAnsi="Arial" w:cs="Arial"/>
        </w:rPr>
        <w:t>M</w:t>
      </w:r>
      <w:r w:rsidRPr="00C95FF1">
        <w:rPr>
          <w:rFonts w:ascii="Arial" w:hAnsi="Arial" w:cs="Arial"/>
        </w:rPr>
        <w:t>uiden kivikerhojen yhteystietoja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  <w:t>34</w:t>
      </w:r>
      <w:r w:rsidRPr="00C95FF1">
        <w:rPr>
          <w:rFonts w:ascii="Arial" w:hAnsi="Arial" w:cs="Arial"/>
        </w:rPr>
        <w:br/>
        <w:t>SJHY:n kurssit jäsenille</w:t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E17B34" w:rsidRPr="00C95FF1">
        <w:rPr>
          <w:rFonts w:ascii="Arial" w:hAnsi="Arial" w:cs="Arial"/>
        </w:rPr>
        <w:tab/>
      </w:r>
      <w:r w:rsidR="006A3C28" w:rsidRPr="00C95FF1">
        <w:rPr>
          <w:rFonts w:ascii="Arial" w:hAnsi="Arial" w:cs="Arial"/>
        </w:rPr>
        <w:t>35-36</w:t>
      </w:r>
      <w:r w:rsidR="00854BAF" w:rsidRPr="00C95FF1">
        <w:rPr>
          <w:rFonts w:ascii="Arial" w:hAnsi="Arial" w:cs="Arial"/>
        </w:rPr>
        <w:br/>
      </w:r>
      <w:r w:rsidRPr="00C95FF1">
        <w:rPr>
          <w:rFonts w:ascii="Arial" w:hAnsi="Arial" w:cs="Arial"/>
        </w:rPr>
        <w:t>Markkinapaikka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37-39</w:t>
      </w:r>
      <w:r w:rsidRPr="00C95FF1">
        <w:rPr>
          <w:rFonts w:ascii="Arial" w:hAnsi="Arial" w:cs="Arial"/>
        </w:rPr>
        <w:br/>
        <w:t>Takakansi, Ylämaan Jalokivimessut 2017 ilmoitus</w:t>
      </w:r>
    </w:p>
    <w:p w14:paraId="71098A4F" w14:textId="77777777" w:rsidR="00670C00" w:rsidRPr="00C95FF1" w:rsidRDefault="00670C00" w:rsidP="00D91FE8">
      <w:pPr>
        <w:ind w:right="138"/>
        <w:rPr>
          <w:rStyle w:val="FontStyle42"/>
          <w:rFonts w:ascii="Arial" w:hAnsi="Arial" w:cs="Arial"/>
          <w:b w:val="0"/>
          <w:sz w:val="24"/>
          <w:szCs w:val="24"/>
        </w:rPr>
      </w:pPr>
    </w:p>
    <w:p w14:paraId="160BE593" w14:textId="77777777" w:rsidR="00E17B34" w:rsidRPr="00C95FF1" w:rsidRDefault="00670C00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 2017 - 2</w:t>
      </w:r>
    </w:p>
    <w:p w14:paraId="6172E907" w14:textId="69750FB2" w:rsidR="00670C00" w:rsidRPr="00C95FF1" w:rsidRDefault="00E17B3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Lehden julkaisijan, päätoimittajan ja lehtitoimikunnan yhteystiedot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2</w:t>
      </w:r>
      <w:r w:rsidRPr="00C95FF1">
        <w:rPr>
          <w:rFonts w:ascii="Arial" w:hAnsi="Arial" w:cs="Arial"/>
        </w:rPr>
        <w:br/>
        <w:t>Yhdistyksen, hallituksen ja toimihenkilöiden yhteystietoja; jäsenillat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3</w:t>
      </w:r>
      <w:r w:rsidRPr="00C95FF1">
        <w:rPr>
          <w:rFonts w:ascii="Arial" w:hAnsi="Arial" w:cs="Arial"/>
        </w:rPr>
        <w:br/>
        <w:t>Päätoimittaja Kirsimarja Alatalo: Pääkirjoitus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4</w:t>
      </w:r>
      <w:r w:rsidRPr="00C95FF1">
        <w:rPr>
          <w:rFonts w:ascii="Arial" w:hAnsi="Arial" w:cs="Arial"/>
        </w:rPr>
        <w:br/>
        <w:t>Leif Buss: Puheenjohtajan palsta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5</w:t>
      </w:r>
      <w:r w:rsidRPr="00C95FF1">
        <w:rPr>
          <w:rFonts w:ascii="Arial" w:hAnsi="Arial" w:cs="Arial"/>
        </w:rPr>
        <w:br/>
        <w:t>Ilmoitus kevätretkestä Uttiin ja Ylämaalle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6</w:t>
      </w:r>
      <w:r w:rsidRPr="00C95FF1">
        <w:rPr>
          <w:rFonts w:ascii="Arial" w:hAnsi="Arial" w:cs="Arial"/>
        </w:rPr>
        <w:br/>
        <w:t>Seppo Levänen in memoriam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7</w:t>
      </w:r>
      <w:r w:rsidRPr="00C95FF1">
        <w:rPr>
          <w:rFonts w:ascii="Arial" w:hAnsi="Arial" w:cs="Arial"/>
        </w:rPr>
        <w:br/>
        <w:t>Marja Dixon: Juhlanäyttely Suomalainen kivi kunniaan - SJHY 40 vuotta</w:t>
      </w:r>
      <w:r w:rsidR="00854BAF" w:rsidRPr="00C95FF1">
        <w:rPr>
          <w:rFonts w:ascii="Arial" w:hAnsi="Arial" w:cs="Arial"/>
        </w:rPr>
        <w:tab/>
      </w:r>
      <w:r w:rsidR="00503B9A">
        <w:rPr>
          <w:rFonts w:ascii="Arial" w:hAnsi="Arial" w:cs="Arial"/>
        </w:rPr>
        <w:t>8-10</w:t>
      </w:r>
      <w:r w:rsidRPr="00C95FF1">
        <w:rPr>
          <w:rFonts w:ascii="Arial" w:hAnsi="Arial" w:cs="Arial"/>
        </w:rPr>
        <w:br/>
        <w:t>Jukka Voijola: Liisa Hertellin alkuvuodet 2001-2003 Kivi-lehden toimitussihteerinä</w:t>
      </w:r>
      <w:r w:rsidR="00B016F9" w:rsidRPr="00C95FF1">
        <w:rPr>
          <w:rFonts w:ascii="Arial" w:hAnsi="Arial" w:cs="Arial"/>
        </w:rPr>
        <w:tab/>
      </w:r>
      <w:r w:rsidR="00503B9A">
        <w:rPr>
          <w:rFonts w:ascii="Arial" w:hAnsi="Arial" w:cs="Arial"/>
        </w:rPr>
        <w:t xml:space="preserve">  </w:t>
      </w:r>
      <w:r w:rsidR="00854BAF" w:rsidRPr="00C95FF1">
        <w:rPr>
          <w:rFonts w:ascii="Arial" w:hAnsi="Arial" w:cs="Arial"/>
        </w:rPr>
        <w:t>11-16</w:t>
      </w:r>
      <w:r w:rsidRPr="00C95FF1">
        <w:rPr>
          <w:rFonts w:ascii="Arial" w:hAnsi="Arial" w:cs="Arial"/>
        </w:rPr>
        <w:br/>
        <w:t>Jukka Voijola: Kivimatka Georgiaan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17-26</w:t>
      </w:r>
      <w:r w:rsidRPr="00C95FF1">
        <w:rPr>
          <w:rFonts w:ascii="Arial" w:hAnsi="Arial" w:cs="Arial"/>
        </w:rPr>
        <w:br/>
        <w:t>Jukka Hildén: Miksi Suomen ja viron rannat ovat niin erilaisia?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27-29</w:t>
      </w:r>
      <w:r w:rsidRPr="00C95FF1">
        <w:rPr>
          <w:rFonts w:ascii="Arial" w:hAnsi="Arial" w:cs="Arial"/>
        </w:rPr>
        <w:br/>
        <w:t>Jaakko Kurki: kiviharrastuksessa kiehtoo sen monipuolisuus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29-30</w:t>
      </w:r>
      <w:r w:rsidRPr="00C95FF1">
        <w:rPr>
          <w:rFonts w:ascii="Arial" w:hAnsi="Arial" w:cs="Arial"/>
        </w:rPr>
        <w:br/>
        <w:t>Vesa Kaikkonen: Geigermittarista kipinä kiviin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31-32</w:t>
      </w:r>
      <w:r w:rsidRPr="00C95FF1">
        <w:rPr>
          <w:rFonts w:ascii="Arial" w:hAnsi="Arial" w:cs="Arial"/>
        </w:rPr>
        <w:br/>
      </w:r>
      <w:r w:rsidR="00854BAF" w:rsidRPr="00C95FF1">
        <w:rPr>
          <w:rFonts w:ascii="Arial" w:hAnsi="Arial" w:cs="Arial"/>
        </w:rPr>
        <w:t>I</w:t>
      </w:r>
      <w:r w:rsidRPr="00C95FF1">
        <w:rPr>
          <w:rFonts w:ascii="Arial" w:hAnsi="Arial" w:cs="Arial"/>
        </w:rPr>
        <w:t>lmoitus tapahtumista Avoimet ovet ja kivikirppis su 3.9.2017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33</w:t>
      </w:r>
      <w:r w:rsidRPr="00C95FF1">
        <w:rPr>
          <w:rFonts w:ascii="Arial" w:hAnsi="Arial" w:cs="Arial"/>
        </w:rPr>
        <w:br/>
        <w:t>Jukka Kela: Ametistiaarre Yli-Luostolta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34</w:t>
      </w:r>
      <w:r w:rsidRPr="00C95FF1">
        <w:rPr>
          <w:rFonts w:ascii="Arial" w:hAnsi="Arial" w:cs="Arial"/>
        </w:rPr>
        <w:br/>
        <w:t>Jukka Hildén: Raamattu ja kulta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37-43</w:t>
      </w:r>
      <w:r w:rsidRPr="00C95FF1">
        <w:rPr>
          <w:rFonts w:ascii="Arial" w:hAnsi="Arial" w:cs="Arial"/>
        </w:rPr>
        <w:br/>
        <w:t>Kurssikalenteri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43</w:t>
      </w:r>
      <w:r w:rsidRPr="00C95FF1">
        <w:rPr>
          <w:rFonts w:ascii="Arial" w:hAnsi="Arial" w:cs="Arial"/>
        </w:rPr>
        <w:br/>
        <w:t>SJHY:n kursseja jäsenille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44</w:t>
      </w:r>
      <w:r w:rsidRPr="00C95FF1">
        <w:rPr>
          <w:rFonts w:ascii="Arial" w:hAnsi="Arial" w:cs="Arial"/>
        </w:rPr>
        <w:br/>
        <w:t>Markkinapaikka</w:t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</w:r>
      <w:r w:rsidR="00854BAF" w:rsidRPr="00C95FF1">
        <w:rPr>
          <w:rFonts w:ascii="Arial" w:hAnsi="Arial" w:cs="Arial"/>
        </w:rPr>
        <w:tab/>
        <w:t>45-47</w:t>
      </w:r>
      <w:r w:rsidRPr="00C95FF1">
        <w:rPr>
          <w:rFonts w:ascii="Arial" w:hAnsi="Arial" w:cs="Arial"/>
        </w:rPr>
        <w:br/>
        <w:t>Takakansi: Ylämaan Jalokivimessut 2017 ilmoitus</w:t>
      </w:r>
    </w:p>
    <w:p w14:paraId="1062AD54" w14:textId="5A5D5FB0" w:rsidR="00C95FF1" w:rsidRPr="00C95FF1" w:rsidRDefault="00C95FF1">
      <w:pPr>
        <w:widowControl/>
        <w:autoSpaceDE/>
        <w:autoSpaceDN/>
        <w:adjustRightInd/>
        <w:rPr>
          <w:rFonts w:ascii="Arial" w:hAnsi="Arial" w:cs="Arial"/>
        </w:rPr>
      </w:pPr>
      <w:r w:rsidRPr="00C95FF1">
        <w:rPr>
          <w:rFonts w:ascii="Arial" w:hAnsi="Arial" w:cs="Arial"/>
        </w:rPr>
        <w:br w:type="page"/>
      </w:r>
    </w:p>
    <w:p w14:paraId="34A025B1" w14:textId="77777777" w:rsidR="00834A00" w:rsidRPr="00C95FF1" w:rsidRDefault="00834A00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lastRenderedPageBreak/>
        <w:t>SISÄLLYS 2017 - 3</w:t>
      </w:r>
    </w:p>
    <w:p w14:paraId="7ED2B749" w14:textId="77777777" w:rsidR="005C5F1A" w:rsidRPr="00C95FF1" w:rsidRDefault="00834A00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Lehden julkaisijan, päätoimittajan ja lehtitoimikunnan yhteystiedot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</w:t>
      </w:r>
      <w:r w:rsidRPr="00C95FF1">
        <w:rPr>
          <w:rFonts w:ascii="Arial" w:hAnsi="Arial" w:cs="Arial"/>
        </w:rPr>
        <w:br/>
        <w:t>Yhdistyksen, hallituksen ja toimihenkilöiden yhteystietoja; jäsenillat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</w:t>
      </w:r>
      <w:r w:rsidRPr="00C95FF1">
        <w:rPr>
          <w:rFonts w:ascii="Arial" w:hAnsi="Arial" w:cs="Arial"/>
        </w:rPr>
        <w:br/>
        <w:t>Päätoimittaja Kirsimarja Alatalo: Pääkirjoitus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4</w:t>
      </w:r>
      <w:r w:rsidRPr="00C95FF1">
        <w:rPr>
          <w:rFonts w:ascii="Arial" w:hAnsi="Arial" w:cs="Arial"/>
        </w:rPr>
        <w:br/>
        <w:t>Leif Buss: 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5</w:t>
      </w:r>
      <w:r w:rsidRPr="00C95FF1">
        <w:rPr>
          <w:rFonts w:ascii="Arial" w:hAnsi="Arial" w:cs="Arial"/>
        </w:rPr>
        <w:br/>
        <w:t>SJHY 40 vuotta -juhlanäyttelyn äänestystulokset</w:t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  <w:t>6</w:t>
      </w:r>
      <w:r w:rsidRPr="00C95FF1">
        <w:rPr>
          <w:rFonts w:ascii="Arial" w:hAnsi="Arial" w:cs="Arial"/>
        </w:rPr>
        <w:br/>
        <w:t>Yhdistyksemme saama julkisuus radiossa ja lehdistössä</w:t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  <w:t>7</w:t>
      </w:r>
      <w:r w:rsidRPr="00C95FF1">
        <w:rPr>
          <w:rFonts w:ascii="Arial" w:hAnsi="Arial" w:cs="Arial"/>
        </w:rPr>
        <w:br/>
        <w:t>Heli Kauhanen ja Esko Timonen: Suomen tasavallan jalokivet</w:t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  <w:t>8-9</w:t>
      </w:r>
      <w:r w:rsidRPr="00C95FF1">
        <w:rPr>
          <w:rFonts w:ascii="Arial" w:hAnsi="Arial" w:cs="Arial"/>
        </w:rPr>
        <w:br/>
        <w:t>Esko Timonen: Luumäen jaloberylli</w:t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  <w:t>10</w:t>
      </w:r>
      <w:r w:rsidRPr="00C95FF1">
        <w:rPr>
          <w:rFonts w:ascii="Arial" w:hAnsi="Arial" w:cs="Arial"/>
        </w:rPr>
        <w:br/>
        <w:t>Tuula Huitti: Kevään kiviretki Ylämaalle</w:t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  <w:t>11-12</w:t>
      </w:r>
      <w:r w:rsidRPr="00C95FF1">
        <w:rPr>
          <w:rFonts w:ascii="Arial" w:hAnsi="Arial" w:cs="Arial"/>
        </w:rPr>
        <w:br/>
        <w:t>Ismo Hellstén: Välähdyksiä jalokivikurssilta</w:t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  <w:t>13-14</w:t>
      </w:r>
      <w:r w:rsidRPr="00C95FF1">
        <w:rPr>
          <w:rFonts w:ascii="Arial" w:hAnsi="Arial" w:cs="Arial"/>
        </w:rPr>
        <w:br/>
        <w:t>Tuulikki Storgård: Yhdistyksen vaiheita</w:t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  <w:t>15-17</w:t>
      </w:r>
      <w:r w:rsidRPr="00C95FF1">
        <w:rPr>
          <w:rFonts w:ascii="Arial" w:hAnsi="Arial" w:cs="Arial"/>
        </w:rPr>
        <w:br/>
        <w:t>Jukka Hildén: Viron Geologiaa osa 3, Suomen ja Viron kivet vertailussa</w:t>
      </w:r>
      <w:r w:rsidR="00F775F4" w:rsidRPr="00C95FF1">
        <w:rPr>
          <w:rFonts w:ascii="Arial" w:hAnsi="Arial" w:cs="Arial"/>
        </w:rPr>
        <w:tab/>
        <w:t>18-20</w:t>
      </w:r>
      <w:r w:rsidRPr="00C95FF1">
        <w:rPr>
          <w:rFonts w:ascii="Arial" w:hAnsi="Arial" w:cs="Arial"/>
        </w:rPr>
        <w:br/>
        <w:t>Seppo I. Lahti: Järvenpään Ristinummen helsinkiittiesiintymä</w:t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  <w:t>21-25</w:t>
      </w:r>
      <w:r w:rsidRPr="00C95FF1">
        <w:rPr>
          <w:rFonts w:ascii="Arial" w:hAnsi="Arial" w:cs="Arial"/>
        </w:rPr>
        <w:br/>
        <w:t>Jukka Hildén: Poimuvuorten synty</w:t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  <w:t>26-31</w:t>
      </w:r>
      <w:r w:rsidRPr="00C95FF1">
        <w:rPr>
          <w:rFonts w:ascii="Arial" w:hAnsi="Arial" w:cs="Arial"/>
        </w:rPr>
        <w:br/>
        <w:t>Kirsimarja Alatalo: Toskaljärvi ja maanalainen joki</w:t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</w:r>
      <w:r w:rsidR="00F775F4" w:rsidRPr="00C95FF1">
        <w:rPr>
          <w:rFonts w:ascii="Arial" w:hAnsi="Arial" w:cs="Arial"/>
        </w:rPr>
        <w:tab/>
        <w:t>32-33</w:t>
      </w:r>
      <w:r w:rsidRPr="00C95FF1">
        <w:rPr>
          <w:rFonts w:ascii="Arial" w:hAnsi="Arial" w:cs="Arial"/>
        </w:rPr>
        <w:br/>
        <w:t>Liisa Lukumies: Korukivikirja harrastajille. Kirjaesittely teoksesta</w:t>
      </w:r>
      <w:r w:rsidR="005C5F1A" w:rsidRPr="00C95FF1">
        <w:rPr>
          <w:rFonts w:ascii="Arial" w:hAnsi="Arial" w:cs="Arial"/>
        </w:rPr>
        <w:t xml:space="preserve"> </w:t>
      </w:r>
    </w:p>
    <w:p w14:paraId="74CE705D" w14:textId="437945EC" w:rsidR="00670C00" w:rsidRPr="00C95FF1" w:rsidRDefault="0003507F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  <w:i/>
          <w:iCs/>
        </w:rPr>
        <w:t xml:space="preserve"> </w:t>
      </w:r>
      <w:r w:rsidR="00834A00" w:rsidRPr="00C95FF1">
        <w:rPr>
          <w:rFonts w:ascii="Arial" w:hAnsi="Arial" w:cs="Arial"/>
          <w:i/>
          <w:iCs/>
        </w:rPr>
        <w:t>Suomen korukivet</w:t>
      </w:r>
      <w:r w:rsidR="00834A00" w:rsidRPr="00C95FF1">
        <w:rPr>
          <w:rFonts w:ascii="Arial" w:hAnsi="Arial" w:cs="Arial"/>
        </w:rPr>
        <w:t>, toimittanut Kari A Kinnunen, GTK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03B9A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34</w:t>
      </w:r>
      <w:r w:rsidR="00834A00" w:rsidRPr="00C95FF1">
        <w:rPr>
          <w:rFonts w:ascii="Arial" w:hAnsi="Arial" w:cs="Arial"/>
        </w:rPr>
        <w:br/>
        <w:t>Syksyn kurssikalenteri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35</w:t>
      </w:r>
      <w:r w:rsidR="00834A00" w:rsidRPr="00C95FF1">
        <w:rPr>
          <w:rFonts w:ascii="Arial" w:hAnsi="Arial" w:cs="Arial"/>
        </w:rPr>
        <w:br/>
        <w:t>SJHY:n kursseja jäsenille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36</w:t>
      </w:r>
      <w:r w:rsidR="00834A00" w:rsidRPr="00C95FF1">
        <w:rPr>
          <w:rFonts w:ascii="Arial" w:hAnsi="Arial" w:cs="Arial"/>
        </w:rPr>
        <w:br/>
        <w:t>Markkinapaikka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37-39</w:t>
      </w:r>
      <w:r w:rsidR="00834A00" w:rsidRPr="00C95FF1">
        <w:rPr>
          <w:rFonts w:ascii="Arial" w:hAnsi="Arial" w:cs="Arial"/>
        </w:rPr>
        <w:br/>
        <w:t>Takakansi: Ylämaan Jalokivimessut 2018 ilmoitus</w:t>
      </w:r>
    </w:p>
    <w:p w14:paraId="2EB9A1F0" w14:textId="77777777" w:rsidR="00834A00" w:rsidRPr="00C95FF1" w:rsidRDefault="00834A00" w:rsidP="00D91FE8">
      <w:pPr>
        <w:ind w:right="138"/>
        <w:rPr>
          <w:rFonts w:ascii="Arial" w:hAnsi="Arial" w:cs="Arial"/>
          <w:shd w:val="clear" w:color="auto" w:fill="FAFAFA"/>
        </w:rPr>
      </w:pPr>
    </w:p>
    <w:p w14:paraId="22863B4C" w14:textId="77777777" w:rsidR="00834A00" w:rsidRPr="00C95FF1" w:rsidRDefault="00834A00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 2017 - 4</w:t>
      </w:r>
    </w:p>
    <w:p w14:paraId="129D948D" w14:textId="77777777" w:rsidR="00834A00" w:rsidRPr="00C95FF1" w:rsidRDefault="00834A00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Lehden julkaisijan, päätoimittajan ja lehtitoimikunnan yhteystiedot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2</w:t>
      </w:r>
      <w:r w:rsidRPr="00C95FF1">
        <w:rPr>
          <w:rFonts w:ascii="Arial" w:hAnsi="Arial" w:cs="Arial"/>
        </w:rPr>
        <w:br/>
        <w:t>Yhdistyksen, hallituksen ja toimihenkilöiden yhteystietoja; jäsenillat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3</w:t>
      </w:r>
      <w:r w:rsidRPr="00C95FF1">
        <w:rPr>
          <w:rFonts w:ascii="Arial" w:hAnsi="Arial" w:cs="Arial"/>
        </w:rPr>
        <w:br/>
        <w:t>Päätoimittaja Kirsimarja Alatalo: Pääkirjoitus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4</w:t>
      </w:r>
      <w:r w:rsidRPr="00C95FF1">
        <w:rPr>
          <w:rFonts w:ascii="Arial" w:hAnsi="Arial" w:cs="Arial"/>
        </w:rPr>
        <w:br/>
        <w:t>Leif Buss: Puheenjohtajan palsta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5</w:t>
      </w:r>
      <w:r w:rsidRPr="00C95FF1">
        <w:rPr>
          <w:rFonts w:ascii="Arial" w:hAnsi="Arial" w:cs="Arial"/>
        </w:rPr>
        <w:br/>
        <w:t>Yhdistyksemme tapahtumia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6-7</w:t>
      </w:r>
      <w:r w:rsidRPr="00C95FF1">
        <w:rPr>
          <w:rFonts w:ascii="Arial" w:hAnsi="Arial" w:cs="Arial"/>
        </w:rPr>
        <w:br/>
        <w:t>Seppo I. Lahti: Jalokivien optisista tunnistusmenetelmistä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8-15</w:t>
      </w:r>
      <w:r w:rsidRPr="00C95FF1">
        <w:rPr>
          <w:rFonts w:ascii="Arial" w:hAnsi="Arial" w:cs="Arial"/>
        </w:rPr>
        <w:br/>
        <w:t>Kutsu Yhdistyksen Pikkujoulujuhlaan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16</w:t>
      </w:r>
      <w:r w:rsidRPr="00C95FF1">
        <w:rPr>
          <w:rFonts w:ascii="Arial" w:hAnsi="Arial" w:cs="Arial"/>
        </w:rPr>
        <w:br/>
        <w:t>Tule mukaan Aktiivi-toimijaksi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16</w:t>
      </w:r>
      <w:r w:rsidRPr="00C95FF1">
        <w:rPr>
          <w:rFonts w:ascii="Arial" w:hAnsi="Arial" w:cs="Arial"/>
        </w:rPr>
        <w:br/>
        <w:t>Jukka Hildén: Geologistakin luontoa on suojeltava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17-19</w:t>
      </w:r>
      <w:r w:rsidRPr="00C95FF1">
        <w:rPr>
          <w:rFonts w:ascii="Arial" w:hAnsi="Arial" w:cs="Arial"/>
        </w:rPr>
        <w:br/>
        <w:t>Jukka Voijola: Salatiel Ailongan tarina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20-25</w:t>
      </w:r>
      <w:r w:rsidRPr="00C95FF1">
        <w:rPr>
          <w:rFonts w:ascii="Arial" w:hAnsi="Arial" w:cs="Arial"/>
        </w:rPr>
        <w:br/>
        <w:t>Jaakko Kurki: Jarmo Hirvonen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16-29</w:t>
      </w:r>
      <w:r w:rsidRPr="00C95FF1">
        <w:rPr>
          <w:rFonts w:ascii="Arial" w:hAnsi="Arial" w:cs="Arial"/>
        </w:rPr>
        <w:br/>
        <w:t>Joel Dyer: Maaginen kvartsikiteiden metsä Bergamossa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30-34</w:t>
      </w:r>
      <w:r w:rsidRPr="00C95FF1">
        <w:rPr>
          <w:rFonts w:ascii="Arial" w:hAnsi="Arial" w:cs="Arial"/>
        </w:rPr>
        <w:br/>
        <w:t>Muiden kivikerhojen yhteystietoja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35</w:t>
      </w:r>
      <w:r w:rsidRPr="00C95FF1">
        <w:rPr>
          <w:rFonts w:ascii="Arial" w:hAnsi="Arial" w:cs="Arial"/>
        </w:rPr>
        <w:br/>
        <w:t>SJHY:n kursseja jäsenille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36</w:t>
      </w:r>
      <w:r w:rsidRPr="00C95FF1">
        <w:rPr>
          <w:rFonts w:ascii="Arial" w:hAnsi="Arial" w:cs="Arial"/>
        </w:rPr>
        <w:br/>
        <w:t>Markkinapaikka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37-39</w:t>
      </w:r>
      <w:r w:rsidRPr="00C95FF1">
        <w:rPr>
          <w:rFonts w:ascii="Arial" w:hAnsi="Arial" w:cs="Arial"/>
        </w:rPr>
        <w:br/>
        <w:t>Takakansi: Ylämaan Jalokivimessut 2018 ilmoitus</w:t>
      </w:r>
    </w:p>
    <w:p w14:paraId="425892B4" w14:textId="6BB63B1B" w:rsidR="00FD7FD5" w:rsidRDefault="00FD7FD5">
      <w:pPr>
        <w:widowControl/>
        <w:autoSpaceDE/>
        <w:autoSpaceDN/>
        <w:adjustRightInd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br w:type="page"/>
      </w:r>
    </w:p>
    <w:p w14:paraId="5B00E70B" w14:textId="77777777" w:rsidR="00834A00" w:rsidRPr="00C95FF1" w:rsidRDefault="00834A00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lastRenderedPageBreak/>
        <w:t>SISÄLLYS 2018 - 1</w:t>
      </w:r>
    </w:p>
    <w:p w14:paraId="4CAC812A" w14:textId="77777777" w:rsidR="0003507F" w:rsidRPr="00C95FF1" w:rsidRDefault="00F775F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Lehden julkaisijan, päätoimittajan ja lehtitoimikunnan yhteystiedot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2</w:t>
      </w:r>
      <w:r w:rsidRPr="00C95FF1">
        <w:rPr>
          <w:rFonts w:ascii="Arial" w:hAnsi="Arial" w:cs="Arial"/>
        </w:rPr>
        <w:br/>
        <w:t>Yhdistyksen, hallituksen ja toimihenkilöiden yhteystietoja; jäsenillat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3</w:t>
      </w:r>
      <w:r w:rsidRPr="00C95FF1">
        <w:rPr>
          <w:rFonts w:ascii="Arial" w:hAnsi="Arial" w:cs="Arial"/>
        </w:rPr>
        <w:br/>
        <w:t>Päätoimittaja Kirsimarja Alatalo: Pääkirjoitus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4</w:t>
      </w:r>
      <w:r w:rsidRPr="00C95FF1">
        <w:rPr>
          <w:rFonts w:ascii="Arial" w:hAnsi="Arial" w:cs="Arial"/>
        </w:rPr>
        <w:br/>
        <w:t>Puheenjohtajan palsta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>5</w:t>
      </w:r>
      <w:r w:rsidRPr="00C95FF1">
        <w:rPr>
          <w:rFonts w:ascii="Arial" w:hAnsi="Arial" w:cs="Arial"/>
        </w:rPr>
        <w:br/>
        <w:t>Kevään kiviretki Viitaniemen louhokselle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6</w:t>
      </w:r>
      <w:r w:rsidRPr="00C95FF1">
        <w:rPr>
          <w:rFonts w:ascii="Arial" w:hAnsi="Arial" w:cs="Arial"/>
        </w:rPr>
        <w:br/>
        <w:t>Kutsu vuosikokoukseen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7</w:t>
      </w:r>
      <w:r w:rsidRPr="00C95FF1">
        <w:rPr>
          <w:rFonts w:ascii="Arial" w:hAnsi="Arial" w:cs="Arial"/>
        </w:rPr>
        <w:br/>
        <w:t>Paula Salmikangas: Kiviä Lapista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8-17</w:t>
      </w:r>
      <w:r w:rsidRPr="00C95FF1">
        <w:rPr>
          <w:rFonts w:ascii="Arial" w:hAnsi="Arial" w:cs="Arial"/>
        </w:rPr>
        <w:br/>
        <w:t>Jukka Hildén: Kaiken kiviopetuksen äiti</w:t>
      </w:r>
      <w:r w:rsidR="005C5F1A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03507F" w:rsidRPr="00C95FF1">
        <w:rPr>
          <w:rFonts w:ascii="Arial" w:hAnsi="Arial" w:cs="Arial"/>
        </w:rPr>
        <w:tab/>
      </w:r>
      <w:r w:rsidR="005C5F1A" w:rsidRPr="00C95FF1">
        <w:rPr>
          <w:rFonts w:ascii="Arial" w:hAnsi="Arial" w:cs="Arial"/>
        </w:rPr>
        <w:tab/>
        <w:t>18-21</w:t>
      </w:r>
      <w:r w:rsidRPr="00C95FF1">
        <w:rPr>
          <w:rFonts w:ascii="Arial" w:hAnsi="Arial" w:cs="Arial"/>
        </w:rPr>
        <w:br/>
        <w:t>Jaakko Kurki: Kivet kertovat, taiteilija Eva Rossi-Kivimäen teoksia</w:t>
      </w:r>
    </w:p>
    <w:p w14:paraId="10E3FEE1" w14:textId="12B53123" w:rsidR="00834A00" w:rsidRDefault="0003507F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 </w:t>
      </w:r>
      <w:r w:rsidR="00F775F4" w:rsidRPr="00C95FF1">
        <w:rPr>
          <w:rFonts w:ascii="Arial" w:hAnsi="Arial" w:cs="Arial"/>
        </w:rPr>
        <w:t>Taidesalonki</w:t>
      </w:r>
      <w:r w:rsidRPr="00C95FF1">
        <w:rPr>
          <w:rFonts w:ascii="Arial" w:hAnsi="Arial" w:cs="Arial"/>
        </w:rPr>
        <w:t xml:space="preserve"> </w:t>
      </w:r>
      <w:r w:rsidR="00F775F4" w:rsidRPr="00C95FF1">
        <w:rPr>
          <w:rFonts w:ascii="Arial" w:hAnsi="Arial" w:cs="Arial"/>
        </w:rPr>
        <w:t>Piirossa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22-24</w:t>
      </w:r>
      <w:r w:rsidR="00F775F4" w:rsidRPr="00C95FF1">
        <w:rPr>
          <w:rFonts w:ascii="Arial" w:hAnsi="Arial" w:cs="Arial"/>
        </w:rPr>
        <w:br/>
        <w:t>Jukka Hildén: Maan suuret joukkosukupuutot, osa 1 Suuret kuolemat</w:t>
      </w:r>
      <w:r w:rsidRPr="00C95FF1">
        <w:rPr>
          <w:rFonts w:ascii="Arial" w:hAnsi="Arial" w:cs="Arial"/>
        </w:rPr>
        <w:tab/>
        <w:t>25-29</w:t>
      </w:r>
      <w:r w:rsidR="00F775F4" w:rsidRPr="00C95FF1">
        <w:rPr>
          <w:rFonts w:ascii="Arial" w:hAnsi="Arial" w:cs="Arial"/>
        </w:rPr>
        <w:br/>
        <w:t>Jarmo Vuorinen: Kivikansa herkutteli Karhulan louhoksella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30-34</w:t>
      </w:r>
      <w:r w:rsidR="00F775F4" w:rsidRPr="00C95FF1">
        <w:rPr>
          <w:rFonts w:ascii="Arial" w:hAnsi="Arial" w:cs="Arial"/>
        </w:rPr>
        <w:br/>
        <w:t>Muiden kivikerhojen yhteystietoja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35</w:t>
      </w:r>
      <w:r w:rsidR="00F775F4" w:rsidRPr="00C95FF1">
        <w:rPr>
          <w:rFonts w:ascii="Arial" w:hAnsi="Arial" w:cs="Arial"/>
        </w:rPr>
        <w:br/>
        <w:t>Kursseja jäsenille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36</w:t>
      </w:r>
      <w:r w:rsidR="00F775F4" w:rsidRPr="00C95FF1">
        <w:rPr>
          <w:rFonts w:ascii="Arial" w:hAnsi="Arial" w:cs="Arial"/>
        </w:rPr>
        <w:br/>
        <w:t>Kurssikalenteri kevät 2018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37</w:t>
      </w:r>
      <w:r w:rsidR="00F775F4" w:rsidRPr="00C95FF1">
        <w:rPr>
          <w:rFonts w:ascii="Arial" w:hAnsi="Arial" w:cs="Arial"/>
        </w:rPr>
        <w:br/>
        <w:t>Markkinapaikka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38-39</w:t>
      </w:r>
      <w:r w:rsidR="00F775F4" w:rsidRPr="00C95FF1">
        <w:rPr>
          <w:rFonts w:ascii="Arial" w:hAnsi="Arial" w:cs="Arial"/>
        </w:rPr>
        <w:br/>
        <w:t>Takakansi, ilmoitus Ylämaan Jalokivimessut 2018</w:t>
      </w:r>
    </w:p>
    <w:p w14:paraId="29DC95AC" w14:textId="77777777" w:rsidR="00503B9A" w:rsidRPr="00C95FF1" w:rsidRDefault="00503B9A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</w:p>
    <w:p w14:paraId="7639DE34" w14:textId="77777777" w:rsidR="00D70FC9" w:rsidRPr="00C95FF1" w:rsidRDefault="00D70FC9" w:rsidP="00D91FE8">
      <w:pPr>
        <w:ind w:right="138"/>
        <w:rPr>
          <w:rFonts w:ascii="Arial" w:hAnsi="Arial" w:cs="Arial"/>
          <w:b/>
          <w:bCs/>
        </w:rPr>
      </w:pPr>
    </w:p>
    <w:p w14:paraId="250E555F" w14:textId="77777777" w:rsidR="00834A00" w:rsidRPr="00C95FF1" w:rsidRDefault="00834A00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 2018 - 2</w:t>
      </w:r>
    </w:p>
    <w:p w14:paraId="0ECFE50C" w14:textId="5728889E" w:rsidR="00834A00" w:rsidRDefault="00F775F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Lehden julkaisijan, päätoimittajan ja lehtitoimikunnan yhteystiedot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  <w:t>2</w:t>
      </w:r>
      <w:r w:rsidRPr="00C95FF1">
        <w:rPr>
          <w:rFonts w:ascii="Arial" w:hAnsi="Arial" w:cs="Arial"/>
        </w:rPr>
        <w:br/>
        <w:t>Yhdistyksen, hallituksen ja toimihenkilöiden yhteystietoja; Kivi-illat Helsingissä</w:t>
      </w:r>
      <w:r w:rsidR="00BD66F1" w:rsidRPr="00C95FF1">
        <w:rPr>
          <w:rFonts w:ascii="Arial" w:hAnsi="Arial" w:cs="Arial"/>
        </w:rPr>
        <w:tab/>
        <w:t>3</w:t>
      </w:r>
      <w:r w:rsidRPr="00C95FF1">
        <w:rPr>
          <w:rFonts w:ascii="Arial" w:hAnsi="Arial" w:cs="Arial"/>
        </w:rPr>
        <w:br/>
        <w:t>Päätoimittaja Kirsimarja Alatalo: Pääkirjoitus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  <w:t>4</w:t>
      </w:r>
      <w:r w:rsidRPr="00C95FF1">
        <w:rPr>
          <w:rFonts w:ascii="Arial" w:hAnsi="Arial" w:cs="Arial"/>
        </w:rPr>
        <w:br/>
        <w:t>Puheenjohtajan palsta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  <w:t>5</w:t>
      </w:r>
      <w:r w:rsidRPr="00C95FF1">
        <w:rPr>
          <w:rFonts w:ascii="Arial" w:hAnsi="Arial" w:cs="Arial"/>
        </w:rPr>
        <w:br/>
        <w:t>Avoimet ovet ja Perinteinen kivikirppis 2.9.2018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  <w:t>6</w:t>
      </w:r>
      <w:r w:rsidRPr="00C95FF1">
        <w:rPr>
          <w:rFonts w:ascii="Arial" w:hAnsi="Arial" w:cs="Arial"/>
        </w:rPr>
        <w:br/>
        <w:t>Seppo I. Lahti: UV-lamppu kiviharrastajan apuvälineenä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  <w:t>7-22</w:t>
      </w:r>
      <w:r w:rsidRPr="00C95FF1">
        <w:rPr>
          <w:rFonts w:ascii="Arial" w:hAnsi="Arial" w:cs="Arial"/>
        </w:rPr>
        <w:br/>
        <w:t>Eva Jarne: Kivimurskeen upotus korupohjaan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  <w:t>23-30</w:t>
      </w:r>
      <w:r w:rsidRPr="00C95FF1">
        <w:rPr>
          <w:rFonts w:ascii="Arial" w:hAnsi="Arial" w:cs="Arial"/>
        </w:rPr>
        <w:br/>
        <w:t>Jukka Voijola: Kivijauhemaalauksen tarina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  <w:t>31-33</w:t>
      </w:r>
      <w:r w:rsidRPr="00C95FF1">
        <w:rPr>
          <w:rFonts w:ascii="Arial" w:hAnsi="Arial" w:cs="Arial"/>
        </w:rPr>
        <w:br/>
        <w:t>Tom Rissanen: Kivilöytöjen tallentaminen tietokoneelle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  <w:t>34-37</w:t>
      </w:r>
      <w:r w:rsidRPr="00C95FF1">
        <w:rPr>
          <w:rFonts w:ascii="Arial" w:hAnsi="Arial" w:cs="Arial"/>
        </w:rPr>
        <w:br/>
        <w:t>Svetlana Semenova: Kirjeet ikuisuuteen – Bertel Gardberg 101-näyttely Fiskarsissa</w:t>
      </w:r>
      <w:r w:rsidR="00503B9A">
        <w:rPr>
          <w:rFonts w:ascii="Arial" w:hAnsi="Arial" w:cs="Arial"/>
        </w:rPr>
        <w:t xml:space="preserve">  </w:t>
      </w:r>
      <w:r w:rsidR="00BD66F1" w:rsidRPr="00C95FF1">
        <w:rPr>
          <w:rFonts w:ascii="Arial" w:hAnsi="Arial" w:cs="Arial"/>
        </w:rPr>
        <w:t>38-39</w:t>
      </w:r>
      <w:r w:rsidRPr="00C95FF1">
        <w:rPr>
          <w:rFonts w:ascii="Arial" w:hAnsi="Arial" w:cs="Arial"/>
        </w:rPr>
        <w:br/>
        <w:t>Kursseja jäsenille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  <w:t>40</w:t>
      </w:r>
      <w:r w:rsidRPr="00C95FF1">
        <w:rPr>
          <w:rFonts w:ascii="Arial" w:hAnsi="Arial" w:cs="Arial"/>
        </w:rPr>
        <w:br/>
        <w:t>Kurssikalenteri syksy 2018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  <w:t>41</w:t>
      </w:r>
      <w:r w:rsidRPr="00C95FF1">
        <w:rPr>
          <w:rFonts w:ascii="Arial" w:hAnsi="Arial" w:cs="Arial"/>
        </w:rPr>
        <w:br/>
        <w:t>Markkinapaikka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  <w:t>42-43</w:t>
      </w:r>
      <w:r w:rsidRPr="00C95FF1">
        <w:rPr>
          <w:rFonts w:ascii="Arial" w:hAnsi="Arial" w:cs="Arial"/>
        </w:rPr>
        <w:br/>
        <w:t>Takakansi, ilmoitus Ylämaan Jalokivimessut 2018</w:t>
      </w:r>
    </w:p>
    <w:p w14:paraId="490E0C4F" w14:textId="77777777" w:rsidR="00503B9A" w:rsidRPr="00C95FF1" w:rsidRDefault="00503B9A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</w:p>
    <w:p w14:paraId="5892AFEF" w14:textId="77777777" w:rsidR="00834A00" w:rsidRPr="00C95FF1" w:rsidRDefault="00834A00" w:rsidP="00D91FE8">
      <w:pPr>
        <w:ind w:right="138"/>
        <w:rPr>
          <w:rFonts w:ascii="Arial" w:hAnsi="Arial" w:cs="Arial"/>
          <w:b/>
          <w:bCs/>
        </w:rPr>
      </w:pPr>
    </w:p>
    <w:p w14:paraId="0E7454F8" w14:textId="77777777" w:rsidR="00834A00" w:rsidRPr="00C95FF1" w:rsidRDefault="00834A00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 xml:space="preserve">SISÄLLYS 2018 - </w:t>
      </w:r>
      <w:r w:rsidR="00F775F4" w:rsidRPr="00C95FF1">
        <w:rPr>
          <w:rStyle w:val="FontStyle42"/>
          <w:rFonts w:ascii="Arial" w:hAnsi="Arial" w:cs="Arial"/>
          <w:sz w:val="24"/>
          <w:szCs w:val="24"/>
        </w:rPr>
        <w:t>3</w:t>
      </w:r>
    </w:p>
    <w:p w14:paraId="1FEC6C36" w14:textId="3AFB16A7" w:rsidR="00834A00" w:rsidRDefault="00F775F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Lehden julkaisijan, päätoimittajan ja lehtitoimikunnan yhteystiedot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>2</w:t>
      </w:r>
      <w:r w:rsidRPr="00C95FF1">
        <w:rPr>
          <w:rFonts w:ascii="Arial" w:hAnsi="Arial" w:cs="Arial"/>
        </w:rPr>
        <w:br/>
        <w:t>Yhdistyksen, hallituksen ja toimihenkilöiden yhteystietoja; Kivi-illat Helsingissä</w:t>
      </w:r>
      <w:r w:rsidR="00BD66F1" w:rsidRPr="00C95FF1">
        <w:rPr>
          <w:rFonts w:ascii="Arial" w:hAnsi="Arial" w:cs="Arial"/>
        </w:rPr>
        <w:tab/>
        <w:t>3</w:t>
      </w:r>
      <w:r w:rsidRPr="00C95FF1">
        <w:rPr>
          <w:rFonts w:ascii="Arial" w:hAnsi="Arial" w:cs="Arial"/>
        </w:rPr>
        <w:br/>
        <w:t>Päätoimittaja Kirsimarja Alatalo: Pääkirjoitus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>4</w:t>
      </w:r>
      <w:r w:rsidRPr="00C95FF1">
        <w:rPr>
          <w:rFonts w:ascii="Arial" w:hAnsi="Arial" w:cs="Arial"/>
        </w:rPr>
        <w:br/>
        <w:t>Puheenjohtajan palsta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>5</w:t>
      </w:r>
      <w:r w:rsidRPr="00C95FF1">
        <w:rPr>
          <w:rFonts w:ascii="Arial" w:hAnsi="Arial" w:cs="Arial"/>
        </w:rPr>
        <w:br/>
        <w:t>Syysretki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>6</w:t>
      </w:r>
      <w:r w:rsidRPr="00C95FF1">
        <w:rPr>
          <w:rFonts w:ascii="Arial" w:hAnsi="Arial" w:cs="Arial"/>
        </w:rPr>
        <w:br/>
        <w:t>Kirsimarja Alatalo: Nulkkamukasta se alkoi. 150 vuotta Lapin kullan löytymis</w:t>
      </w:r>
      <w:r w:rsidR="000E1B64" w:rsidRPr="00C95FF1">
        <w:rPr>
          <w:rFonts w:ascii="Arial" w:hAnsi="Arial" w:cs="Arial"/>
        </w:rPr>
        <w:t>es</w:t>
      </w:r>
      <w:r w:rsidRPr="00C95FF1">
        <w:rPr>
          <w:rFonts w:ascii="Arial" w:hAnsi="Arial" w:cs="Arial"/>
        </w:rPr>
        <w:t>tä</w:t>
      </w:r>
      <w:r w:rsidR="00BD66F1" w:rsidRPr="00C95FF1">
        <w:rPr>
          <w:rFonts w:ascii="Arial" w:hAnsi="Arial" w:cs="Arial"/>
        </w:rPr>
        <w:tab/>
        <w:t>7-10</w:t>
      </w:r>
      <w:r w:rsidRPr="00C95FF1">
        <w:rPr>
          <w:rFonts w:ascii="Arial" w:hAnsi="Arial" w:cs="Arial"/>
        </w:rPr>
        <w:br/>
        <w:t>Paula Salmikangas: SJHY Kivikerho kevätretkellä Viitaniemen maasälpälouhoksella</w:t>
      </w:r>
      <w:r w:rsidR="00503B9A">
        <w:rPr>
          <w:rFonts w:ascii="Arial" w:hAnsi="Arial" w:cs="Arial"/>
        </w:rPr>
        <w:t xml:space="preserve">  </w:t>
      </w:r>
      <w:r w:rsidR="00BD66F1" w:rsidRPr="00C95FF1">
        <w:rPr>
          <w:rFonts w:ascii="Arial" w:hAnsi="Arial" w:cs="Arial"/>
        </w:rPr>
        <w:t>11-20</w:t>
      </w:r>
      <w:r w:rsidRPr="00C95FF1">
        <w:rPr>
          <w:rFonts w:ascii="Arial" w:hAnsi="Arial" w:cs="Arial"/>
        </w:rPr>
        <w:br/>
        <w:t>Lapin kulta 150 vuotta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>21-27</w:t>
      </w:r>
      <w:r w:rsidRPr="00C95FF1">
        <w:rPr>
          <w:rFonts w:ascii="Arial" w:hAnsi="Arial" w:cs="Arial"/>
        </w:rPr>
        <w:br/>
      </w:r>
      <w:r w:rsidR="000E1B64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Kirsimarja Alatalo: Tarinaa Lapin kullan Tankavaara on…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>21</w:t>
      </w:r>
      <w:r w:rsidR="00737D84" w:rsidRPr="00C95FF1">
        <w:rPr>
          <w:rFonts w:ascii="Arial" w:hAnsi="Arial" w:cs="Arial"/>
        </w:rPr>
        <w:t>-23</w:t>
      </w:r>
      <w:r w:rsidRPr="00C95FF1">
        <w:rPr>
          <w:rFonts w:ascii="Arial" w:hAnsi="Arial" w:cs="Arial"/>
        </w:rPr>
        <w:br/>
      </w:r>
      <w:r w:rsidR="000E1B64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Kirsimarja Alatalo: ”Jotta yksikään hippu ei hukkuisi”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24-27</w:t>
      </w:r>
      <w:r w:rsidRPr="00C95FF1">
        <w:rPr>
          <w:rFonts w:ascii="Arial" w:hAnsi="Arial" w:cs="Arial"/>
        </w:rPr>
        <w:br/>
        <w:t>SJHY:n kursseja jäsenille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28</w:t>
      </w:r>
      <w:r w:rsidRPr="00C95FF1">
        <w:rPr>
          <w:rFonts w:ascii="Arial" w:hAnsi="Arial" w:cs="Arial"/>
        </w:rPr>
        <w:br/>
        <w:t>Kurssikalenteri syksy 2018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29</w:t>
      </w:r>
      <w:r w:rsidRPr="00C95FF1">
        <w:rPr>
          <w:rFonts w:ascii="Arial" w:hAnsi="Arial" w:cs="Arial"/>
        </w:rPr>
        <w:br/>
        <w:t>Markkinapaikka</w:t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BD66F1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>30-31</w:t>
      </w:r>
      <w:r w:rsidRPr="00C95FF1">
        <w:rPr>
          <w:rFonts w:ascii="Arial" w:hAnsi="Arial" w:cs="Arial"/>
        </w:rPr>
        <w:br/>
        <w:t>Takakansi, ilmoitus Ylämaan Jalokivimessut 2019</w:t>
      </w:r>
    </w:p>
    <w:p w14:paraId="4DA0EA58" w14:textId="77777777" w:rsidR="00503B9A" w:rsidRPr="00C95FF1" w:rsidRDefault="00503B9A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</w:p>
    <w:p w14:paraId="4C001D59" w14:textId="17E39CD6" w:rsidR="00FD7FD5" w:rsidRDefault="00FD7FD5">
      <w:pPr>
        <w:widowControl/>
        <w:autoSpaceDE/>
        <w:autoSpaceDN/>
        <w:adjustRight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B72AEFB" w14:textId="77777777" w:rsidR="00F775F4" w:rsidRPr="00C95FF1" w:rsidRDefault="00F775F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lastRenderedPageBreak/>
        <w:t>SISÄLLYS 2018 - 4</w:t>
      </w:r>
    </w:p>
    <w:p w14:paraId="39AFB03F" w14:textId="77777777" w:rsidR="00F645B0" w:rsidRPr="00C95FF1" w:rsidRDefault="00F775F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Lehden julkaisijan, päätoimittajan ja lehtitoimikunnan yhteystiedot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2</w:t>
      </w:r>
      <w:r w:rsidRPr="00C95FF1">
        <w:rPr>
          <w:rFonts w:ascii="Arial" w:hAnsi="Arial" w:cs="Arial"/>
        </w:rPr>
        <w:br/>
        <w:t>Yhdistyksen, hallituksen ja toimihenkilöiden yhteystietoja; Kivi-illat Helsingissä</w:t>
      </w:r>
      <w:r w:rsidR="00737D84" w:rsidRPr="00C95FF1">
        <w:rPr>
          <w:rFonts w:ascii="Arial" w:hAnsi="Arial" w:cs="Arial"/>
        </w:rPr>
        <w:tab/>
        <w:t>3</w:t>
      </w:r>
      <w:r w:rsidRPr="00C95FF1">
        <w:rPr>
          <w:rFonts w:ascii="Arial" w:hAnsi="Arial" w:cs="Arial"/>
        </w:rPr>
        <w:br/>
        <w:t>Kirsimarja Alatalo</w:t>
      </w:r>
      <w:r w:rsidR="00A52F10" w:rsidRPr="00C95FF1">
        <w:rPr>
          <w:rFonts w:ascii="Arial" w:hAnsi="Arial" w:cs="Arial"/>
        </w:rPr>
        <w:t>:</w:t>
      </w:r>
      <w:r w:rsidRPr="00C95FF1">
        <w:rPr>
          <w:rFonts w:ascii="Arial" w:hAnsi="Arial" w:cs="Arial"/>
        </w:rPr>
        <w:t xml:space="preserve"> pää</w:t>
      </w:r>
      <w:r w:rsidR="00A52F10" w:rsidRPr="00C95FF1">
        <w:rPr>
          <w:rFonts w:ascii="Arial" w:hAnsi="Arial" w:cs="Arial"/>
        </w:rPr>
        <w:t>toimittajan palsta</w:t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  <w:t>4</w:t>
      </w:r>
    </w:p>
    <w:p w14:paraId="24092B4B" w14:textId="77777777" w:rsidR="00A52F10" w:rsidRPr="00C95FF1" w:rsidRDefault="00F775F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Kutsu Yhdistyksen pikkujoulujuhlaan</w:t>
      </w:r>
      <w:r w:rsidR="00737D84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>4</w:t>
      </w:r>
      <w:r w:rsidRPr="00C95FF1">
        <w:rPr>
          <w:rFonts w:ascii="Arial" w:hAnsi="Arial" w:cs="Arial"/>
        </w:rPr>
        <w:br/>
        <w:t>Puheenjohtajan palsta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5</w:t>
      </w:r>
      <w:r w:rsidRPr="00C95FF1">
        <w:rPr>
          <w:rFonts w:ascii="Arial" w:hAnsi="Arial" w:cs="Arial"/>
        </w:rPr>
        <w:br/>
        <w:t>Yhdistys tiedottaa: Hiomomaksut poistuvat 2019</w:t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  <w:t>6</w:t>
      </w:r>
    </w:p>
    <w:p w14:paraId="0ECE9DE3" w14:textId="7A2389A1" w:rsidR="00F775F4" w:rsidRPr="00C95FF1" w:rsidRDefault="00F775F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Kurssimaksuista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6</w:t>
      </w:r>
      <w:r w:rsidRPr="00C95FF1">
        <w:rPr>
          <w:rFonts w:ascii="Arial" w:hAnsi="Arial" w:cs="Arial"/>
        </w:rPr>
        <w:br/>
        <w:t>Seppo I. Lahti: Syysretki pääkaupunkiseudun kaivoksille, kuvia ja tarinaa retkikohteista</w:t>
      </w:r>
      <w:r w:rsidR="00503B9A">
        <w:rPr>
          <w:rFonts w:ascii="Arial" w:hAnsi="Arial" w:cs="Arial"/>
        </w:rPr>
        <w:t xml:space="preserve">  </w:t>
      </w:r>
      <w:r w:rsidR="00737D84" w:rsidRPr="00C95FF1">
        <w:rPr>
          <w:rFonts w:ascii="Arial" w:hAnsi="Arial" w:cs="Arial"/>
        </w:rPr>
        <w:t>7-12</w:t>
      </w:r>
      <w:r w:rsidRPr="00C95FF1">
        <w:rPr>
          <w:rFonts w:ascii="Arial" w:hAnsi="Arial" w:cs="Arial"/>
        </w:rPr>
        <w:br/>
        <w:t>Raimo Mustonen: Kiven käyttö puukossa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13-19</w:t>
      </w:r>
      <w:r w:rsidRPr="00C95FF1">
        <w:rPr>
          <w:rFonts w:ascii="Arial" w:hAnsi="Arial" w:cs="Arial"/>
        </w:rPr>
        <w:br/>
        <w:t>Ismo Hellsten: Ovet olivat taas avoinna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20-21</w:t>
      </w:r>
      <w:r w:rsidRPr="00C95FF1">
        <w:rPr>
          <w:rFonts w:ascii="Arial" w:hAnsi="Arial" w:cs="Arial"/>
        </w:rPr>
        <w:br/>
        <w:t>Jukka Hildén: Kuudes sukupuutto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22-30</w:t>
      </w:r>
      <w:r w:rsidRPr="00C95FF1">
        <w:rPr>
          <w:rFonts w:ascii="Arial" w:hAnsi="Arial" w:cs="Arial"/>
        </w:rPr>
        <w:br/>
        <w:t>SJHY:n kursseja jäsenille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31</w:t>
      </w:r>
      <w:r w:rsidRPr="00C95FF1">
        <w:rPr>
          <w:rFonts w:ascii="Arial" w:hAnsi="Arial" w:cs="Arial"/>
        </w:rPr>
        <w:br/>
        <w:t>Kurssikalenteri kevät 2019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32-33</w:t>
      </w:r>
      <w:r w:rsidRPr="00C95FF1">
        <w:rPr>
          <w:rFonts w:ascii="Arial" w:hAnsi="Arial" w:cs="Arial"/>
        </w:rPr>
        <w:br/>
        <w:t>Markkinapaikka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34-35</w:t>
      </w:r>
      <w:r w:rsidRPr="00C95FF1">
        <w:rPr>
          <w:rFonts w:ascii="Arial" w:hAnsi="Arial" w:cs="Arial"/>
        </w:rPr>
        <w:br/>
        <w:t>Takakansi, ilmoitus Ylämaan Jalokivimessut 2019</w:t>
      </w:r>
    </w:p>
    <w:p w14:paraId="278BC570" w14:textId="77777777" w:rsidR="00F775F4" w:rsidRPr="00C95FF1" w:rsidRDefault="00F775F4" w:rsidP="00D91FE8">
      <w:pPr>
        <w:ind w:right="138"/>
        <w:rPr>
          <w:rFonts w:ascii="Arial" w:hAnsi="Arial" w:cs="Arial"/>
          <w:shd w:val="clear" w:color="auto" w:fill="FAFAFA"/>
        </w:rPr>
      </w:pPr>
    </w:p>
    <w:p w14:paraId="38222777" w14:textId="77777777" w:rsidR="00F775F4" w:rsidRPr="00C95FF1" w:rsidRDefault="00F775F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 2019 - 1</w:t>
      </w:r>
    </w:p>
    <w:p w14:paraId="1150C88A" w14:textId="77777777" w:rsidR="00F775F4" w:rsidRPr="00C95FF1" w:rsidRDefault="00F775F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Tässä numerossa:</w:t>
      </w:r>
    </w:p>
    <w:p w14:paraId="632A1479" w14:textId="5723F8C7" w:rsidR="00F775F4" w:rsidRPr="00C95FF1" w:rsidRDefault="00F775F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Lehden julkaisijan, päätoimittajan ja lehtitoimikunnan yhteystiedot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2</w:t>
      </w:r>
      <w:r w:rsidRPr="00C95FF1">
        <w:rPr>
          <w:rFonts w:ascii="Arial" w:hAnsi="Arial" w:cs="Arial"/>
        </w:rPr>
        <w:br/>
        <w:t xml:space="preserve">Yhdistyksen, hallituksen ja toimihenkilöiden yhteystietoja; </w:t>
      </w:r>
      <w:r w:rsidR="00B016F9" w:rsidRPr="00C95FF1">
        <w:rPr>
          <w:rFonts w:ascii="Arial" w:hAnsi="Arial" w:cs="Arial"/>
        </w:rPr>
        <w:t>Kivi-illat Helsingissä</w:t>
      </w:r>
      <w:r w:rsidR="00737D84" w:rsidRPr="00C95FF1">
        <w:rPr>
          <w:rFonts w:ascii="Arial" w:hAnsi="Arial" w:cs="Arial"/>
        </w:rPr>
        <w:tab/>
        <w:t>3</w:t>
      </w:r>
      <w:r w:rsidRPr="00C95FF1">
        <w:rPr>
          <w:rFonts w:ascii="Arial" w:hAnsi="Arial" w:cs="Arial"/>
        </w:rPr>
        <w:br/>
      </w:r>
      <w:r w:rsidR="00A52F10" w:rsidRPr="00C95FF1">
        <w:rPr>
          <w:rFonts w:ascii="Arial" w:hAnsi="Arial" w:cs="Arial"/>
        </w:rPr>
        <w:t xml:space="preserve">Päätoimittaja </w:t>
      </w:r>
      <w:r w:rsidRPr="00C95FF1">
        <w:rPr>
          <w:rFonts w:ascii="Arial" w:hAnsi="Arial" w:cs="Arial"/>
        </w:rPr>
        <w:t>Kirsimarja Alatalo: Pääkirjoitus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A52F10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4</w:t>
      </w:r>
      <w:r w:rsidRPr="00C95FF1">
        <w:rPr>
          <w:rFonts w:ascii="Arial" w:hAnsi="Arial" w:cs="Arial"/>
        </w:rPr>
        <w:br/>
        <w:t>Puheenjohtajan palsta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5</w:t>
      </w:r>
      <w:r w:rsidRPr="00C95FF1">
        <w:rPr>
          <w:rFonts w:ascii="Arial" w:hAnsi="Arial" w:cs="Arial"/>
        </w:rPr>
        <w:br/>
        <w:t>Kutsu vuosikokoukseen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6</w:t>
      </w:r>
      <w:r w:rsidRPr="00C95FF1">
        <w:rPr>
          <w:rFonts w:ascii="Arial" w:hAnsi="Arial" w:cs="Arial"/>
        </w:rPr>
        <w:br/>
        <w:t>Seppo I. Lahti: Kirjomaasälpä – luonnon luomaa taidetta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7</w:t>
      </w:r>
      <w:r w:rsidRPr="00C95FF1">
        <w:rPr>
          <w:rFonts w:ascii="Arial" w:hAnsi="Arial" w:cs="Arial"/>
        </w:rPr>
        <w:br/>
        <w:t>Raimo Mustonen: Kaikki kivet ovat radioaktiivisia – mutta ei hätää, niin olet sinäkin</w:t>
      </w:r>
      <w:r w:rsidR="00503B9A">
        <w:rPr>
          <w:rFonts w:ascii="Arial" w:hAnsi="Arial" w:cs="Arial"/>
        </w:rPr>
        <w:t xml:space="preserve">  </w:t>
      </w:r>
      <w:r w:rsidR="00737D84" w:rsidRPr="00C95FF1">
        <w:rPr>
          <w:rFonts w:ascii="Arial" w:hAnsi="Arial" w:cs="Arial"/>
        </w:rPr>
        <w:t>19-23</w:t>
      </w:r>
      <w:r w:rsidRPr="00C95FF1">
        <w:rPr>
          <w:rFonts w:ascii="Arial" w:hAnsi="Arial" w:cs="Arial"/>
        </w:rPr>
        <w:br/>
        <w:t>Jaakko Kurki: Roihuvuoren japanilaistyylinen puutarha – Noroshiyama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24-27</w:t>
      </w:r>
      <w:r w:rsidRPr="00C95FF1">
        <w:rPr>
          <w:rFonts w:ascii="Arial" w:hAnsi="Arial" w:cs="Arial"/>
        </w:rPr>
        <w:br/>
        <w:t>Johanna Mecklin: Pajailtoja hiomolla…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28-30</w:t>
      </w:r>
      <w:r w:rsidRPr="00C95FF1">
        <w:rPr>
          <w:rFonts w:ascii="Arial" w:hAnsi="Arial" w:cs="Arial"/>
        </w:rPr>
        <w:br/>
        <w:t>Kursseja jäsenille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31</w:t>
      </w:r>
      <w:r w:rsidRPr="00C95FF1">
        <w:rPr>
          <w:rFonts w:ascii="Arial" w:hAnsi="Arial" w:cs="Arial"/>
        </w:rPr>
        <w:br/>
        <w:t>Kurssikalenteri kevät 2019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32-33</w:t>
      </w:r>
      <w:r w:rsidRPr="00C95FF1">
        <w:rPr>
          <w:rFonts w:ascii="Arial" w:hAnsi="Arial" w:cs="Arial"/>
        </w:rPr>
        <w:br/>
        <w:t>Markkinapaikka</w:t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</w:r>
      <w:r w:rsidR="00737D84" w:rsidRPr="00C95FF1">
        <w:rPr>
          <w:rFonts w:ascii="Arial" w:hAnsi="Arial" w:cs="Arial"/>
        </w:rPr>
        <w:tab/>
        <w:t>34-35</w:t>
      </w:r>
      <w:r w:rsidRPr="00C95FF1">
        <w:rPr>
          <w:rFonts w:ascii="Arial" w:hAnsi="Arial" w:cs="Arial"/>
        </w:rPr>
        <w:br/>
        <w:t>Takakansi, ilmoitus Ylämaan Jalokivimessut 2019</w:t>
      </w:r>
    </w:p>
    <w:p w14:paraId="60604497" w14:textId="77777777" w:rsidR="00F775F4" w:rsidRPr="00C95FF1" w:rsidRDefault="00F775F4" w:rsidP="00D91FE8">
      <w:pPr>
        <w:ind w:right="138"/>
        <w:rPr>
          <w:rFonts w:ascii="Arial" w:hAnsi="Arial" w:cs="Arial"/>
          <w:b/>
          <w:bCs/>
        </w:rPr>
      </w:pPr>
    </w:p>
    <w:p w14:paraId="68343E81" w14:textId="77777777" w:rsidR="00F775F4" w:rsidRPr="00C95FF1" w:rsidRDefault="00F775F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 2019 - 2</w:t>
      </w:r>
    </w:p>
    <w:p w14:paraId="374EB90D" w14:textId="77777777" w:rsidR="00F775F4" w:rsidRPr="00C95FF1" w:rsidRDefault="00F775F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Lehden julkaisijan, päätoimittajan ja lehtitoimikunnan yhteystiedot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2</w:t>
      </w:r>
      <w:r w:rsidRPr="00C95FF1">
        <w:rPr>
          <w:rFonts w:ascii="Arial" w:hAnsi="Arial" w:cs="Arial"/>
        </w:rPr>
        <w:br/>
        <w:t xml:space="preserve">Yhdistyksen, hallituksen ja toimihenkilöiden yhteystietoja; </w:t>
      </w:r>
      <w:r w:rsidR="00B016F9" w:rsidRPr="00C95FF1">
        <w:rPr>
          <w:rFonts w:ascii="Arial" w:hAnsi="Arial" w:cs="Arial"/>
        </w:rPr>
        <w:t>Kivi-illat Helsingissä</w:t>
      </w:r>
      <w:r w:rsidR="007C4594" w:rsidRPr="00C95FF1">
        <w:rPr>
          <w:rFonts w:ascii="Arial" w:hAnsi="Arial" w:cs="Arial"/>
        </w:rPr>
        <w:tab/>
        <w:t>3</w:t>
      </w:r>
      <w:r w:rsidRPr="00C95FF1">
        <w:rPr>
          <w:rFonts w:ascii="Arial" w:hAnsi="Arial" w:cs="Arial"/>
        </w:rPr>
        <w:br/>
        <w:t>Puheenjohtajan palsta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4</w:t>
      </w:r>
      <w:r w:rsidRPr="00C95FF1">
        <w:rPr>
          <w:rFonts w:ascii="Arial" w:hAnsi="Arial" w:cs="Arial"/>
        </w:rPr>
        <w:br/>
        <w:t>Pietarin retkiohjelma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5</w:t>
      </w:r>
      <w:r w:rsidRPr="00C95FF1">
        <w:rPr>
          <w:rFonts w:ascii="Arial" w:hAnsi="Arial" w:cs="Arial"/>
        </w:rPr>
        <w:br/>
        <w:t>Jaakko Kurki: Outokumpu – elämyksellinen käyntikohde kiviharrastajalle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6-15</w:t>
      </w:r>
      <w:r w:rsidRPr="00C95FF1">
        <w:rPr>
          <w:rFonts w:ascii="Arial" w:hAnsi="Arial" w:cs="Arial"/>
        </w:rPr>
        <w:br/>
        <w:t>Paula Salmikangas: Kivikesä 2018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16-23</w:t>
      </w:r>
      <w:r w:rsidRPr="00C95FF1">
        <w:rPr>
          <w:rFonts w:ascii="Arial" w:hAnsi="Arial" w:cs="Arial"/>
        </w:rPr>
        <w:br/>
        <w:t>Erkki Kauhanen: Nuuksio – geologiretkeilijälle loputon innostuksen lähde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24-26</w:t>
      </w:r>
      <w:r w:rsidRPr="00C95FF1">
        <w:rPr>
          <w:rFonts w:ascii="Arial" w:hAnsi="Arial" w:cs="Arial"/>
        </w:rPr>
        <w:br/>
        <w:t>Ismo Hellsten: Korukivien viistehionta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27-29</w:t>
      </w:r>
      <w:r w:rsidRPr="00C95FF1">
        <w:rPr>
          <w:rFonts w:ascii="Arial" w:hAnsi="Arial" w:cs="Arial"/>
        </w:rPr>
        <w:br/>
        <w:t>Esko Hämäläinen: Ylämaan jalokivimessut kesäkuussa – portti jalokivien maailmaan</w:t>
      </w:r>
      <w:r w:rsidR="007C4594" w:rsidRPr="00C95FF1">
        <w:rPr>
          <w:rFonts w:ascii="Arial" w:hAnsi="Arial" w:cs="Arial"/>
        </w:rPr>
        <w:tab/>
        <w:t>30-32</w:t>
      </w:r>
      <w:r w:rsidRPr="00C95FF1">
        <w:rPr>
          <w:rFonts w:ascii="Arial" w:hAnsi="Arial" w:cs="Arial"/>
        </w:rPr>
        <w:br/>
        <w:t>Kursseja jäsenille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33</w:t>
      </w:r>
      <w:r w:rsidRPr="00C95FF1">
        <w:rPr>
          <w:rFonts w:ascii="Arial" w:hAnsi="Arial" w:cs="Arial"/>
        </w:rPr>
        <w:br/>
        <w:t>Markkinapaikka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34-35</w:t>
      </w:r>
      <w:r w:rsidRPr="00C95FF1">
        <w:rPr>
          <w:rFonts w:ascii="Arial" w:hAnsi="Arial" w:cs="Arial"/>
        </w:rPr>
        <w:br/>
        <w:t>Takakansi, ilmoitus Ylämaan Jalokivimessut 2019</w:t>
      </w:r>
    </w:p>
    <w:p w14:paraId="621DE78F" w14:textId="77777777" w:rsidR="00F775F4" w:rsidRPr="00C95FF1" w:rsidRDefault="00F775F4" w:rsidP="00D91FE8">
      <w:pPr>
        <w:ind w:right="138"/>
        <w:rPr>
          <w:rFonts w:ascii="Arial" w:hAnsi="Arial" w:cs="Arial"/>
        </w:rPr>
      </w:pPr>
    </w:p>
    <w:p w14:paraId="30494FDD" w14:textId="77777777" w:rsidR="00F775F4" w:rsidRPr="00C95FF1" w:rsidRDefault="00F775F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 2019 - 3</w:t>
      </w:r>
    </w:p>
    <w:p w14:paraId="07898EE1" w14:textId="77777777" w:rsidR="007C4594" w:rsidRPr="00C95FF1" w:rsidRDefault="00F775F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Lehden julkaisijan, päätoimittajan ja lehtitoimikunnan yhteystiedot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2</w:t>
      </w:r>
      <w:r w:rsidRPr="00C95FF1">
        <w:rPr>
          <w:rFonts w:ascii="Arial" w:hAnsi="Arial" w:cs="Arial"/>
        </w:rPr>
        <w:br/>
        <w:t>Yhdistyksen, hallituksen ja toimihenkilöiden yhteystietoja;</w:t>
      </w:r>
      <w:r w:rsidR="00B016F9" w:rsidRPr="00C95FF1">
        <w:rPr>
          <w:rFonts w:ascii="Arial" w:hAnsi="Arial" w:cs="Arial"/>
        </w:rPr>
        <w:t xml:space="preserve"> Kivi-illat Helsingissä</w:t>
      </w:r>
      <w:r w:rsidR="007C4594" w:rsidRPr="00C95FF1">
        <w:rPr>
          <w:rFonts w:ascii="Arial" w:hAnsi="Arial" w:cs="Arial"/>
        </w:rPr>
        <w:tab/>
        <w:t>3</w:t>
      </w:r>
      <w:r w:rsidRPr="00C95FF1">
        <w:rPr>
          <w:rFonts w:ascii="Arial" w:hAnsi="Arial" w:cs="Arial"/>
        </w:rPr>
        <w:br/>
        <w:t>Puheenjohtajan palsta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4</w:t>
      </w:r>
      <w:r w:rsidRPr="00C95FF1">
        <w:rPr>
          <w:rFonts w:ascii="Arial" w:hAnsi="Arial" w:cs="Arial"/>
        </w:rPr>
        <w:br/>
        <w:t>SJHY:n syysretki la 28.9.2019 Fagervikiin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5</w:t>
      </w:r>
      <w:r w:rsidRPr="00C95FF1">
        <w:rPr>
          <w:rFonts w:ascii="Arial" w:hAnsi="Arial" w:cs="Arial"/>
        </w:rPr>
        <w:br/>
        <w:t xml:space="preserve">Tauno Parosen 1983 julkaistu artikkeli: Pientä pakinaa suomalaisissta </w:t>
      </w:r>
    </w:p>
    <w:p w14:paraId="433B0D0E" w14:textId="700BC633" w:rsidR="007C4594" w:rsidRPr="00C95FF1" w:rsidRDefault="007C459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 </w:t>
      </w:r>
      <w:r w:rsidR="00F775F4" w:rsidRPr="00C95FF1">
        <w:rPr>
          <w:rFonts w:ascii="Arial" w:hAnsi="Arial" w:cs="Arial"/>
        </w:rPr>
        <w:t>koru- ja jalokivistä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6-10</w:t>
      </w:r>
      <w:r w:rsidR="00F775F4" w:rsidRPr="00C95FF1">
        <w:rPr>
          <w:rFonts w:ascii="Arial" w:hAnsi="Arial" w:cs="Arial"/>
        </w:rPr>
        <w:br/>
      </w:r>
      <w:r w:rsidR="00F775F4" w:rsidRPr="00C95FF1">
        <w:rPr>
          <w:rFonts w:ascii="Arial" w:hAnsi="Arial" w:cs="Arial"/>
        </w:rPr>
        <w:lastRenderedPageBreak/>
        <w:t>11, Seppo I. Lahti: Tauno Parosen syntymästä 100 vuotta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11</w:t>
      </w:r>
      <w:r w:rsidR="00F775F4" w:rsidRPr="00C95FF1">
        <w:rPr>
          <w:rFonts w:ascii="Arial" w:hAnsi="Arial" w:cs="Arial"/>
        </w:rPr>
        <w:br/>
        <w:t>12, Avoimet ovet ja perinteinen kivikirppis su 8.9.2019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12</w:t>
      </w:r>
      <w:r w:rsidR="00F775F4" w:rsidRPr="00C95FF1">
        <w:rPr>
          <w:rFonts w:ascii="Arial" w:hAnsi="Arial" w:cs="Arial"/>
        </w:rPr>
        <w:br/>
        <w:t>13-14, Svetlana Semenova: Pyöröhionnan peruskurssi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13-14</w:t>
      </w:r>
      <w:r w:rsidR="00F775F4" w:rsidRPr="00C95FF1">
        <w:rPr>
          <w:rFonts w:ascii="Arial" w:hAnsi="Arial" w:cs="Arial"/>
        </w:rPr>
        <w:br/>
        <w:t>15, Pekka Immonen: Must on tullu kivihullu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15</w:t>
      </w:r>
      <w:r w:rsidR="00F775F4" w:rsidRPr="00C95FF1">
        <w:rPr>
          <w:rFonts w:ascii="Arial" w:hAnsi="Arial" w:cs="Arial"/>
        </w:rPr>
        <w:br/>
        <w:t>16, Onnittelut Svetlanalle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16</w:t>
      </w:r>
      <w:r w:rsidR="00F775F4" w:rsidRPr="00C95FF1">
        <w:rPr>
          <w:rFonts w:ascii="Arial" w:hAnsi="Arial" w:cs="Arial"/>
        </w:rPr>
        <w:br/>
        <w:t>17, Leena Savunen-Ekebom: Ruusu-kaiverrus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17</w:t>
      </w:r>
      <w:r w:rsidR="00F775F4" w:rsidRPr="00C95FF1">
        <w:rPr>
          <w:rFonts w:ascii="Arial" w:hAnsi="Arial" w:cs="Arial"/>
        </w:rPr>
        <w:br/>
        <w:t>18-25, Svetlana semenova: Pietarin kivikohteet – SJHY:n kevätretki 2019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18-25</w:t>
      </w:r>
      <w:r w:rsidR="00F775F4" w:rsidRPr="00C95FF1">
        <w:rPr>
          <w:rFonts w:ascii="Arial" w:hAnsi="Arial" w:cs="Arial"/>
        </w:rPr>
        <w:br/>
        <w:t>26, Leila Luoto: SJHY:n näyttely Taidelaaksossa joulukuussa 2019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26</w:t>
      </w:r>
      <w:r w:rsidR="00F775F4" w:rsidRPr="00C95FF1">
        <w:rPr>
          <w:rFonts w:ascii="Arial" w:hAnsi="Arial" w:cs="Arial"/>
        </w:rPr>
        <w:br/>
        <w:t>27-28, Leif Buss: Palapeli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27-28</w:t>
      </w:r>
      <w:r w:rsidR="00F775F4" w:rsidRPr="00C95FF1">
        <w:rPr>
          <w:rFonts w:ascii="Arial" w:hAnsi="Arial" w:cs="Arial"/>
        </w:rPr>
        <w:br/>
        <w:t xml:space="preserve">29-33, Lea Bisio, Johanna Mecklin ja Paula Salmikangas: Mosaiikki taiteessa </w:t>
      </w:r>
    </w:p>
    <w:p w14:paraId="4B709838" w14:textId="1B6D9E22" w:rsidR="00F775F4" w:rsidRPr="00C95FF1" w:rsidRDefault="007C4594" w:rsidP="00D7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 </w:t>
      </w:r>
      <w:r w:rsidR="00F775F4" w:rsidRPr="00C95FF1">
        <w:rPr>
          <w:rFonts w:ascii="Arial" w:hAnsi="Arial" w:cs="Arial"/>
        </w:rPr>
        <w:t>ja arkityössä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503B9A">
        <w:rPr>
          <w:rFonts w:ascii="Arial" w:hAnsi="Arial" w:cs="Arial"/>
        </w:rPr>
        <w:tab/>
      </w:r>
      <w:r w:rsidRPr="00C95FF1">
        <w:rPr>
          <w:rFonts w:ascii="Arial" w:hAnsi="Arial" w:cs="Arial"/>
        </w:rPr>
        <w:t>29-33</w:t>
      </w:r>
      <w:r w:rsidR="00F775F4" w:rsidRPr="00C95FF1">
        <w:rPr>
          <w:rFonts w:ascii="Arial" w:hAnsi="Arial" w:cs="Arial"/>
        </w:rPr>
        <w:br/>
        <w:t>34, Muiden kivikerhojen yhteystietoja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34</w:t>
      </w:r>
      <w:r w:rsidR="00F775F4" w:rsidRPr="00C95FF1">
        <w:rPr>
          <w:rFonts w:ascii="Arial" w:hAnsi="Arial" w:cs="Arial"/>
        </w:rPr>
        <w:br/>
        <w:t>35, Kursseja jäsenille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35</w:t>
      </w:r>
      <w:r w:rsidR="00F775F4" w:rsidRPr="00C95FF1">
        <w:rPr>
          <w:rFonts w:ascii="Arial" w:hAnsi="Arial" w:cs="Arial"/>
        </w:rPr>
        <w:br/>
        <w:t>36-37, Kurssikalenteri syksy 2019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36-37</w:t>
      </w:r>
      <w:r w:rsidR="00F775F4" w:rsidRPr="00C95FF1">
        <w:rPr>
          <w:rFonts w:ascii="Arial" w:hAnsi="Arial" w:cs="Arial"/>
        </w:rPr>
        <w:br/>
        <w:t>38-39, Markkinapaikka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38-39</w:t>
      </w:r>
      <w:r w:rsidR="00F775F4" w:rsidRPr="00C95FF1">
        <w:rPr>
          <w:rFonts w:ascii="Arial" w:hAnsi="Arial" w:cs="Arial"/>
        </w:rPr>
        <w:br/>
        <w:t>Takakansi, ilmoitus Ylämaan Jalokivimessut 2020</w:t>
      </w:r>
    </w:p>
    <w:p w14:paraId="413B8518" w14:textId="77777777" w:rsidR="00FD7FD5" w:rsidRDefault="00FD7FD5">
      <w:pPr>
        <w:widowControl/>
        <w:autoSpaceDE/>
        <w:autoSpaceDN/>
        <w:adjustRightInd/>
        <w:rPr>
          <w:rFonts w:ascii="Arial" w:hAnsi="Arial" w:cs="Arial"/>
          <w:b/>
          <w:bCs/>
        </w:rPr>
      </w:pPr>
    </w:p>
    <w:p w14:paraId="5CB5B9B6" w14:textId="77777777" w:rsidR="00F775F4" w:rsidRPr="00C95FF1" w:rsidRDefault="00F775F4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 2019 - 4</w:t>
      </w:r>
    </w:p>
    <w:p w14:paraId="42A259E7" w14:textId="6F5E703C" w:rsidR="00F775F4" w:rsidRPr="00C95FF1" w:rsidRDefault="00F775F4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Lehden julkaisijan, päätoimittajan ja lehtitoimikunnan yhteystiedot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2</w:t>
      </w:r>
      <w:r w:rsidRPr="00C95FF1">
        <w:rPr>
          <w:rFonts w:ascii="Arial" w:hAnsi="Arial" w:cs="Arial"/>
        </w:rPr>
        <w:br/>
        <w:t xml:space="preserve">Yhdistyksen, hallituksen ja toimihenkilöiden yhteystietoja; </w:t>
      </w:r>
      <w:r w:rsidR="00B016F9" w:rsidRPr="00C95FF1">
        <w:rPr>
          <w:rFonts w:ascii="Arial" w:hAnsi="Arial" w:cs="Arial"/>
        </w:rPr>
        <w:t>Kivi-illat Helsingissä</w:t>
      </w:r>
      <w:r w:rsidR="007C4594" w:rsidRPr="00C95FF1">
        <w:rPr>
          <w:rFonts w:ascii="Arial" w:hAnsi="Arial" w:cs="Arial"/>
        </w:rPr>
        <w:tab/>
        <w:t>3</w:t>
      </w:r>
      <w:r w:rsidRPr="00C95FF1">
        <w:rPr>
          <w:rFonts w:ascii="Arial" w:hAnsi="Arial" w:cs="Arial"/>
        </w:rPr>
        <w:br/>
        <w:t>Puheenjohtajan palsta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4</w:t>
      </w:r>
      <w:r w:rsidRPr="00C95FF1">
        <w:rPr>
          <w:rFonts w:ascii="Arial" w:hAnsi="Arial" w:cs="Arial"/>
        </w:rPr>
        <w:br/>
        <w:t>Ismo Hellsten: Syyskauden startti avoimin ovin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5-7</w:t>
      </w:r>
      <w:r w:rsidRPr="00C95FF1">
        <w:rPr>
          <w:rFonts w:ascii="Arial" w:hAnsi="Arial" w:cs="Arial"/>
        </w:rPr>
        <w:br/>
        <w:t>Jaakko Kurki: Ilkka Järvelän mineraalikokoelma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8-13</w:t>
      </w:r>
      <w:r w:rsidRPr="00C95FF1">
        <w:rPr>
          <w:rFonts w:ascii="Arial" w:hAnsi="Arial" w:cs="Arial"/>
        </w:rPr>
        <w:br/>
        <w:t>Tom Rissanen: Kiviohjelma kiviharrastajan tukena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13-16</w:t>
      </w:r>
      <w:r w:rsidRPr="00C95FF1">
        <w:rPr>
          <w:rFonts w:ascii="Arial" w:hAnsi="Arial" w:cs="Arial"/>
        </w:rPr>
        <w:br/>
        <w:t>Leif Buss ja Raimo Mustonen: SJHY:n syysretki Fagervikiin ja Kantvikiin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17-18</w:t>
      </w:r>
      <w:r w:rsidRPr="00C95FF1">
        <w:rPr>
          <w:rFonts w:ascii="Arial" w:hAnsi="Arial" w:cs="Arial"/>
        </w:rPr>
        <w:br/>
        <w:t>Käytetyn ydinpolttoaineen loppusijoitus Olkiluodon kallioperään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19-25</w:t>
      </w:r>
      <w:r w:rsidRPr="00C95FF1">
        <w:rPr>
          <w:rFonts w:ascii="Arial" w:hAnsi="Arial" w:cs="Arial"/>
        </w:rPr>
        <w:br/>
        <w:t>Kari Kinnunen: Keisarillista kivien kierrätystä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26-27</w:t>
      </w:r>
      <w:r w:rsidRPr="00C95FF1">
        <w:rPr>
          <w:rFonts w:ascii="Arial" w:hAnsi="Arial" w:cs="Arial"/>
        </w:rPr>
        <w:br/>
        <w:t>Esko Hämäläinenh: Tuscon 2019 Jalokivimessujen käynnin satoa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28-29</w:t>
      </w:r>
      <w:r w:rsidRPr="00C95FF1">
        <w:rPr>
          <w:rFonts w:ascii="Arial" w:hAnsi="Arial" w:cs="Arial"/>
        </w:rPr>
        <w:br/>
        <w:t>Raimo Mustonen: Puukkoseppä – oppikirja opiskelijoille ja puukon tekijöille</w:t>
      </w:r>
      <w:r w:rsidR="007C4594" w:rsidRPr="00C95FF1">
        <w:rPr>
          <w:rFonts w:ascii="Arial" w:hAnsi="Arial" w:cs="Arial"/>
        </w:rPr>
        <w:tab/>
        <w:t>30</w:t>
      </w:r>
      <w:r w:rsidRPr="00C95FF1">
        <w:rPr>
          <w:rFonts w:ascii="Arial" w:hAnsi="Arial" w:cs="Arial"/>
        </w:rPr>
        <w:br/>
        <w:t>Eva Jarne: Kultausta kivelle – työohje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31-33</w:t>
      </w:r>
      <w:r w:rsidRPr="00C95FF1">
        <w:rPr>
          <w:rFonts w:ascii="Arial" w:hAnsi="Arial" w:cs="Arial"/>
        </w:rPr>
        <w:br/>
        <w:t>Svetlana Semenova: ”Katselukivi” – näyttely Yhdysvaltojen kansallisarboretumissa</w:t>
      </w:r>
      <w:r w:rsidR="00503B9A">
        <w:rPr>
          <w:rFonts w:ascii="Arial" w:hAnsi="Arial" w:cs="Arial"/>
        </w:rPr>
        <w:t xml:space="preserve">  </w:t>
      </w:r>
      <w:r w:rsidR="007C4594" w:rsidRPr="00C95FF1">
        <w:rPr>
          <w:rFonts w:ascii="Arial" w:hAnsi="Arial" w:cs="Arial"/>
        </w:rPr>
        <w:t>34-35</w:t>
      </w:r>
      <w:r w:rsidRPr="00C95FF1">
        <w:rPr>
          <w:rFonts w:ascii="Arial" w:hAnsi="Arial" w:cs="Arial"/>
        </w:rPr>
        <w:br/>
        <w:t>Muiden kivikerhojen yhteystietoja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36</w:t>
      </w:r>
      <w:r w:rsidRPr="00C95FF1">
        <w:rPr>
          <w:rFonts w:ascii="Arial" w:hAnsi="Arial" w:cs="Arial"/>
        </w:rPr>
        <w:br/>
        <w:t>Kursseja jäsenille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37</w:t>
      </w:r>
      <w:r w:rsidRPr="00C95FF1">
        <w:rPr>
          <w:rFonts w:ascii="Arial" w:hAnsi="Arial" w:cs="Arial"/>
        </w:rPr>
        <w:br/>
        <w:t>Kurssikalenteri kevät 2020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38-39</w:t>
      </w:r>
      <w:r w:rsidRPr="00C95FF1">
        <w:rPr>
          <w:rFonts w:ascii="Arial" w:hAnsi="Arial" w:cs="Arial"/>
        </w:rPr>
        <w:br/>
        <w:t>Markkinapaikka</w:t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</w:r>
      <w:r w:rsidR="007C4594" w:rsidRPr="00C95FF1">
        <w:rPr>
          <w:rFonts w:ascii="Arial" w:hAnsi="Arial" w:cs="Arial"/>
        </w:rPr>
        <w:tab/>
        <w:t>40-43</w:t>
      </w:r>
      <w:r w:rsidRPr="00C95FF1">
        <w:rPr>
          <w:rFonts w:ascii="Arial" w:hAnsi="Arial" w:cs="Arial"/>
        </w:rPr>
        <w:br/>
        <w:t>Takakansi, ilmoitus Ylämaan Jalokivimessut 2020</w:t>
      </w:r>
    </w:p>
    <w:p w14:paraId="695FC423" w14:textId="422B36B2" w:rsidR="00FD7FD5" w:rsidRDefault="00FD7FD5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F46F06" w14:textId="77777777" w:rsidR="00F775F4" w:rsidRPr="00C95FF1" w:rsidRDefault="00F775F4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lastRenderedPageBreak/>
        <w:t>SISÄLLYS 2020 - 1</w:t>
      </w:r>
    </w:p>
    <w:p w14:paraId="5153F9C4" w14:textId="77777777" w:rsidR="00A037B0" w:rsidRPr="00C95FF1" w:rsidRDefault="00F775F4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Lea Bisio: päätoimittajan palsta</w:t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  <w:t>2</w:t>
      </w:r>
      <w:r w:rsidRPr="00C95FF1">
        <w:rPr>
          <w:rFonts w:ascii="Arial" w:hAnsi="Arial" w:cs="Arial"/>
        </w:rPr>
        <w:br/>
        <w:t>Lehden julkaisijan, päätoimittajan ja lehtitoimikunnan yhteystiedot</w:t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  <w:t>3</w:t>
      </w:r>
      <w:r w:rsidRPr="00C95FF1">
        <w:rPr>
          <w:rFonts w:ascii="Arial" w:hAnsi="Arial" w:cs="Arial"/>
        </w:rPr>
        <w:br/>
        <w:t xml:space="preserve">Yhdistyksen, hallituksen ja toimihenkilöiden yhteystietoja; </w:t>
      </w:r>
      <w:r w:rsidR="00B016F9" w:rsidRPr="00C95FF1">
        <w:rPr>
          <w:rFonts w:ascii="Arial" w:hAnsi="Arial" w:cs="Arial"/>
        </w:rPr>
        <w:t>Kivi-illat Helsingissä</w:t>
      </w:r>
      <w:r w:rsidR="00A037B0" w:rsidRPr="00C95FF1">
        <w:rPr>
          <w:rFonts w:ascii="Arial" w:hAnsi="Arial" w:cs="Arial"/>
        </w:rPr>
        <w:tab/>
        <w:t>4</w:t>
      </w:r>
      <w:r w:rsidRPr="00C95FF1">
        <w:rPr>
          <w:rFonts w:ascii="Arial" w:hAnsi="Arial" w:cs="Arial"/>
        </w:rPr>
        <w:br/>
        <w:t>Puheenjohtajan palsta</w:t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  <w:t>5</w:t>
      </w:r>
      <w:r w:rsidRPr="00C95FF1">
        <w:rPr>
          <w:rFonts w:ascii="Arial" w:hAnsi="Arial" w:cs="Arial"/>
        </w:rPr>
        <w:br/>
        <w:t>Kutsu vuosikokoukseen</w:t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  <w:t>6</w:t>
      </w:r>
      <w:r w:rsidRPr="00C95FF1">
        <w:rPr>
          <w:rFonts w:ascii="Arial" w:hAnsi="Arial" w:cs="Arial"/>
        </w:rPr>
        <w:br/>
        <w:t>Yhdistyksen lahjakortti</w:t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  <w:t>7</w:t>
      </w:r>
      <w:r w:rsidRPr="00C95FF1">
        <w:rPr>
          <w:rFonts w:ascii="Arial" w:hAnsi="Arial" w:cs="Arial"/>
        </w:rPr>
        <w:br/>
        <w:t>Kiitos kivilahjoituksesta</w:t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  <w:t>7</w:t>
      </w:r>
      <w:r w:rsidRPr="00C95FF1">
        <w:rPr>
          <w:rFonts w:ascii="Arial" w:hAnsi="Arial" w:cs="Arial"/>
        </w:rPr>
        <w:br/>
        <w:t>Geologi Antti Salla: Kiven arvo luonnon osana</w:t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  <w:t>8-9</w:t>
      </w:r>
      <w:r w:rsidRPr="00C95FF1">
        <w:rPr>
          <w:rFonts w:ascii="Arial" w:hAnsi="Arial" w:cs="Arial"/>
        </w:rPr>
        <w:br/>
        <w:t>Ilkka Järvelän mineraalien kuvasatoa, kuvat Seppo I. Lahti</w:t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</w:r>
      <w:r w:rsidR="00A037B0" w:rsidRPr="00C95FF1">
        <w:rPr>
          <w:rFonts w:ascii="Arial" w:hAnsi="Arial" w:cs="Arial"/>
        </w:rPr>
        <w:tab/>
        <w:t>10-15</w:t>
      </w:r>
      <w:r w:rsidRPr="00C95FF1">
        <w:rPr>
          <w:rFonts w:ascii="Arial" w:hAnsi="Arial" w:cs="Arial"/>
        </w:rPr>
        <w:br/>
        <w:t xml:space="preserve">Leila Luoto ja Ismo Hellsten: SJHY:n jäsenten töiden näyttely </w:t>
      </w:r>
    </w:p>
    <w:p w14:paraId="1DA1C413" w14:textId="23176C80" w:rsidR="00F775F4" w:rsidRDefault="00A037B0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 </w:t>
      </w:r>
      <w:r w:rsidR="00F775F4" w:rsidRPr="00C95FF1">
        <w:rPr>
          <w:rFonts w:ascii="Arial" w:hAnsi="Arial" w:cs="Arial"/>
        </w:rPr>
        <w:t>Laakson sairaalan aulassa joulukuussa 2019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16-20</w:t>
      </w:r>
      <w:r w:rsidR="00F775F4" w:rsidRPr="00C95FF1">
        <w:rPr>
          <w:rFonts w:ascii="Arial" w:hAnsi="Arial" w:cs="Arial"/>
        </w:rPr>
        <w:br/>
        <w:t>Arto Luttinen: Suomen tulivuoret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21-29</w:t>
      </w:r>
      <w:r w:rsidR="00F775F4" w:rsidRPr="00C95FF1">
        <w:rPr>
          <w:rFonts w:ascii="Arial" w:hAnsi="Arial" w:cs="Arial"/>
        </w:rPr>
        <w:br/>
        <w:t>Seppo I. Lahti ja Paula Salmikangas: Ruusukvartsi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30-33</w:t>
      </w:r>
      <w:r w:rsidR="00F775F4" w:rsidRPr="00C95FF1">
        <w:rPr>
          <w:rFonts w:ascii="Arial" w:hAnsi="Arial" w:cs="Arial"/>
        </w:rPr>
        <w:br/>
        <w:t>Muiden kivikerhojen yhteystietoja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34</w:t>
      </w:r>
      <w:r w:rsidR="00F775F4" w:rsidRPr="00C95FF1">
        <w:rPr>
          <w:rFonts w:ascii="Arial" w:hAnsi="Arial" w:cs="Arial"/>
        </w:rPr>
        <w:br/>
        <w:t>Kursseja jäsenille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35</w:t>
      </w:r>
      <w:r w:rsidR="00F775F4" w:rsidRPr="00C95FF1">
        <w:rPr>
          <w:rFonts w:ascii="Arial" w:hAnsi="Arial" w:cs="Arial"/>
        </w:rPr>
        <w:br/>
        <w:t>Kurssikalenteri kevät 2020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36-37</w:t>
      </w:r>
      <w:r w:rsidR="00F775F4" w:rsidRPr="00C95FF1">
        <w:rPr>
          <w:rFonts w:ascii="Arial" w:hAnsi="Arial" w:cs="Arial"/>
        </w:rPr>
        <w:br/>
        <w:t>Markkinapaikka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38-39</w:t>
      </w:r>
      <w:r w:rsidR="00F775F4" w:rsidRPr="00C95FF1">
        <w:rPr>
          <w:rFonts w:ascii="Arial" w:hAnsi="Arial" w:cs="Arial"/>
        </w:rPr>
        <w:br/>
        <w:t>Takakansi, ilmoitus Ylämaan Jalokivimessut 2020</w:t>
      </w:r>
    </w:p>
    <w:p w14:paraId="5EF52CAE" w14:textId="77777777" w:rsidR="00503B9A" w:rsidRPr="00C95FF1" w:rsidRDefault="00503B9A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</w:p>
    <w:p w14:paraId="61EBC7A5" w14:textId="77777777" w:rsidR="00F775F4" w:rsidRPr="00C95FF1" w:rsidRDefault="00F775F4" w:rsidP="00D91FE8">
      <w:pPr>
        <w:ind w:right="138"/>
        <w:rPr>
          <w:rFonts w:ascii="Arial" w:hAnsi="Arial" w:cs="Arial"/>
          <w:shd w:val="clear" w:color="auto" w:fill="FAFAFA"/>
        </w:rPr>
      </w:pPr>
    </w:p>
    <w:p w14:paraId="2D56EE5E" w14:textId="77777777" w:rsidR="00F775F4" w:rsidRPr="00C95FF1" w:rsidRDefault="00F775F4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 2020 - 2</w:t>
      </w:r>
    </w:p>
    <w:p w14:paraId="7B03556D" w14:textId="77777777" w:rsidR="00AC693E" w:rsidRPr="00C95FF1" w:rsidRDefault="00AC693E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Lea Bisio: päätoimittajan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</w:t>
      </w:r>
      <w:r w:rsidRPr="00C95FF1">
        <w:rPr>
          <w:rFonts w:ascii="Arial" w:hAnsi="Arial" w:cs="Arial"/>
        </w:rPr>
        <w:br/>
        <w:t>Lehden julkaisijan, päätoimittajan ja lehtitoimikunnan yhteystiedot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</w:t>
      </w:r>
    </w:p>
    <w:p w14:paraId="49F1292A" w14:textId="77777777" w:rsidR="00647A0C" w:rsidRPr="00C95FF1" w:rsidRDefault="00AC693E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Kiitos lahjoituksesta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</w:t>
      </w:r>
      <w:r w:rsidRPr="00C95FF1">
        <w:rPr>
          <w:rFonts w:ascii="Arial" w:hAnsi="Arial" w:cs="Arial"/>
        </w:rPr>
        <w:br/>
        <w:t>Yhdistyksen, hallituksen ja toimihenkilöiden yhteystietoja</w:t>
      </w:r>
      <w:r w:rsidR="00B016F9" w:rsidRPr="00C95FF1">
        <w:rPr>
          <w:rFonts w:ascii="Arial" w:hAnsi="Arial" w:cs="Arial"/>
        </w:rPr>
        <w:tab/>
      </w:r>
      <w:r w:rsidR="00B016F9" w:rsidRPr="00C95FF1">
        <w:rPr>
          <w:rFonts w:ascii="Arial" w:hAnsi="Arial" w:cs="Arial"/>
        </w:rPr>
        <w:tab/>
      </w:r>
      <w:r w:rsidR="00B016F9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4</w:t>
      </w:r>
      <w:r w:rsidRPr="00C95FF1">
        <w:rPr>
          <w:rFonts w:ascii="Arial" w:hAnsi="Arial" w:cs="Arial"/>
        </w:rPr>
        <w:br/>
      </w:r>
      <w:r w:rsidR="00647A0C" w:rsidRPr="00C95FF1">
        <w:rPr>
          <w:rFonts w:ascii="Arial" w:hAnsi="Arial" w:cs="Arial"/>
        </w:rPr>
        <w:t xml:space="preserve">Raimo Mustonen: </w:t>
      </w:r>
      <w:r w:rsidRPr="00C95FF1">
        <w:rPr>
          <w:rFonts w:ascii="Arial" w:hAnsi="Arial" w:cs="Arial"/>
        </w:rPr>
        <w:t>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5</w:t>
      </w:r>
    </w:p>
    <w:p w14:paraId="43C4FFC2" w14:textId="77777777" w:rsidR="00647A0C" w:rsidRPr="00C95FF1" w:rsidRDefault="00647A0C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Hallitus esittäytyy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6</w:t>
      </w:r>
    </w:p>
    <w:p w14:paraId="77948499" w14:textId="77777777" w:rsidR="00647A0C" w:rsidRPr="00C95FF1" w:rsidRDefault="00647A0C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SJHY:n retki Kemiönsaareen 13.6.2020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7</w:t>
      </w:r>
    </w:p>
    <w:p w14:paraId="17AFDA98" w14:textId="77777777" w:rsidR="00647A0C" w:rsidRPr="00C95FF1" w:rsidRDefault="00647A0C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Joel Dyer: Ilkka Mikkola in memoriam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8-10</w:t>
      </w:r>
    </w:p>
    <w:p w14:paraId="5061BA2E" w14:textId="77777777" w:rsidR="00647A0C" w:rsidRPr="00C95FF1" w:rsidRDefault="00647A0C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Anssi Keskinen: Puusta koruksi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11-12</w:t>
      </w:r>
    </w:p>
    <w:p w14:paraId="5030630E" w14:textId="77777777" w:rsidR="00647A0C" w:rsidRPr="00C95FF1" w:rsidRDefault="00647A0C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 xml:space="preserve">Seppo I. Lahti: Jalo- </w:t>
      </w:r>
      <w:r w:rsidR="00FD7FB2" w:rsidRPr="00C95FF1">
        <w:rPr>
          <w:rFonts w:ascii="Arial" w:hAnsi="Arial" w:cs="Arial"/>
        </w:rPr>
        <w:t>j</w:t>
      </w:r>
      <w:r w:rsidRPr="00C95FF1">
        <w:rPr>
          <w:rFonts w:ascii="Arial" w:hAnsi="Arial" w:cs="Arial"/>
        </w:rPr>
        <w:t xml:space="preserve">a korukivien väreistä. Jalokivien pleokroismi ja värien </w:t>
      </w:r>
    </w:p>
    <w:p w14:paraId="6B5502F3" w14:textId="261C84D1" w:rsidR="00647A0C" w:rsidRPr="00C95FF1" w:rsidRDefault="008C0CF1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47A0C" w:rsidRPr="00C95FF1">
        <w:rPr>
          <w:rFonts w:ascii="Arial" w:hAnsi="Arial" w:cs="Arial"/>
        </w:rPr>
        <w:t>synty siirtymämetallien sekä varaussiiroksen vaikutuksesta</w:t>
      </w:r>
      <w:r w:rsidR="00647A0C" w:rsidRPr="00C95FF1">
        <w:rPr>
          <w:rFonts w:ascii="Arial" w:hAnsi="Arial" w:cs="Arial"/>
        </w:rPr>
        <w:tab/>
      </w:r>
      <w:r w:rsidR="00647A0C" w:rsidRPr="00C95FF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7A0C" w:rsidRPr="00C95FF1">
        <w:rPr>
          <w:rFonts w:ascii="Arial" w:hAnsi="Arial" w:cs="Arial"/>
        </w:rPr>
        <w:tab/>
        <w:t>13-25</w:t>
      </w:r>
    </w:p>
    <w:p w14:paraId="375F0F93" w14:textId="77777777" w:rsidR="00BA1283" w:rsidRPr="00C95FF1" w:rsidRDefault="00647A0C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Maailma</w:t>
      </w:r>
      <w:r w:rsidR="00BA1283" w:rsidRPr="00C95FF1">
        <w:rPr>
          <w:rFonts w:ascii="Arial" w:hAnsi="Arial" w:cs="Arial"/>
        </w:rPr>
        <w:t>,</w:t>
      </w:r>
      <w:r w:rsidRPr="00C95FF1">
        <w:rPr>
          <w:rFonts w:ascii="Arial" w:hAnsi="Arial" w:cs="Arial"/>
        </w:rPr>
        <w:t xml:space="preserve"> jota ei ollut</w:t>
      </w:r>
      <w:r w:rsidR="00BA1283" w:rsidRPr="00C95FF1">
        <w:rPr>
          <w:rFonts w:ascii="Arial" w:hAnsi="Arial" w:cs="Arial"/>
        </w:rPr>
        <w:t>, näyttely Suomen kansallismuseossa</w:t>
      </w:r>
      <w:r w:rsidR="00BA1283" w:rsidRPr="00C95FF1">
        <w:rPr>
          <w:rFonts w:ascii="Arial" w:hAnsi="Arial" w:cs="Arial"/>
        </w:rPr>
        <w:tab/>
      </w:r>
      <w:r w:rsidR="00BA1283" w:rsidRPr="00C95FF1">
        <w:rPr>
          <w:rFonts w:ascii="Arial" w:hAnsi="Arial" w:cs="Arial"/>
        </w:rPr>
        <w:tab/>
      </w:r>
      <w:r w:rsidR="00BA1283" w:rsidRPr="00C95FF1">
        <w:rPr>
          <w:rFonts w:ascii="Arial" w:hAnsi="Arial" w:cs="Arial"/>
        </w:rPr>
        <w:tab/>
      </w:r>
      <w:r w:rsidR="00BA1283" w:rsidRPr="00C95FF1">
        <w:rPr>
          <w:rFonts w:ascii="Arial" w:hAnsi="Arial" w:cs="Arial"/>
        </w:rPr>
        <w:tab/>
        <w:t>26</w:t>
      </w:r>
    </w:p>
    <w:p w14:paraId="54E55870" w14:textId="77777777" w:rsidR="00BA1283" w:rsidRPr="00C95FF1" w:rsidRDefault="00BA1283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Lea Bisio: Alfredo kävi täällä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27</w:t>
      </w:r>
    </w:p>
    <w:p w14:paraId="7D7E98F3" w14:textId="77777777" w:rsidR="00BA1283" w:rsidRPr="00C95FF1" w:rsidRDefault="00BA1283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  <w:lang w:val="en-GB"/>
        </w:rPr>
      </w:pPr>
      <w:r w:rsidRPr="00C95FF1">
        <w:rPr>
          <w:rFonts w:ascii="Arial" w:hAnsi="Arial" w:cs="Arial"/>
          <w:lang w:val="en-GB"/>
        </w:rPr>
        <w:t>Leif Buss: The Giant's Causeway</w:t>
      </w:r>
      <w:r w:rsidRPr="00C95FF1">
        <w:rPr>
          <w:rFonts w:ascii="Arial" w:hAnsi="Arial" w:cs="Arial"/>
          <w:lang w:val="en-GB"/>
        </w:rPr>
        <w:tab/>
      </w:r>
      <w:r w:rsidRPr="00C95FF1">
        <w:rPr>
          <w:rFonts w:ascii="Arial" w:hAnsi="Arial" w:cs="Arial"/>
          <w:lang w:val="en-GB"/>
        </w:rPr>
        <w:tab/>
      </w:r>
      <w:r w:rsidRPr="00C95FF1">
        <w:rPr>
          <w:rFonts w:ascii="Arial" w:hAnsi="Arial" w:cs="Arial"/>
          <w:lang w:val="en-GB"/>
        </w:rPr>
        <w:tab/>
      </w:r>
      <w:r w:rsidRPr="00C95FF1">
        <w:rPr>
          <w:rFonts w:ascii="Arial" w:hAnsi="Arial" w:cs="Arial"/>
          <w:lang w:val="en-GB"/>
        </w:rPr>
        <w:tab/>
      </w:r>
      <w:r w:rsidRPr="00C95FF1">
        <w:rPr>
          <w:rFonts w:ascii="Arial" w:hAnsi="Arial" w:cs="Arial"/>
          <w:lang w:val="en-GB"/>
        </w:rPr>
        <w:tab/>
      </w:r>
      <w:r w:rsidRPr="00C95FF1">
        <w:rPr>
          <w:rFonts w:ascii="Arial" w:hAnsi="Arial" w:cs="Arial"/>
          <w:lang w:val="en-GB"/>
        </w:rPr>
        <w:tab/>
      </w:r>
      <w:r w:rsidRPr="00C95FF1">
        <w:rPr>
          <w:rFonts w:ascii="Arial" w:hAnsi="Arial" w:cs="Arial"/>
          <w:lang w:val="en-GB"/>
        </w:rPr>
        <w:tab/>
      </w:r>
      <w:r w:rsidRPr="00C95FF1">
        <w:rPr>
          <w:rFonts w:ascii="Arial" w:hAnsi="Arial" w:cs="Arial"/>
          <w:lang w:val="en-GB"/>
        </w:rPr>
        <w:tab/>
        <w:t>28</w:t>
      </w:r>
    </w:p>
    <w:p w14:paraId="7CBEA16D" w14:textId="77777777" w:rsidR="00BA1283" w:rsidRPr="00E72B69" w:rsidRDefault="00BA1283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E72B69">
        <w:rPr>
          <w:rFonts w:ascii="Arial" w:hAnsi="Arial" w:cs="Arial"/>
        </w:rPr>
        <w:t>Tuire Stadi: "Kivimies" Grönlannissa</w:t>
      </w:r>
      <w:r w:rsidRPr="00E72B69">
        <w:rPr>
          <w:rFonts w:ascii="Arial" w:hAnsi="Arial" w:cs="Arial"/>
        </w:rPr>
        <w:tab/>
      </w:r>
      <w:r w:rsidRPr="00E72B69">
        <w:rPr>
          <w:rFonts w:ascii="Arial" w:hAnsi="Arial" w:cs="Arial"/>
        </w:rPr>
        <w:tab/>
      </w:r>
      <w:r w:rsidRPr="00E72B69">
        <w:rPr>
          <w:rFonts w:ascii="Arial" w:hAnsi="Arial" w:cs="Arial"/>
        </w:rPr>
        <w:tab/>
      </w:r>
      <w:r w:rsidRPr="00E72B69">
        <w:rPr>
          <w:rFonts w:ascii="Arial" w:hAnsi="Arial" w:cs="Arial"/>
        </w:rPr>
        <w:tab/>
      </w:r>
      <w:r w:rsidRPr="00E72B69">
        <w:rPr>
          <w:rFonts w:ascii="Arial" w:hAnsi="Arial" w:cs="Arial"/>
        </w:rPr>
        <w:tab/>
      </w:r>
      <w:r w:rsidRPr="00E72B69">
        <w:rPr>
          <w:rFonts w:ascii="Arial" w:hAnsi="Arial" w:cs="Arial"/>
        </w:rPr>
        <w:tab/>
      </w:r>
      <w:r w:rsidRPr="00E72B69">
        <w:rPr>
          <w:rFonts w:ascii="Arial" w:hAnsi="Arial" w:cs="Arial"/>
        </w:rPr>
        <w:tab/>
        <w:t>29</w:t>
      </w:r>
    </w:p>
    <w:p w14:paraId="3843DC3E" w14:textId="77777777" w:rsidR="00BA1283" w:rsidRPr="00C95FF1" w:rsidRDefault="00BA1283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Raimo Mustonen: Kivet</w:t>
      </w:r>
      <w:r w:rsidR="008F7B31" w:rsidRPr="00C95FF1">
        <w:rPr>
          <w:rFonts w:ascii="Arial" w:hAnsi="Arial" w:cs="Arial"/>
        </w:rPr>
        <w:t>,</w:t>
      </w:r>
      <w:r w:rsidRPr="00C95FF1">
        <w:rPr>
          <w:rFonts w:ascii="Arial" w:hAnsi="Arial" w:cs="Arial"/>
        </w:rPr>
        <w:t xml:space="preserve"> jotka pelastivat Suomen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30-34</w:t>
      </w:r>
    </w:p>
    <w:p w14:paraId="1E6503ED" w14:textId="77777777" w:rsidR="00BA1283" w:rsidRPr="00C95FF1" w:rsidRDefault="00BA1283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SJHY:n kurss</w:t>
      </w:r>
      <w:r w:rsidR="008F7B31" w:rsidRPr="00C95FF1">
        <w:rPr>
          <w:rFonts w:ascii="Arial" w:hAnsi="Arial" w:cs="Arial"/>
        </w:rPr>
        <w:t>e</w:t>
      </w:r>
      <w:r w:rsidRPr="00C95FF1">
        <w:rPr>
          <w:rFonts w:ascii="Arial" w:hAnsi="Arial" w:cs="Arial"/>
        </w:rPr>
        <w:t>ja jäsenille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694074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35</w:t>
      </w:r>
    </w:p>
    <w:p w14:paraId="245466ED" w14:textId="77777777" w:rsidR="00BA1283" w:rsidRPr="00C95FF1" w:rsidRDefault="00BA1283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Kurssikalenteri syksy 2020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694074"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>36-37</w:t>
      </w:r>
    </w:p>
    <w:p w14:paraId="54FD650B" w14:textId="77777777" w:rsidR="00BA1283" w:rsidRPr="00C95FF1" w:rsidRDefault="00BA1283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Markkiinapaikka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38</w:t>
      </w:r>
    </w:p>
    <w:p w14:paraId="181A33C3" w14:textId="77777777" w:rsidR="00BA1283" w:rsidRPr="00C95FF1" w:rsidRDefault="00BA1283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Ylämaan Jal</w:t>
      </w:r>
      <w:r w:rsidR="008F7B31" w:rsidRPr="00C95FF1">
        <w:rPr>
          <w:rFonts w:ascii="Arial" w:hAnsi="Arial" w:cs="Arial"/>
        </w:rPr>
        <w:t>o</w:t>
      </w:r>
      <w:r w:rsidRPr="00C95FF1">
        <w:rPr>
          <w:rFonts w:ascii="Arial" w:hAnsi="Arial" w:cs="Arial"/>
        </w:rPr>
        <w:t>kivimessut 2020 on peruttu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39</w:t>
      </w:r>
    </w:p>
    <w:p w14:paraId="40406E5F" w14:textId="77777777" w:rsidR="00F775F4" w:rsidRPr="00C95FF1" w:rsidRDefault="00BA1283" w:rsidP="00BF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  <w:b/>
          <w:bCs/>
        </w:rPr>
      </w:pPr>
      <w:r w:rsidRPr="00C95FF1">
        <w:rPr>
          <w:rFonts w:ascii="Arial" w:hAnsi="Arial" w:cs="Arial"/>
        </w:rPr>
        <w:t>Takakansi, ilmoitus Kankaanpään opiston kesäkurssit 2020</w:t>
      </w:r>
      <w:r w:rsidR="00AC693E" w:rsidRPr="00C95FF1">
        <w:rPr>
          <w:rFonts w:ascii="Arial" w:hAnsi="Arial" w:cs="Arial"/>
        </w:rPr>
        <w:br/>
      </w:r>
    </w:p>
    <w:p w14:paraId="36E84442" w14:textId="77777777" w:rsidR="00C1322D" w:rsidRPr="00C95FF1" w:rsidRDefault="00C1322D" w:rsidP="00D91FE8">
      <w:pPr>
        <w:ind w:right="138"/>
        <w:rPr>
          <w:rFonts w:ascii="Arial" w:hAnsi="Arial" w:cs="Arial"/>
          <w:b/>
          <w:bCs/>
        </w:rPr>
      </w:pPr>
    </w:p>
    <w:p w14:paraId="22BDB3CC" w14:textId="77777777" w:rsidR="00E839B5" w:rsidRPr="00C95FF1" w:rsidRDefault="00E839B5" w:rsidP="00E8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 2020 - 3</w:t>
      </w:r>
      <w:r w:rsidRPr="00C95FF1">
        <w:rPr>
          <w:rFonts w:ascii="Arial" w:hAnsi="Arial" w:cs="Arial"/>
        </w:rPr>
        <w:br/>
        <w:t>Lehden julkaisijan, päätoimittajan ja lehtitoimikunnan yhteystiedot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</w:t>
      </w:r>
    </w:p>
    <w:p w14:paraId="628B50B6" w14:textId="77777777" w:rsidR="00E839B5" w:rsidRPr="00C95FF1" w:rsidRDefault="00E839B5" w:rsidP="00E8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Yhdistyksen, hallituksen ja toimihenkilöiden yhteystietoja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</w:t>
      </w:r>
    </w:p>
    <w:p w14:paraId="60D16C81" w14:textId="77777777" w:rsidR="00E839B5" w:rsidRPr="00C95FF1" w:rsidRDefault="00E839B5" w:rsidP="00E8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  <w:shd w:val="clear" w:color="auto" w:fill="FAFAFA"/>
        </w:rPr>
        <w:t>Lea Bisio: päätoimittajan palsta</w:t>
      </w:r>
      <w:r w:rsidRPr="00C95FF1">
        <w:rPr>
          <w:rFonts w:ascii="Arial" w:hAnsi="Arial" w:cs="Arial"/>
        </w:rPr>
        <w:t xml:space="preserve"> 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4</w:t>
      </w:r>
      <w:r w:rsidRPr="00C95FF1">
        <w:rPr>
          <w:rFonts w:ascii="Arial" w:hAnsi="Arial" w:cs="Arial"/>
        </w:rPr>
        <w:br/>
        <w:t>Raimo Mustonen: 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5</w:t>
      </w:r>
    </w:p>
    <w:p w14:paraId="5916CF7B" w14:textId="77777777" w:rsidR="00E839B5" w:rsidRPr="00C95FF1" w:rsidRDefault="00E839B5" w:rsidP="00E8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  <w:shd w:val="clear" w:color="auto" w:fill="FAFAFA"/>
        </w:rPr>
      </w:pPr>
      <w:r w:rsidRPr="00C95FF1">
        <w:rPr>
          <w:rFonts w:ascii="Arial" w:hAnsi="Arial" w:cs="Arial"/>
          <w:shd w:val="clear" w:color="auto" w:fill="FAFAFA"/>
        </w:rPr>
        <w:t xml:space="preserve">Tuulikki Storgård, Paula Salmikangas, ja Seppo I. Lahti: </w:t>
      </w:r>
    </w:p>
    <w:p w14:paraId="39498058" w14:textId="4191D1DF" w:rsidR="00E839B5" w:rsidRPr="00C95FF1" w:rsidRDefault="00E839B5" w:rsidP="00E8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  <w:shd w:val="clear" w:color="auto" w:fill="FAFAFA"/>
        </w:rPr>
      </w:pPr>
      <w:r w:rsidRPr="00C95FF1">
        <w:rPr>
          <w:rFonts w:ascii="Arial" w:hAnsi="Arial" w:cs="Arial"/>
          <w:shd w:val="clear" w:color="auto" w:fill="FAFAFA"/>
        </w:rPr>
        <w:tab/>
        <w:t>Martti Lehtinen in memoriam</w:t>
      </w:r>
      <w:r w:rsidR="008C0CF1">
        <w:rPr>
          <w:rFonts w:ascii="Arial" w:hAnsi="Arial" w:cs="Arial"/>
          <w:shd w:val="clear" w:color="auto" w:fill="FAFAFA"/>
        </w:rPr>
        <w:tab/>
      </w:r>
      <w:r w:rsidR="008C0CF1">
        <w:rPr>
          <w:rFonts w:ascii="Arial" w:hAnsi="Arial" w:cs="Arial"/>
          <w:shd w:val="clear" w:color="auto" w:fill="FAFAFA"/>
        </w:rPr>
        <w:tab/>
      </w:r>
      <w:r w:rsidR="008C0CF1">
        <w:rPr>
          <w:rFonts w:ascii="Arial" w:hAnsi="Arial" w:cs="Arial"/>
          <w:shd w:val="clear" w:color="auto" w:fill="FAFAFA"/>
        </w:rPr>
        <w:tab/>
      </w:r>
      <w:r w:rsidR="008C0CF1">
        <w:rPr>
          <w:rFonts w:ascii="Arial" w:hAnsi="Arial" w:cs="Arial"/>
          <w:shd w:val="clear" w:color="auto" w:fill="FAFAFA"/>
        </w:rPr>
        <w:tab/>
      </w:r>
      <w:r w:rsidR="008C0CF1">
        <w:rPr>
          <w:rFonts w:ascii="Arial" w:hAnsi="Arial" w:cs="Arial"/>
          <w:shd w:val="clear" w:color="auto" w:fill="FAFAFA"/>
        </w:rPr>
        <w:tab/>
      </w:r>
      <w:r w:rsidR="008C0C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6-7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Paula Salmikangas: Jalokiviä ja kruunuja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8-12</w:t>
      </w:r>
    </w:p>
    <w:p w14:paraId="13EE572F" w14:textId="0D9D0DDA" w:rsidR="00E839B5" w:rsidRPr="00C95FF1" w:rsidRDefault="00E839B5" w:rsidP="00E8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  <w:shd w:val="clear" w:color="auto" w:fill="FAFAFA"/>
        </w:rPr>
        <w:t>Seppo I. Lahti: Jalo- ja korukivien väreistä, osa 2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13-26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lastRenderedPageBreak/>
        <w:t>Raimo Mustonen: SJHY:n retki Sibelco Nordic Oy:n kaivokselle Kemiössä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27-29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Heli Kauhanen: Nokisiipi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30-31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Seppo Turkka: Kleopatra, myyttistä geologiaa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32-35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Muiden kivikerhojen yhteystietoja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36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Kursseja jäsenille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37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Kurssikalenteri syksy 2020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38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Markkinapaikka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39</w:t>
      </w:r>
    </w:p>
    <w:p w14:paraId="3A3D2ED7" w14:textId="77777777" w:rsidR="00C1322D" w:rsidRPr="00C95FF1" w:rsidRDefault="00C1322D" w:rsidP="00E8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  <w:b/>
          <w:bCs/>
        </w:rPr>
      </w:pPr>
    </w:p>
    <w:p w14:paraId="5FF61907" w14:textId="77777777" w:rsidR="00C1322D" w:rsidRPr="00C95FF1" w:rsidRDefault="00C1322D" w:rsidP="00D91FE8">
      <w:pPr>
        <w:ind w:right="138"/>
        <w:rPr>
          <w:rFonts w:ascii="Arial" w:hAnsi="Arial" w:cs="Arial"/>
          <w:b/>
          <w:bCs/>
        </w:rPr>
      </w:pPr>
    </w:p>
    <w:p w14:paraId="5EC98703" w14:textId="1C4C8598" w:rsidR="00EF6C11" w:rsidRPr="00C95FF1" w:rsidRDefault="00EF6C11" w:rsidP="00EF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 2020 - 4</w:t>
      </w:r>
      <w:r w:rsidRPr="00C95FF1">
        <w:rPr>
          <w:rFonts w:ascii="Arial" w:hAnsi="Arial" w:cs="Arial"/>
        </w:rPr>
        <w:br/>
        <w:t>Lehden julkaisijan, päätoimittajan ja lehtitoimikunnan yhteystiedot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</w:t>
      </w:r>
    </w:p>
    <w:p w14:paraId="744D61D1" w14:textId="278D60EF" w:rsidR="00EF6C11" w:rsidRPr="00C95FF1" w:rsidRDefault="00EF6C11" w:rsidP="00EF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Yhdistyksen, hallituksen ja toimihenkilöiden yhteystietoja</w:t>
      </w:r>
      <w:r w:rsidR="00557D49" w:rsidRPr="00C95FF1">
        <w:rPr>
          <w:rFonts w:ascii="Arial" w:hAnsi="Arial" w:cs="Arial"/>
        </w:rPr>
        <w:t>, kurssikaavio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3</w:t>
      </w:r>
    </w:p>
    <w:p w14:paraId="545E68CA" w14:textId="1B0EA159" w:rsidR="00557D49" w:rsidRPr="00C95FF1" w:rsidRDefault="00557D49" w:rsidP="00EF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  <w:shd w:val="clear" w:color="auto" w:fill="FAFAFA"/>
        </w:rPr>
      </w:pPr>
      <w:r w:rsidRPr="00C95FF1">
        <w:rPr>
          <w:rFonts w:ascii="Arial" w:hAnsi="Arial" w:cs="Arial"/>
          <w:shd w:val="clear" w:color="auto" w:fill="FAFAFA"/>
        </w:rPr>
        <w:t>Lehtitoimikunnan pääkirjoitus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4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Raimo Mustonen: Puheenjohtajan palsta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5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Seppo I. Lahti: Tansaniitti, Itä-Afrikan tunnetuin jalokivi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6-15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Tero Mäntynen: Kivien hiontaa kotona, korona-aikaan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16-17</w:t>
      </w:r>
    </w:p>
    <w:p w14:paraId="13FBA0E6" w14:textId="49199139" w:rsidR="00557D49" w:rsidRPr="00C95FF1" w:rsidRDefault="00557D49" w:rsidP="00EF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  <w:shd w:val="clear" w:color="auto" w:fill="FAFAFA"/>
        </w:rPr>
      </w:pPr>
      <w:r w:rsidRPr="00C95FF1">
        <w:rPr>
          <w:rFonts w:ascii="Arial" w:hAnsi="Arial" w:cs="Arial"/>
          <w:shd w:val="clear" w:color="auto" w:fill="FAFAFA"/>
        </w:rPr>
        <w:t>Svetlana Semyonova: Smithsonian museon kivi- ja mineraalikokoelmat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18-24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Eva Jarne: Kivi-intarsian valmistus commesso fiorentino -työstötapaa noudattaen</w:t>
      </w:r>
      <w:r w:rsidRPr="00C95FF1">
        <w:rPr>
          <w:rFonts w:ascii="Arial" w:hAnsi="Arial" w:cs="Arial"/>
          <w:shd w:val="clear" w:color="auto" w:fill="FAFAFA"/>
        </w:rPr>
        <w:tab/>
        <w:t>25,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Seppo Takatalo: Nurmijärven kivikerho Pyteriitin pyörittäjät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26-29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 xml:space="preserve">Kivilöytöjen ilmoitukset uudella applikaatiolla </w:t>
      </w:r>
    </w:p>
    <w:p w14:paraId="40D0B20E" w14:textId="488FA0D3" w:rsidR="00557D49" w:rsidRPr="00C95FF1" w:rsidRDefault="008C0CF1" w:rsidP="00EF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 </w:t>
      </w:r>
      <w:r w:rsidR="00557D49" w:rsidRPr="00C95FF1">
        <w:rPr>
          <w:rFonts w:ascii="Arial" w:hAnsi="Arial" w:cs="Arial"/>
          <w:shd w:val="clear" w:color="auto" w:fill="FAFAFA"/>
        </w:rPr>
        <w:t xml:space="preserve">(GTK:n OmaKivi-sovellus ja sen käyttöperiaate) </w:t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>30-31</w:t>
      </w:r>
      <w:r w:rsidR="00557D49" w:rsidRPr="00C95FF1">
        <w:rPr>
          <w:rFonts w:ascii="Arial" w:hAnsi="Arial" w:cs="Arial"/>
        </w:rPr>
        <w:br/>
      </w:r>
      <w:r w:rsidR="00557D49" w:rsidRPr="00C95FF1">
        <w:rPr>
          <w:rFonts w:ascii="Arial" w:hAnsi="Arial" w:cs="Arial"/>
          <w:shd w:val="clear" w:color="auto" w:fill="FAFAFA"/>
        </w:rPr>
        <w:t>Seppo Turkka: Ihmeet</w:t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  <w:t>32-35</w:t>
      </w:r>
      <w:r w:rsidR="00557D49" w:rsidRPr="00C95FF1">
        <w:rPr>
          <w:rFonts w:ascii="Arial" w:hAnsi="Arial" w:cs="Arial"/>
        </w:rPr>
        <w:br/>
      </w:r>
      <w:r w:rsidR="00557D49" w:rsidRPr="00C95FF1">
        <w:rPr>
          <w:rFonts w:ascii="Arial" w:hAnsi="Arial" w:cs="Arial"/>
          <w:shd w:val="clear" w:color="auto" w:fill="FAFAFA"/>
        </w:rPr>
        <w:t>Kursseja jäsenille</w:t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  <w:t>36</w:t>
      </w:r>
      <w:r w:rsidR="00557D49" w:rsidRPr="00C95FF1">
        <w:rPr>
          <w:rFonts w:ascii="Arial" w:hAnsi="Arial" w:cs="Arial"/>
        </w:rPr>
        <w:br/>
      </w:r>
      <w:r w:rsidR="00557D49" w:rsidRPr="00C95FF1">
        <w:rPr>
          <w:rFonts w:ascii="Arial" w:hAnsi="Arial" w:cs="Arial"/>
          <w:shd w:val="clear" w:color="auto" w:fill="FAFAFA"/>
        </w:rPr>
        <w:t>Kurssikalenteri kevät 2021</w:t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  <w:t>37</w:t>
      </w:r>
      <w:r w:rsidR="00557D49" w:rsidRPr="00C95FF1">
        <w:rPr>
          <w:rFonts w:ascii="Arial" w:hAnsi="Arial" w:cs="Arial"/>
        </w:rPr>
        <w:br/>
      </w:r>
      <w:r w:rsidR="00557D49" w:rsidRPr="00C95FF1">
        <w:rPr>
          <w:rFonts w:ascii="Arial" w:hAnsi="Arial" w:cs="Arial"/>
          <w:shd w:val="clear" w:color="auto" w:fill="FAFAFA"/>
        </w:rPr>
        <w:t>Markkinapaikka</w:t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</w:r>
      <w:r w:rsidR="00557D49" w:rsidRPr="00C95FF1">
        <w:rPr>
          <w:rFonts w:ascii="Arial" w:hAnsi="Arial" w:cs="Arial"/>
          <w:shd w:val="clear" w:color="auto" w:fill="FAFAFA"/>
        </w:rPr>
        <w:tab/>
        <w:t>38-39</w:t>
      </w:r>
    </w:p>
    <w:p w14:paraId="6DF81472" w14:textId="77777777" w:rsidR="00557D49" w:rsidRPr="00C95FF1" w:rsidRDefault="00557D49" w:rsidP="00EF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  <w:shd w:val="clear" w:color="auto" w:fill="FAFAFA"/>
        </w:rPr>
      </w:pPr>
    </w:p>
    <w:p w14:paraId="30A6FD01" w14:textId="51E3C0B7" w:rsidR="00A32D50" w:rsidRDefault="00A32D50">
      <w:pPr>
        <w:widowControl/>
        <w:autoSpaceDE/>
        <w:autoSpaceDN/>
        <w:adjustRightInd/>
        <w:rPr>
          <w:rFonts w:ascii="Arial" w:hAnsi="Arial" w:cs="Arial"/>
          <w:b/>
          <w:bCs/>
        </w:rPr>
      </w:pPr>
    </w:p>
    <w:p w14:paraId="79692600" w14:textId="77777777" w:rsidR="00C1322D" w:rsidRPr="00C95FF1" w:rsidRDefault="00C1322D" w:rsidP="00D91FE8">
      <w:pPr>
        <w:ind w:right="138"/>
        <w:rPr>
          <w:rFonts w:ascii="Arial" w:hAnsi="Arial" w:cs="Arial"/>
          <w:b/>
          <w:bCs/>
        </w:rPr>
      </w:pPr>
    </w:p>
    <w:p w14:paraId="763A8DBB" w14:textId="77777777" w:rsidR="00E839B5" w:rsidRPr="00C95FF1" w:rsidRDefault="00C1322D" w:rsidP="00E8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Style w:val="FontStyle42"/>
          <w:rFonts w:ascii="Arial" w:hAnsi="Arial" w:cs="Arial"/>
          <w:sz w:val="24"/>
          <w:szCs w:val="24"/>
        </w:rPr>
      </w:pPr>
      <w:r w:rsidRPr="00C95FF1">
        <w:rPr>
          <w:rStyle w:val="FontStyle42"/>
          <w:rFonts w:ascii="Arial" w:hAnsi="Arial" w:cs="Arial"/>
          <w:sz w:val="24"/>
          <w:szCs w:val="24"/>
        </w:rPr>
        <w:t>SISÄLLYS 2021 - 1</w:t>
      </w:r>
    </w:p>
    <w:p w14:paraId="43195178" w14:textId="3D574774" w:rsidR="00E839B5" w:rsidRPr="00C95FF1" w:rsidRDefault="00C1322D" w:rsidP="00E8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</w:rPr>
      </w:pPr>
      <w:r w:rsidRPr="00C95FF1">
        <w:rPr>
          <w:rFonts w:ascii="Arial" w:hAnsi="Arial" w:cs="Arial"/>
        </w:rPr>
        <w:t>Lehden julkaisijan, päätoimittajan ja lehtitoimikunnan yhteystiedot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2</w:t>
      </w:r>
      <w:r w:rsidRPr="00C95FF1">
        <w:rPr>
          <w:rFonts w:ascii="Arial" w:hAnsi="Arial" w:cs="Arial"/>
        </w:rPr>
        <w:br/>
        <w:t>Yhdistyksen, hallituksen ja toimihenkilöiden yhteystietoja; Kivi-illat Helsingissä</w:t>
      </w:r>
      <w:r w:rsidRPr="00C95FF1">
        <w:rPr>
          <w:rFonts w:ascii="Arial" w:hAnsi="Arial" w:cs="Arial"/>
        </w:rPr>
        <w:tab/>
        <w:t>3</w:t>
      </w:r>
      <w:r w:rsidRPr="00C95FF1">
        <w:rPr>
          <w:rFonts w:ascii="Arial" w:hAnsi="Arial" w:cs="Arial"/>
        </w:rPr>
        <w:br/>
        <w:t>Pääkirjoitus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="00E839B5" w:rsidRPr="00C95FF1">
        <w:rPr>
          <w:rFonts w:ascii="Arial" w:hAnsi="Arial" w:cs="Arial"/>
        </w:rPr>
        <w:t>4</w:t>
      </w:r>
    </w:p>
    <w:p w14:paraId="073E3D5B" w14:textId="77777777" w:rsidR="00E839B5" w:rsidRPr="00C95FF1" w:rsidRDefault="00C1322D" w:rsidP="00E8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  <w:shd w:val="clear" w:color="auto" w:fill="FAFAFA"/>
        </w:rPr>
      </w:pPr>
      <w:r w:rsidRPr="00C95FF1">
        <w:rPr>
          <w:rFonts w:ascii="Arial" w:hAnsi="Arial" w:cs="Arial"/>
        </w:rPr>
        <w:t>Puheenjohtajan palsta</w:t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</w:r>
      <w:r w:rsidRPr="00C95FF1">
        <w:rPr>
          <w:rFonts w:ascii="Arial" w:hAnsi="Arial" w:cs="Arial"/>
        </w:rPr>
        <w:tab/>
        <w:t>5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Kutsu sääntömääräiseen Vuosikokoukseen etäkokouksena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6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Kevätretki 2021; ilmoitus jäsenmaksun lähettämisestä sähköpostitse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7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Esko Timonen: Laila ja jalokivet – kuvia muistojen albumista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8-17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 xml:space="preserve">Toni Eerola: Geotiedeviestintää eri yleisöille tieteen ja taiteen vuoropuheluna näiden </w:t>
      </w:r>
    </w:p>
    <w:p w14:paraId="3D6BFF82" w14:textId="77777777" w:rsidR="00E839B5" w:rsidRPr="00C95FF1" w:rsidRDefault="00C1322D" w:rsidP="00E8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  <w:shd w:val="clear" w:color="auto" w:fill="FAFAFA"/>
        </w:rPr>
      </w:pPr>
      <w:r w:rsidRPr="00C95FF1">
        <w:rPr>
          <w:rFonts w:ascii="Arial" w:hAnsi="Arial" w:cs="Arial"/>
          <w:shd w:val="clear" w:color="auto" w:fill="FAFAFA"/>
        </w:rPr>
        <w:tab/>
        <w:t>rajapinnoilla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18-22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Raimo Mustonen: Itse tehty tasohiomakone kivien hiontaan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23-25</w:t>
      </w:r>
    </w:p>
    <w:p w14:paraId="0E2FE7FF" w14:textId="7336033A" w:rsidR="00C1322D" w:rsidRPr="00C95FF1" w:rsidRDefault="00C1322D" w:rsidP="00E8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  <w:shd w:val="clear" w:color="auto" w:fill="FAFAFA"/>
        </w:rPr>
      </w:pPr>
      <w:r w:rsidRPr="00C95FF1">
        <w:rPr>
          <w:rFonts w:ascii="Arial" w:hAnsi="Arial" w:cs="Arial"/>
          <w:shd w:val="clear" w:color="auto" w:fill="FAFAFA"/>
        </w:rPr>
        <w:t>Eva Jarne: Ketjumalliohje. Olympus – vähemmän tunnettu helppo ketjumalli</w:t>
      </w:r>
      <w:r w:rsidRPr="00C95FF1">
        <w:rPr>
          <w:rFonts w:ascii="Arial" w:hAnsi="Arial" w:cs="Arial"/>
          <w:shd w:val="clear" w:color="auto" w:fill="FAFAFA"/>
        </w:rPr>
        <w:tab/>
        <w:t>26-31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SJHY:n kursseja jäsenille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32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Tiedotus kursseista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33</w:t>
      </w:r>
      <w:r w:rsidRPr="00C95FF1">
        <w:rPr>
          <w:rFonts w:ascii="Arial" w:hAnsi="Arial" w:cs="Arial"/>
        </w:rPr>
        <w:br/>
      </w:r>
      <w:r w:rsidRPr="00C95FF1">
        <w:rPr>
          <w:rFonts w:ascii="Arial" w:hAnsi="Arial" w:cs="Arial"/>
          <w:shd w:val="clear" w:color="auto" w:fill="FAFAFA"/>
        </w:rPr>
        <w:t>Markkinapaikka</w:t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</w:r>
      <w:r w:rsidRPr="00C95FF1">
        <w:rPr>
          <w:rFonts w:ascii="Arial" w:hAnsi="Arial" w:cs="Arial"/>
          <w:shd w:val="clear" w:color="auto" w:fill="FAFAFA"/>
        </w:rPr>
        <w:tab/>
        <w:t>34-35</w:t>
      </w:r>
    </w:p>
    <w:p w14:paraId="7A26C293" w14:textId="77777777" w:rsidR="00E839B5" w:rsidRPr="00C95FF1" w:rsidRDefault="00E839B5" w:rsidP="00E8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8"/>
        <w:rPr>
          <w:rFonts w:ascii="Arial" w:hAnsi="Arial" w:cs="Arial"/>
          <w:b/>
          <w:bCs/>
        </w:rPr>
      </w:pPr>
    </w:p>
    <w:p w14:paraId="678FF2E4" w14:textId="77777777" w:rsidR="00C1322D" w:rsidRPr="00C95FF1" w:rsidRDefault="00C1322D" w:rsidP="00D91FE8">
      <w:pPr>
        <w:ind w:right="138"/>
        <w:rPr>
          <w:rFonts w:ascii="Arial" w:hAnsi="Arial" w:cs="Arial"/>
          <w:b/>
          <w:bCs/>
        </w:rPr>
      </w:pPr>
    </w:p>
    <w:p w14:paraId="1D326847" w14:textId="03814FB8" w:rsidR="00E72B69" w:rsidRPr="00E72B69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165" w:afterAutospacing="0"/>
        <w:rPr>
          <w:rFonts w:ascii="Arial" w:hAnsi="Arial" w:cs="Arial"/>
          <w:b/>
          <w:bCs/>
        </w:rPr>
      </w:pPr>
      <w:r w:rsidRPr="00E72B69">
        <w:rPr>
          <w:rFonts w:ascii="Arial" w:hAnsi="Arial" w:cs="Arial"/>
          <w:b/>
          <w:bCs/>
        </w:rPr>
        <w:t>SISÄLLYS 2021-2</w:t>
      </w:r>
    </w:p>
    <w:p w14:paraId="31D73AC5" w14:textId="77777777" w:rsidR="00E72B69" w:rsidRPr="00423DC1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 xml:space="preserve">Pääkirjoitus </w:t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3DC1">
        <w:rPr>
          <w:rFonts w:ascii="Arial" w:hAnsi="Arial" w:cs="Arial"/>
        </w:rPr>
        <w:t>2</w:t>
      </w:r>
    </w:p>
    <w:p w14:paraId="28F65C47" w14:textId="77777777" w:rsidR="00E72B69" w:rsidRPr="00423DC1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Lehden julkaisijan, päätoimittajan ja lehtitoimikunnan yhteystiedot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</w:p>
    <w:p w14:paraId="0E3ED8ED" w14:textId="77777777" w:rsidR="00E72B69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Yhdistyksen, hallituksen ja toimihenkilöiden yhteystietoja;</w:t>
      </w:r>
      <w:r>
        <w:rPr>
          <w:rFonts w:ascii="Arial" w:hAnsi="Arial" w:cs="Arial"/>
        </w:rPr>
        <w:t xml:space="preserve"> </w:t>
      </w:r>
      <w:r w:rsidRPr="00423DC1">
        <w:rPr>
          <w:rFonts w:ascii="Arial" w:hAnsi="Arial" w:cs="Arial"/>
        </w:rPr>
        <w:t>ilmoitus jäsenmaksun</w:t>
      </w:r>
    </w:p>
    <w:p w14:paraId="1C14BA5E" w14:textId="77777777" w:rsidR="00E72B69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lähettämisestä sähköpostitse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</w:p>
    <w:p w14:paraId="623E5973" w14:textId="77777777" w:rsidR="00E72B69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Puheenjohtajan palsta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0CFA7E8D" w14:textId="77777777" w:rsidR="00E72B69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Hallitus 2021 esittäytyy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</w:p>
    <w:p w14:paraId="00D59EAC" w14:textId="77777777" w:rsidR="00E72B69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Kevätretki 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</w:p>
    <w:p w14:paraId="1E34EFD9" w14:textId="77777777" w:rsidR="00E72B69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Raimo Mustonen: Uraani kivessä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8-13</w:t>
      </w:r>
    </w:p>
    <w:p w14:paraId="6FE2169F" w14:textId="04AC5691" w:rsidR="00E72B69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lastRenderedPageBreak/>
        <w:t xml:space="preserve">Jaakko </w:t>
      </w:r>
      <w:r w:rsidR="008C0CF1">
        <w:rPr>
          <w:rFonts w:ascii="Arial" w:hAnsi="Arial" w:cs="Arial"/>
        </w:rPr>
        <w:t>K</w:t>
      </w:r>
      <w:r w:rsidRPr="00423DC1">
        <w:rPr>
          <w:rFonts w:ascii="Arial" w:hAnsi="Arial" w:cs="Arial"/>
        </w:rPr>
        <w:t xml:space="preserve">urki: Kirja-arvostelu </w:t>
      </w:r>
      <w:r w:rsidRPr="00423DC1">
        <w:rPr>
          <w:rFonts w:ascii="Arial" w:hAnsi="Arial" w:cs="Arial"/>
          <w:i/>
          <w:iCs/>
        </w:rPr>
        <w:t>Karjalan rubiinit</w:t>
      </w:r>
      <w:r w:rsidRPr="00423DC1">
        <w:rPr>
          <w:rFonts w:ascii="Arial" w:hAnsi="Arial" w:cs="Arial"/>
        </w:rPr>
        <w:t>, tekijä Tauno Judin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14-15</w:t>
      </w:r>
    </w:p>
    <w:p w14:paraId="4F8ABF58" w14:textId="77777777" w:rsidR="00E72B69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SJHY palkitsi ansiotuneita toimijoitaan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3DC1">
        <w:rPr>
          <w:rFonts w:ascii="Arial" w:hAnsi="Arial" w:cs="Arial"/>
        </w:rPr>
        <w:t>16-17</w:t>
      </w:r>
    </w:p>
    <w:p w14:paraId="18DB72A8" w14:textId="77777777" w:rsidR="00E72B69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Perttu Mikkola: Alkumineraalit - mitä ne ovat ja saako niitä Suomesta?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3DC1">
        <w:rPr>
          <w:rFonts w:ascii="Arial" w:hAnsi="Arial" w:cs="Arial"/>
        </w:rPr>
        <w:t>18-23</w:t>
      </w:r>
    </w:p>
    <w:p w14:paraId="35CA48C9" w14:textId="77777777" w:rsidR="00E72B69" w:rsidRPr="00423DC1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Paula Salmikangas: Qaikamatka Suomen geologiaan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3DC1">
        <w:rPr>
          <w:rFonts w:ascii="Arial" w:hAnsi="Arial" w:cs="Arial"/>
        </w:rPr>
        <w:t>24-26</w:t>
      </w:r>
    </w:p>
    <w:p w14:paraId="2C5711E0" w14:textId="77777777" w:rsidR="00E72B69" w:rsidRPr="00423DC1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Ismo Hellsten, Eva Jarne, Pentti Sairanen: Jäsenten työt esille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3DC1">
        <w:rPr>
          <w:rFonts w:ascii="Arial" w:hAnsi="Arial" w:cs="Arial"/>
        </w:rPr>
        <w:t>27-33</w:t>
      </w:r>
    </w:p>
    <w:p w14:paraId="23558376" w14:textId="77777777" w:rsidR="00E72B69" w:rsidRPr="00423DC1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Pia ja Mika Tarkkanen: Tärkeistä kivilöydöistä ja koruista kierrättämällä uutta</w:t>
      </w:r>
      <w:r>
        <w:rPr>
          <w:rFonts w:ascii="Arial" w:hAnsi="Arial" w:cs="Arial"/>
        </w:rPr>
        <w:tab/>
      </w:r>
      <w:r w:rsidRPr="00423DC1">
        <w:rPr>
          <w:rFonts w:ascii="Arial" w:hAnsi="Arial" w:cs="Arial"/>
        </w:rPr>
        <w:t>34-37</w:t>
      </w:r>
    </w:p>
    <w:p w14:paraId="22A10B7A" w14:textId="77777777" w:rsidR="00E72B69" w:rsidRPr="00423DC1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Kutsu kivikilpailuun 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38</w:t>
      </w:r>
    </w:p>
    <w:p w14:paraId="17421759" w14:textId="77777777" w:rsidR="00E72B69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Esko Hämäläinen: Ylämaan jalokivimessut jälleen heinäkuussa - huikea</w:t>
      </w:r>
    </w:p>
    <w:p w14:paraId="5D866482" w14:textId="77777777" w:rsidR="00E72B69" w:rsidRPr="00423DC1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 xml:space="preserve"> näytös jalokivien maailmaan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39</w:t>
      </w:r>
    </w:p>
    <w:p w14:paraId="07CAAB64" w14:textId="77777777" w:rsidR="00E72B69" w:rsidRPr="00423DC1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Muiden kivikerhojen yhteystietoja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</w:t>
      </w:r>
    </w:p>
    <w:p w14:paraId="051DDED8" w14:textId="77777777" w:rsidR="00E72B69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SJHY:n kursseja jäsenille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41</w:t>
      </w:r>
    </w:p>
    <w:p w14:paraId="65FAAAD4" w14:textId="7EB48A8A" w:rsidR="00E72B69" w:rsidRPr="00423DC1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Kurssikalenteri syksy 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9BF">
        <w:rPr>
          <w:rFonts w:ascii="Arial" w:hAnsi="Arial" w:cs="Arial"/>
        </w:rPr>
        <w:tab/>
      </w:r>
      <w:r>
        <w:rPr>
          <w:rFonts w:ascii="Arial" w:hAnsi="Arial" w:cs="Arial"/>
        </w:rPr>
        <w:tab/>
        <w:t>42</w:t>
      </w:r>
    </w:p>
    <w:p w14:paraId="5C788737" w14:textId="77777777" w:rsidR="00E72B69" w:rsidRPr="00423DC1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Markkinapaikka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43</w:t>
      </w:r>
    </w:p>
    <w:p w14:paraId="16E84105" w14:textId="77777777" w:rsidR="00E72B69" w:rsidRPr="00423DC1" w:rsidRDefault="00E72B69" w:rsidP="00E72B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Takakansi, ilmoitus Ylämaan Jalokivimessut 2021</w:t>
      </w:r>
    </w:p>
    <w:p w14:paraId="1E10F34A" w14:textId="77777777" w:rsidR="00C1322D" w:rsidRPr="00C95FF1" w:rsidRDefault="00C1322D" w:rsidP="00D91FE8">
      <w:pPr>
        <w:ind w:right="138"/>
        <w:rPr>
          <w:rFonts w:ascii="Arial" w:hAnsi="Arial" w:cs="Arial"/>
          <w:b/>
          <w:bCs/>
        </w:rPr>
      </w:pPr>
    </w:p>
    <w:p w14:paraId="3EB0333F" w14:textId="1E7EB59C" w:rsidR="00E857C1" w:rsidRPr="00E72B69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165" w:afterAutospacing="0"/>
        <w:rPr>
          <w:rFonts w:ascii="Arial" w:hAnsi="Arial" w:cs="Arial"/>
          <w:b/>
          <w:bCs/>
        </w:rPr>
      </w:pPr>
      <w:r w:rsidRPr="00E72B69">
        <w:rPr>
          <w:rFonts w:ascii="Arial" w:hAnsi="Arial" w:cs="Arial"/>
          <w:b/>
          <w:bCs/>
        </w:rPr>
        <w:t>SISÄLLYS 2021-</w:t>
      </w:r>
      <w:r>
        <w:rPr>
          <w:rFonts w:ascii="Arial" w:hAnsi="Arial" w:cs="Arial"/>
          <w:b/>
          <w:bCs/>
        </w:rPr>
        <w:t>3</w:t>
      </w:r>
    </w:p>
    <w:p w14:paraId="08AAD494" w14:textId="77777777" w:rsidR="00E857C1" w:rsidRPr="00423D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 xml:space="preserve">Pääkirjoitus </w:t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3DC1">
        <w:rPr>
          <w:rFonts w:ascii="Arial" w:hAnsi="Arial" w:cs="Arial"/>
        </w:rPr>
        <w:t>2</w:t>
      </w:r>
    </w:p>
    <w:p w14:paraId="1CA9D955" w14:textId="77777777" w:rsidR="00E857C1" w:rsidRPr="00423D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Lehden julkaisijan, päätoimittajan ja lehtitoimikunnan yhteystiedot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</w:p>
    <w:p w14:paraId="06FE8BF1" w14:textId="476F0FB5" w:rsidR="00E857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Yhdistyksen, hallituksen ja toimihenkilöiden yhteystietoja;</w:t>
      </w:r>
      <w:r>
        <w:rPr>
          <w:rFonts w:ascii="Arial" w:hAnsi="Arial" w:cs="Arial"/>
        </w:rPr>
        <w:t xml:space="preserve"> SJHY:n syysretki 2021</w:t>
      </w:r>
      <w:r>
        <w:rPr>
          <w:rFonts w:ascii="Arial" w:hAnsi="Arial" w:cs="Arial"/>
        </w:rPr>
        <w:tab/>
        <w:t>4</w:t>
      </w:r>
    </w:p>
    <w:p w14:paraId="6E4B5592" w14:textId="77777777" w:rsidR="00E857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Puheenjohtajan palsta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B1EA4A5" w14:textId="7571EA91" w:rsidR="00E857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Risto Juhava: mineraaleja ja korukiviä Grönlannista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6-16</w:t>
      </w:r>
    </w:p>
    <w:p w14:paraId="419F2947" w14:textId="177E6CB1" w:rsidR="00E857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SJHY:n k</w:t>
      </w:r>
      <w:r w:rsidRPr="00423DC1">
        <w:rPr>
          <w:rFonts w:ascii="Arial" w:hAnsi="Arial" w:cs="Arial"/>
        </w:rPr>
        <w:t xml:space="preserve">evätretki </w:t>
      </w:r>
      <w:r>
        <w:rPr>
          <w:rFonts w:ascii="Arial" w:hAnsi="Arial" w:cs="Arial"/>
        </w:rPr>
        <w:t>Nurmijärvelle ja Hausjärvelle 29.5.</w:t>
      </w:r>
      <w:r w:rsidRPr="00423DC1">
        <w:rPr>
          <w:rFonts w:ascii="Arial" w:hAnsi="Arial" w:cs="Arial"/>
        </w:rPr>
        <w:t>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17-21</w:t>
      </w:r>
    </w:p>
    <w:p w14:paraId="11FF72BF" w14:textId="64DA0E63" w:rsidR="00E857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Anneli Heiskanen: Matti Laakso </w:t>
      </w:r>
      <w:r w:rsidR="00F739BF">
        <w:rPr>
          <w:rFonts w:ascii="Arial" w:hAnsi="Arial" w:cs="Arial"/>
        </w:rPr>
        <w:t>T</w:t>
      </w:r>
      <w:r>
        <w:rPr>
          <w:rFonts w:ascii="Arial" w:hAnsi="Arial" w:cs="Arial"/>
        </w:rPr>
        <w:t>urun Kivikerho 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23-25</w:t>
      </w:r>
    </w:p>
    <w:p w14:paraId="0FE1B6B9" w14:textId="7434888B" w:rsidR="00E857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Raimo Mustonen: SJHY:n toimitilojen Avajaiset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C0CF1">
        <w:rPr>
          <w:rFonts w:ascii="Arial" w:hAnsi="Arial" w:cs="Arial"/>
        </w:rPr>
        <w:tab/>
      </w:r>
      <w:r>
        <w:rPr>
          <w:rFonts w:ascii="Arial" w:hAnsi="Arial" w:cs="Arial"/>
        </w:rPr>
        <w:t>26</w:t>
      </w:r>
    </w:p>
    <w:p w14:paraId="612B868F" w14:textId="2A9F0BBA" w:rsidR="00E857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Avoimet ovet ja perinteinen kivikirppis 29.8.2021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423DC1">
        <w:rPr>
          <w:rFonts w:ascii="Arial" w:hAnsi="Arial" w:cs="Arial"/>
        </w:rPr>
        <w:t>7</w:t>
      </w:r>
    </w:p>
    <w:p w14:paraId="5DD6145C" w14:textId="0F140C97" w:rsidR="00E857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Johanna Järviniemi-Raekallio: Uusi museo Suomeen!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423DC1">
        <w:rPr>
          <w:rFonts w:ascii="Arial" w:hAnsi="Arial" w:cs="Arial"/>
        </w:rPr>
        <w:t>8-2</w:t>
      </w:r>
      <w:r>
        <w:rPr>
          <w:rFonts w:ascii="Arial" w:hAnsi="Arial" w:cs="Arial"/>
        </w:rPr>
        <w:t>9</w:t>
      </w:r>
    </w:p>
    <w:p w14:paraId="68E72E7A" w14:textId="77777777" w:rsidR="008C0CF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Paavo Härmä ja Olavi Selonen: Rapakivigraniitit luonnonkiviteollisuuden</w:t>
      </w:r>
    </w:p>
    <w:p w14:paraId="78D7E349" w14:textId="41A57D87" w:rsidR="00E857C1" w:rsidRPr="00423DC1" w:rsidRDefault="008C0CF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857C1">
        <w:rPr>
          <w:rFonts w:ascii="Arial" w:hAnsi="Arial" w:cs="Arial"/>
        </w:rPr>
        <w:t>raaka-ainelähteenä</w:t>
      </w:r>
      <w:r w:rsidR="00E857C1">
        <w:rPr>
          <w:rFonts w:ascii="Arial" w:hAnsi="Arial" w:cs="Arial"/>
        </w:rPr>
        <w:tab/>
      </w:r>
      <w:r w:rsidR="00E857C1">
        <w:rPr>
          <w:rFonts w:ascii="Arial" w:hAnsi="Arial" w:cs="Arial"/>
        </w:rPr>
        <w:tab/>
      </w:r>
      <w:r w:rsidR="00E857C1">
        <w:rPr>
          <w:rFonts w:ascii="Arial" w:hAnsi="Arial" w:cs="Arial"/>
        </w:rPr>
        <w:tab/>
      </w:r>
      <w:r w:rsidR="00E857C1">
        <w:rPr>
          <w:rFonts w:ascii="Arial" w:hAnsi="Arial" w:cs="Arial"/>
        </w:rPr>
        <w:tab/>
      </w:r>
      <w:r w:rsidR="00E857C1">
        <w:rPr>
          <w:rFonts w:ascii="Arial" w:hAnsi="Arial" w:cs="Arial"/>
        </w:rPr>
        <w:tab/>
      </w:r>
      <w:r w:rsidR="00E857C1">
        <w:rPr>
          <w:rFonts w:ascii="Arial" w:hAnsi="Arial" w:cs="Arial"/>
        </w:rPr>
        <w:tab/>
      </w:r>
      <w:r w:rsidR="00E857C1">
        <w:rPr>
          <w:rFonts w:ascii="Arial" w:hAnsi="Arial" w:cs="Arial"/>
        </w:rPr>
        <w:tab/>
      </w:r>
      <w:r w:rsidR="00E857C1">
        <w:rPr>
          <w:rFonts w:ascii="Arial" w:hAnsi="Arial" w:cs="Arial"/>
        </w:rPr>
        <w:tab/>
      </w:r>
      <w:r w:rsidR="00E857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57C1">
        <w:rPr>
          <w:rFonts w:ascii="Arial" w:hAnsi="Arial" w:cs="Arial"/>
        </w:rPr>
        <w:t>30</w:t>
      </w:r>
      <w:r w:rsidR="00E857C1" w:rsidRPr="00423DC1">
        <w:rPr>
          <w:rFonts w:ascii="Arial" w:hAnsi="Arial" w:cs="Arial"/>
        </w:rPr>
        <w:t>-</w:t>
      </w:r>
      <w:r w:rsidR="00E857C1">
        <w:rPr>
          <w:rFonts w:ascii="Arial" w:hAnsi="Arial" w:cs="Arial"/>
        </w:rPr>
        <w:t>35</w:t>
      </w:r>
    </w:p>
    <w:p w14:paraId="0D376DDF" w14:textId="087E282C" w:rsidR="00E857C1" w:rsidRPr="00423D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Pekka lunnikivi: Tästä se kaikki alkoi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3DC1">
        <w:rPr>
          <w:rFonts w:ascii="Arial" w:hAnsi="Arial" w:cs="Arial"/>
        </w:rPr>
        <w:t>3</w:t>
      </w:r>
      <w:r>
        <w:rPr>
          <w:rFonts w:ascii="Arial" w:hAnsi="Arial" w:cs="Arial"/>
        </w:rPr>
        <w:t>6-39</w:t>
      </w:r>
    </w:p>
    <w:p w14:paraId="227EAB5A" w14:textId="20B5B150" w:rsidR="00E857C1" w:rsidRPr="00423D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Leila Luoto: SJHY Kivikerho näyttely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3DC1">
        <w:rPr>
          <w:rFonts w:ascii="Arial" w:hAnsi="Arial" w:cs="Arial"/>
        </w:rPr>
        <w:t>4</w:t>
      </w:r>
      <w:r>
        <w:rPr>
          <w:rFonts w:ascii="Arial" w:hAnsi="Arial" w:cs="Arial"/>
        </w:rPr>
        <w:t>0</w:t>
      </w:r>
    </w:p>
    <w:p w14:paraId="6CF1B2C6" w14:textId="77777777" w:rsidR="00E857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SJHY:n kursseja jäsenille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41</w:t>
      </w:r>
    </w:p>
    <w:p w14:paraId="0F643AB6" w14:textId="76269816" w:rsidR="00E857C1" w:rsidRPr="00423D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Kurssikalenteri syksy 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C0CF1">
        <w:rPr>
          <w:rFonts w:ascii="Arial" w:hAnsi="Arial" w:cs="Arial"/>
        </w:rPr>
        <w:tab/>
      </w:r>
      <w:r>
        <w:rPr>
          <w:rFonts w:ascii="Arial" w:hAnsi="Arial" w:cs="Arial"/>
        </w:rPr>
        <w:tab/>
        <w:t>42</w:t>
      </w:r>
    </w:p>
    <w:p w14:paraId="132D176F" w14:textId="77777777" w:rsidR="00E857C1" w:rsidRPr="00423D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Markkinapaikka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43</w:t>
      </w:r>
    </w:p>
    <w:p w14:paraId="43E8C375" w14:textId="5D2DB62B" w:rsidR="00E857C1" w:rsidRPr="00423DC1" w:rsidRDefault="00E857C1" w:rsidP="00E857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 xml:space="preserve">Takakansi, </w:t>
      </w:r>
      <w:r>
        <w:rPr>
          <w:rFonts w:ascii="Arial" w:hAnsi="Arial" w:cs="Arial"/>
        </w:rPr>
        <w:t>Syksyn</w:t>
      </w:r>
      <w:r w:rsidRPr="00423DC1"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 xml:space="preserve"> Paja-Illat hiomolla</w:t>
      </w:r>
    </w:p>
    <w:p w14:paraId="6898AF43" w14:textId="77777777" w:rsidR="00C1322D" w:rsidRPr="00C95FF1" w:rsidRDefault="00C1322D" w:rsidP="00D91FE8">
      <w:pPr>
        <w:ind w:right="138"/>
        <w:rPr>
          <w:rFonts w:ascii="Arial" w:hAnsi="Arial" w:cs="Arial"/>
          <w:b/>
          <w:bCs/>
        </w:rPr>
      </w:pPr>
    </w:p>
    <w:p w14:paraId="2ADA4E41" w14:textId="6F2BBDF0" w:rsidR="001E504F" w:rsidRPr="00E72B69" w:rsidRDefault="001E504F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165" w:afterAutospacing="0"/>
        <w:rPr>
          <w:rFonts w:ascii="Arial" w:hAnsi="Arial" w:cs="Arial"/>
          <w:b/>
          <w:bCs/>
        </w:rPr>
      </w:pPr>
      <w:r w:rsidRPr="00E72B69">
        <w:rPr>
          <w:rFonts w:ascii="Arial" w:hAnsi="Arial" w:cs="Arial"/>
          <w:b/>
          <w:bCs/>
        </w:rPr>
        <w:t>SISÄLLYS 2021-</w:t>
      </w:r>
      <w:r>
        <w:rPr>
          <w:rFonts w:ascii="Arial" w:hAnsi="Arial" w:cs="Arial"/>
          <w:b/>
          <w:bCs/>
        </w:rPr>
        <w:t>4</w:t>
      </w:r>
    </w:p>
    <w:p w14:paraId="13F8DAE0" w14:textId="62E79D7C" w:rsidR="001E504F" w:rsidRPr="00423DC1" w:rsidRDefault="001E504F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P</w:t>
      </w:r>
      <w:r w:rsidR="00152C68">
        <w:rPr>
          <w:rFonts w:ascii="Arial" w:hAnsi="Arial" w:cs="Arial"/>
        </w:rPr>
        <w:t xml:space="preserve">aula Salmikangas: </w:t>
      </w:r>
      <w:r w:rsidR="00062222">
        <w:rPr>
          <w:rFonts w:ascii="Arial" w:hAnsi="Arial" w:cs="Arial"/>
        </w:rPr>
        <w:t>P</w:t>
      </w:r>
      <w:r w:rsidRPr="00423DC1">
        <w:rPr>
          <w:rFonts w:ascii="Arial" w:hAnsi="Arial" w:cs="Arial"/>
        </w:rPr>
        <w:t>ääkirjoitus</w:t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 w:rsidRPr="00423D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3DC1">
        <w:rPr>
          <w:rFonts w:ascii="Arial" w:hAnsi="Arial" w:cs="Arial"/>
        </w:rPr>
        <w:t>2</w:t>
      </w:r>
    </w:p>
    <w:p w14:paraId="7E4AB617" w14:textId="3568C097" w:rsidR="00F63277" w:rsidRDefault="001E504F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Lehden julkaisijan, päätoimittajan ja lehtitoimikunnan yhteystiedot</w:t>
      </w:r>
      <w:r w:rsidR="00F63277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sisällysluettelo</w:t>
      </w:r>
      <w:r w:rsidR="00F63277">
        <w:rPr>
          <w:rFonts w:ascii="Arial" w:hAnsi="Arial" w:cs="Arial"/>
        </w:rPr>
        <w:t xml:space="preserve">  3</w:t>
      </w:r>
    </w:p>
    <w:p w14:paraId="64EB0C11" w14:textId="0EE4E5A5" w:rsidR="001E504F" w:rsidRDefault="001E504F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Yhdistyksen, hallituksen ja toimihenkilöiden yhteystietoja;</w:t>
      </w:r>
      <w:r>
        <w:rPr>
          <w:rFonts w:ascii="Arial" w:hAnsi="Arial" w:cs="Arial"/>
        </w:rPr>
        <w:t xml:space="preserve"> </w:t>
      </w:r>
    </w:p>
    <w:p w14:paraId="283ACC95" w14:textId="5A8168B0" w:rsidR="001E504F" w:rsidRDefault="001E504F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3277">
        <w:rPr>
          <w:rFonts w:ascii="Arial" w:hAnsi="Arial" w:cs="Arial"/>
        </w:rPr>
        <w:t xml:space="preserve">tammikuu 2022 </w:t>
      </w:r>
      <w:r w:rsidR="00B80318">
        <w:rPr>
          <w:rFonts w:ascii="Arial" w:hAnsi="Arial" w:cs="Arial"/>
        </w:rPr>
        <w:t>k</w:t>
      </w:r>
      <w:r w:rsidR="00F63277">
        <w:rPr>
          <w:rFonts w:ascii="Arial" w:hAnsi="Arial" w:cs="Arial"/>
        </w:rPr>
        <w:t>ivi-ilta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</w:p>
    <w:p w14:paraId="72C732E3" w14:textId="4FFEFE54" w:rsidR="001E504F" w:rsidRDefault="001E504F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Puheenjohtajan palsta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EF82899" w14:textId="319A0CF1" w:rsidR="001E504F" w:rsidRDefault="00F63277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Seppo I. Lahti: Ison-Britannian kuninkaiden ja kuningattarien kruunuista</w:t>
      </w:r>
      <w:r w:rsidR="00A22E91">
        <w:rPr>
          <w:rFonts w:ascii="Arial" w:hAnsi="Arial" w:cs="Arial"/>
        </w:rPr>
        <w:t>, osa I</w:t>
      </w:r>
      <w:r w:rsidR="001E504F">
        <w:rPr>
          <w:rFonts w:ascii="Arial" w:hAnsi="Arial" w:cs="Arial"/>
        </w:rPr>
        <w:tab/>
        <w:t>6-1</w:t>
      </w:r>
      <w:r>
        <w:rPr>
          <w:rFonts w:ascii="Arial" w:hAnsi="Arial" w:cs="Arial"/>
        </w:rPr>
        <w:t>5</w:t>
      </w:r>
    </w:p>
    <w:p w14:paraId="713A526A" w14:textId="1E918314" w:rsidR="001E504F" w:rsidRDefault="00A22E91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Paula Salmikangas: SJHY:n Avoimet ovet ja Kivikirppis 29</w:t>
      </w:r>
      <w:r w:rsidR="00B80318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="00B80318">
        <w:rPr>
          <w:rFonts w:ascii="Arial" w:hAnsi="Arial" w:cs="Arial"/>
        </w:rPr>
        <w:t>.</w:t>
      </w:r>
      <w:r>
        <w:rPr>
          <w:rFonts w:ascii="Arial" w:hAnsi="Arial" w:cs="Arial"/>
        </w:rPr>
        <w:t>2021</w:t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  <w:t>1</w:t>
      </w:r>
      <w:r>
        <w:rPr>
          <w:rFonts w:ascii="Arial" w:hAnsi="Arial" w:cs="Arial"/>
        </w:rPr>
        <w:t>6</w:t>
      </w:r>
      <w:r w:rsidR="001E504F">
        <w:rPr>
          <w:rFonts w:ascii="Arial" w:hAnsi="Arial" w:cs="Arial"/>
        </w:rPr>
        <w:t>-21</w:t>
      </w:r>
    </w:p>
    <w:p w14:paraId="6578AEBB" w14:textId="65D8870A" w:rsidR="001E504F" w:rsidRDefault="00A22E91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SJHY:n Kivikilpailun 2021 voittaneet kivet</w:t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504F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1E504F">
        <w:rPr>
          <w:rFonts w:ascii="Arial" w:hAnsi="Arial" w:cs="Arial"/>
        </w:rPr>
        <w:t>-2</w:t>
      </w:r>
      <w:r>
        <w:rPr>
          <w:rFonts w:ascii="Arial" w:hAnsi="Arial" w:cs="Arial"/>
        </w:rPr>
        <w:t>3</w:t>
      </w:r>
    </w:p>
    <w:p w14:paraId="61D43072" w14:textId="1059A80E" w:rsidR="001E504F" w:rsidRDefault="00911294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Lea Bisio: Pyöri, pyöri myllynkivi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  <w:t>2</w:t>
      </w:r>
      <w:r>
        <w:rPr>
          <w:rFonts w:ascii="Arial" w:hAnsi="Arial" w:cs="Arial"/>
        </w:rPr>
        <w:t>4-25</w:t>
      </w:r>
    </w:p>
    <w:p w14:paraId="24537090" w14:textId="4F5E5C19" w:rsidR="001E504F" w:rsidRDefault="00911294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Nina Heinonen: Pohjois-Kymen Korukivikerho</w:t>
      </w:r>
      <w:r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  <w:t>2</w:t>
      </w:r>
      <w:r>
        <w:rPr>
          <w:rFonts w:ascii="Arial" w:hAnsi="Arial" w:cs="Arial"/>
        </w:rPr>
        <w:t>6-27</w:t>
      </w:r>
    </w:p>
    <w:p w14:paraId="3012146A" w14:textId="0FE4D3D5" w:rsidR="001E504F" w:rsidRDefault="00911294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Jaakko Kurki: SJHY:n syysretki Lahden Renkomäelle</w:t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  <w:t>2</w:t>
      </w:r>
      <w:r w:rsidR="001E504F" w:rsidRPr="00423DC1">
        <w:rPr>
          <w:rFonts w:ascii="Arial" w:hAnsi="Arial" w:cs="Arial"/>
        </w:rPr>
        <w:t>8-</w:t>
      </w:r>
      <w:r>
        <w:rPr>
          <w:rFonts w:ascii="Arial" w:hAnsi="Arial" w:cs="Arial"/>
        </w:rPr>
        <w:t>30</w:t>
      </w:r>
    </w:p>
    <w:p w14:paraId="36A83EB6" w14:textId="0334094C" w:rsidR="001E504F" w:rsidRPr="00423DC1" w:rsidRDefault="00911294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Raimo Mustonen: Kivimessut Ylämaalla</w:t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  <w:t>3</w:t>
      </w:r>
      <w:r>
        <w:rPr>
          <w:rFonts w:ascii="Arial" w:hAnsi="Arial" w:cs="Arial"/>
        </w:rPr>
        <w:t>1</w:t>
      </w:r>
      <w:r w:rsidR="001E504F" w:rsidRPr="00423DC1">
        <w:rPr>
          <w:rFonts w:ascii="Arial" w:hAnsi="Arial" w:cs="Arial"/>
        </w:rPr>
        <w:t>-</w:t>
      </w:r>
      <w:r w:rsidR="001E504F">
        <w:rPr>
          <w:rFonts w:ascii="Arial" w:hAnsi="Arial" w:cs="Arial"/>
        </w:rPr>
        <w:t>3</w:t>
      </w:r>
      <w:r>
        <w:rPr>
          <w:rFonts w:ascii="Arial" w:hAnsi="Arial" w:cs="Arial"/>
        </w:rPr>
        <w:t>3</w:t>
      </w:r>
    </w:p>
    <w:p w14:paraId="6F7A9000" w14:textId="0395180F" w:rsidR="001E504F" w:rsidRPr="00423DC1" w:rsidRDefault="00911294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Liisa Winqvist: Rita Herralan kivinäyttely Valamossa</w:t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>
        <w:rPr>
          <w:rFonts w:ascii="Arial" w:hAnsi="Arial" w:cs="Arial"/>
        </w:rPr>
        <w:tab/>
      </w:r>
      <w:r w:rsidR="001E504F" w:rsidRPr="00423DC1">
        <w:rPr>
          <w:rFonts w:ascii="Arial" w:hAnsi="Arial" w:cs="Arial"/>
        </w:rPr>
        <w:t>3</w:t>
      </w:r>
      <w:r>
        <w:rPr>
          <w:rFonts w:ascii="Arial" w:hAnsi="Arial" w:cs="Arial"/>
        </w:rPr>
        <w:t>4</w:t>
      </w:r>
      <w:r w:rsidR="001E504F">
        <w:rPr>
          <w:rFonts w:ascii="Arial" w:hAnsi="Arial" w:cs="Arial"/>
        </w:rPr>
        <w:t>-3</w:t>
      </w:r>
      <w:r>
        <w:rPr>
          <w:rFonts w:ascii="Arial" w:hAnsi="Arial" w:cs="Arial"/>
        </w:rPr>
        <w:t>6</w:t>
      </w:r>
    </w:p>
    <w:p w14:paraId="4DDA8959" w14:textId="69B91F49" w:rsidR="001E504F" w:rsidRDefault="001E504F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SJHY:n kursseja jäsenille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11294">
        <w:rPr>
          <w:rFonts w:ascii="Arial" w:hAnsi="Arial" w:cs="Arial"/>
        </w:rPr>
        <w:t>37</w:t>
      </w:r>
    </w:p>
    <w:p w14:paraId="53D3F5D8" w14:textId="69E9595D" w:rsidR="001E504F" w:rsidRPr="00423DC1" w:rsidRDefault="001E504F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 xml:space="preserve">Kurssikalenteri </w:t>
      </w:r>
      <w:r w:rsidR="00911294">
        <w:rPr>
          <w:rFonts w:ascii="Arial" w:hAnsi="Arial" w:cs="Arial"/>
        </w:rPr>
        <w:t>kevät</w:t>
      </w:r>
      <w:r w:rsidRPr="00423DC1">
        <w:rPr>
          <w:rFonts w:ascii="Arial" w:hAnsi="Arial" w:cs="Arial"/>
        </w:rPr>
        <w:t xml:space="preserve"> 202</w:t>
      </w:r>
      <w:r w:rsidR="00911294">
        <w:rPr>
          <w:rFonts w:ascii="Arial" w:hAnsi="Arial" w:cs="Arial"/>
        </w:rPr>
        <w:t>2</w:t>
      </w:r>
      <w:r w:rsidR="0091129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11294">
        <w:rPr>
          <w:rFonts w:ascii="Arial" w:hAnsi="Arial" w:cs="Arial"/>
        </w:rPr>
        <w:t>38</w:t>
      </w:r>
    </w:p>
    <w:p w14:paraId="058B497F" w14:textId="5461EDEA" w:rsidR="001E504F" w:rsidRPr="00423DC1" w:rsidRDefault="001E504F" w:rsidP="001E50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FAFA"/>
        <w:spacing w:before="0" w:beforeAutospacing="0" w:after="0" w:afterAutospacing="0"/>
        <w:rPr>
          <w:rFonts w:ascii="Arial" w:hAnsi="Arial" w:cs="Arial"/>
        </w:rPr>
      </w:pPr>
      <w:r w:rsidRPr="00423DC1">
        <w:rPr>
          <w:rFonts w:ascii="Arial" w:hAnsi="Arial" w:cs="Arial"/>
        </w:rPr>
        <w:t>Markkinapaikka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28EC">
        <w:rPr>
          <w:rFonts w:ascii="Arial" w:hAnsi="Arial" w:cs="Arial"/>
        </w:rPr>
        <w:t>39</w:t>
      </w:r>
    </w:p>
    <w:p w14:paraId="3BFA48AE" w14:textId="0E09978F" w:rsidR="00A32D50" w:rsidRDefault="00A32D50">
      <w:pPr>
        <w:widowControl/>
        <w:autoSpaceDE/>
        <w:autoSpaceDN/>
        <w:adjustRight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107FC0D" w14:textId="77777777" w:rsidR="00062222" w:rsidRDefault="00062222" w:rsidP="00D91FE8">
      <w:pPr>
        <w:ind w:right="138"/>
        <w:rPr>
          <w:rFonts w:ascii="Arial" w:hAnsi="Arial" w:cs="Arial"/>
          <w:b/>
          <w:bCs/>
        </w:rPr>
      </w:pPr>
    </w:p>
    <w:p w14:paraId="114D65C5" w14:textId="612E05FC" w:rsidR="00062222" w:rsidRPr="00062222" w:rsidRDefault="00062222" w:rsidP="00062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062222">
        <w:rPr>
          <w:rFonts w:ascii="Arial" w:hAnsi="Arial" w:cs="Arial"/>
          <w:b/>
          <w:bCs/>
          <w:shd w:val="clear" w:color="auto" w:fill="FAFAFA"/>
        </w:rPr>
        <w:t>SISÄLLYS 2022-1</w:t>
      </w:r>
    </w:p>
    <w:p w14:paraId="3DA876EE" w14:textId="77777777" w:rsidR="00062222" w:rsidRDefault="00062222" w:rsidP="00062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6888F2BA" w14:textId="77777777" w:rsidR="00285AAD" w:rsidRDefault="00062222" w:rsidP="00062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062222">
        <w:rPr>
          <w:rFonts w:ascii="Arial" w:hAnsi="Arial" w:cs="Arial"/>
          <w:shd w:val="clear" w:color="auto" w:fill="FAFAFA"/>
        </w:rPr>
        <w:t>Paula Salmikangas: Pääkirjoitus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285AAD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>2</w:t>
      </w:r>
      <w:r w:rsidRPr="00062222">
        <w:rPr>
          <w:rFonts w:ascii="Arial" w:hAnsi="Arial" w:cs="Arial"/>
        </w:rPr>
        <w:br/>
      </w:r>
      <w:r w:rsidRPr="00062222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 w:rsidR="00285AAD">
        <w:rPr>
          <w:rFonts w:ascii="Arial" w:hAnsi="Arial" w:cs="Arial"/>
          <w:shd w:val="clear" w:color="auto" w:fill="FAFAFA"/>
        </w:rPr>
        <w:tab/>
      </w:r>
      <w:r w:rsidR="00285AAD">
        <w:rPr>
          <w:rFonts w:ascii="Arial" w:hAnsi="Arial" w:cs="Arial"/>
          <w:shd w:val="clear" w:color="auto" w:fill="FAFAFA"/>
        </w:rPr>
        <w:tab/>
        <w:t>3</w:t>
      </w:r>
      <w:r w:rsidRPr="00062222">
        <w:rPr>
          <w:rFonts w:ascii="Arial" w:hAnsi="Arial" w:cs="Arial"/>
        </w:rPr>
        <w:br/>
      </w:r>
      <w:r w:rsidRPr="00062222">
        <w:rPr>
          <w:rFonts w:ascii="Arial" w:hAnsi="Arial" w:cs="Arial"/>
          <w:shd w:val="clear" w:color="auto" w:fill="FAFAFA"/>
        </w:rPr>
        <w:t xml:space="preserve">Yhdistyksen, hallituksen ja toimihenkilöiden yhteystietoja; SJHY:n hiomon toiminta </w:t>
      </w:r>
    </w:p>
    <w:p w14:paraId="6F830A85" w14:textId="0FDF4E59" w:rsidR="00285AAD" w:rsidRDefault="00285AAD" w:rsidP="00062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   </w:t>
      </w:r>
      <w:r w:rsidR="00062222" w:rsidRPr="00062222">
        <w:rPr>
          <w:rFonts w:ascii="Arial" w:hAnsi="Arial" w:cs="Arial"/>
          <w:shd w:val="clear" w:color="auto" w:fill="FAFAFA"/>
        </w:rPr>
        <w:t>ja kurssit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4</w:t>
      </w:r>
    </w:p>
    <w:p w14:paraId="704A4C7D" w14:textId="77777777" w:rsidR="00285AAD" w:rsidRDefault="00062222" w:rsidP="00062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062222">
        <w:rPr>
          <w:rFonts w:ascii="Arial" w:hAnsi="Arial" w:cs="Arial"/>
          <w:shd w:val="clear" w:color="auto" w:fill="FAFAFA"/>
        </w:rPr>
        <w:t>Raimo Mustonen: Puheenjohtajan palsta</w:t>
      </w:r>
      <w:r w:rsidR="00285AAD">
        <w:rPr>
          <w:rFonts w:ascii="Arial" w:hAnsi="Arial" w:cs="Arial"/>
          <w:shd w:val="clear" w:color="auto" w:fill="FAFAFA"/>
        </w:rPr>
        <w:tab/>
      </w:r>
      <w:r w:rsidR="00285AAD">
        <w:rPr>
          <w:rFonts w:ascii="Arial" w:hAnsi="Arial" w:cs="Arial"/>
          <w:shd w:val="clear" w:color="auto" w:fill="FAFAFA"/>
        </w:rPr>
        <w:tab/>
      </w:r>
      <w:r w:rsidR="00285AAD">
        <w:rPr>
          <w:rFonts w:ascii="Arial" w:hAnsi="Arial" w:cs="Arial"/>
          <w:shd w:val="clear" w:color="auto" w:fill="FAFAFA"/>
        </w:rPr>
        <w:tab/>
      </w:r>
      <w:r w:rsidR="00285AAD">
        <w:rPr>
          <w:rFonts w:ascii="Arial" w:hAnsi="Arial" w:cs="Arial"/>
          <w:shd w:val="clear" w:color="auto" w:fill="FAFAFA"/>
        </w:rPr>
        <w:tab/>
      </w:r>
      <w:r w:rsidR="00285AAD">
        <w:rPr>
          <w:rFonts w:ascii="Arial" w:hAnsi="Arial" w:cs="Arial"/>
          <w:shd w:val="clear" w:color="auto" w:fill="FAFAFA"/>
        </w:rPr>
        <w:tab/>
      </w:r>
      <w:r w:rsidR="00285AAD">
        <w:rPr>
          <w:rFonts w:ascii="Arial" w:hAnsi="Arial" w:cs="Arial"/>
          <w:shd w:val="clear" w:color="auto" w:fill="FAFAFA"/>
        </w:rPr>
        <w:tab/>
      </w:r>
      <w:r w:rsidR="00285AAD">
        <w:rPr>
          <w:rFonts w:ascii="Arial" w:hAnsi="Arial" w:cs="Arial"/>
          <w:shd w:val="clear" w:color="auto" w:fill="FAFAFA"/>
        </w:rPr>
        <w:tab/>
        <w:t>5</w:t>
      </w:r>
      <w:r w:rsidRPr="00062222">
        <w:rPr>
          <w:rFonts w:ascii="Arial" w:hAnsi="Arial" w:cs="Arial"/>
        </w:rPr>
        <w:br/>
      </w:r>
      <w:r w:rsidRPr="00062222">
        <w:rPr>
          <w:rFonts w:ascii="Arial" w:hAnsi="Arial" w:cs="Arial"/>
          <w:shd w:val="clear" w:color="auto" w:fill="FAFAFA"/>
        </w:rPr>
        <w:t>Kutsu sääntömääräiseen Vuosikokoukseen 14.3.2022 klo 18 Kivikappelissa</w:t>
      </w:r>
      <w:r w:rsidR="00285AAD">
        <w:rPr>
          <w:rFonts w:ascii="Arial" w:hAnsi="Arial" w:cs="Arial"/>
          <w:shd w:val="clear" w:color="auto" w:fill="FAFAFA"/>
        </w:rPr>
        <w:tab/>
      </w:r>
      <w:r w:rsidR="00285AAD">
        <w:rPr>
          <w:rFonts w:ascii="Arial" w:hAnsi="Arial" w:cs="Arial"/>
          <w:shd w:val="clear" w:color="auto" w:fill="FAFAFA"/>
        </w:rPr>
        <w:tab/>
        <w:t>6</w:t>
      </w:r>
      <w:r w:rsidRPr="00062222">
        <w:rPr>
          <w:rFonts w:ascii="Arial" w:hAnsi="Arial" w:cs="Arial"/>
        </w:rPr>
        <w:br/>
      </w:r>
      <w:r w:rsidRPr="00062222">
        <w:rPr>
          <w:rFonts w:ascii="Arial" w:hAnsi="Arial" w:cs="Arial"/>
          <w:shd w:val="clear" w:color="auto" w:fill="FAFAFA"/>
        </w:rPr>
        <w:t>Seppo I. Lahti: Ison-Britannian kuninkaiden ja kuningattarien kruunuista – osa 2</w:t>
      </w:r>
      <w:r w:rsidR="00285AAD">
        <w:rPr>
          <w:rFonts w:ascii="Arial" w:hAnsi="Arial" w:cs="Arial"/>
          <w:shd w:val="clear" w:color="auto" w:fill="FAFAFA"/>
        </w:rPr>
        <w:tab/>
      </w:r>
      <w:r w:rsidR="00285AAD">
        <w:rPr>
          <w:rFonts w:ascii="Arial" w:hAnsi="Arial" w:cs="Arial"/>
          <w:shd w:val="clear" w:color="auto" w:fill="FAFAFA"/>
        </w:rPr>
        <w:tab/>
        <w:t>7-18</w:t>
      </w:r>
      <w:r w:rsidRPr="00062222">
        <w:rPr>
          <w:rFonts w:ascii="Arial" w:hAnsi="Arial" w:cs="Arial"/>
        </w:rPr>
        <w:br/>
      </w:r>
      <w:r w:rsidRPr="00062222">
        <w:rPr>
          <w:rFonts w:ascii="Arial" w:hAnsi="Arial" w:cs="Arial"/>
          <w:shd w:val="clear" w:color="auto" w:fill="FAFAFA"/>
        </w:rPr>
        <w:t>www.julesandberyl.fi/vuodenkoru: Vuoden koru 2022 -kilpailu; finalistit</w:t>
      </w:r>
      <w:r w:rsidR="00285AAD">
        <w:rPr>
          <w:rFonts w:ascii="Arial" w:hAnsi="Arial" w:cs="Arial"/>
          <w:shd w:val="clear" w:color="auto" w:fill="FAFAFA"/>
        </w:rPr>
        <w:tab/>
      </w:r>
      <w:r w:rsidR="00285AAD">
        <w:rPr>
          <w:rFonts w:ascii="Arial" w:hAnsi="Arial" w:cs="Arial"/>
          <w:shd w:val="clear" w:color="auto" w:fill="FAFAFA"/>
        </w:rPr>
        <w:tab/>
      </w:r>
      <w:r w:rsidR="00285AAD">
        <w:rPr>
          <w:rFonts w:ascii="Arial" w:hAnsi="Arial" w:cs="Arial"/>
          <w:shd w:val="clear" w:color="auto" w:fill="FAFAFA"/>
        </w:rPr>
        <w:tab/>
        <w:t>19</w:t>
      </w:r>
      <w:r w:rsidRPr="00062222">
        <w:rPr>
          <w:rFonts w:ascii="Arial" w:hAnsi="Arial" w:cs="Arial"/>
        </w:rPr>
        <w:br/>
      </w:r>
      <w:r w:rsidRPr="00062222">
        <w:rPr>
          <w:rFonts w:ascii="Arial" w:hAnsi="Arial" w:cs="Arial"/>
          <w:shd w:val="clear" w:color="auto" w:fill="FAFAFA"/>
        </w:rPr>
        <w:t>Markku Lehto: Ruusu- ja viistehiottujen kivien yhdistäminen koruissa</w:t>
      </w:r>
      <w:r w:rsidR="00285AAD">
        <w:rPr>
          <w:rFonts w:ascii="Arial" w:hAnsi="Arial" w:cs="Arial"/>
          <w:shd w:val="clear" w:color="auto" w:fill="FAFAFA"/>
        </w:rPr>
        <w:tab/>
      </w:r>
      <w:r w:rsidR="00285AAD">
        <w:rPr>
          <w:rFonts w:ascii="Arial" w:hAnsi="Arial" w:cs="Arial"/>
          <w:shd w:val="clear" w:color="auto" w:fill="FAFAFA"/>
        </w:rPr>
        <w:tab/>
      </w:r>
      <w:r w:rsidR="00285AAD">
        <w:rPr>
          <w:rFonts w:ascii="Arial" w:hAnsi="Arial" w:cs="Arial"/>
          <w:shd w:val="clear" w:color="auto" w:fill="FAFAFA"/>
        </w:rPr>
        <w:tab/>
        <w:t>20-23</w:t>
      </w:r>
      <w:r w:rsidRPr="00062222">
        <w:rPr>
          <w:rFonts w:ascii="Arial" w:hAnsi="Arial" w:cs="Arial"/>
        </w:rPr>
        <w:br/>
      </w:r>
      <w:r w:rsidRPr="00062222">
        <w:rPr>
          <w:rFonts w:ascii="Arial" w:hAnsi="Arial" w:cs="Arial"/>
          <w:shd w:val="clear" w:color="auto" w:fill="FAFAFA"/>
        </w:rPr>
        <w:t>Ismo Hellsten: Kivi-ilta taiteen parissa (Björn Weckströmin näyttely ”Ihminen, kone ja</w:t>
      </w:r>
    </w:p>
    <w:p w14:paraId="769C3C3B" w14:textId="77777777" w:rsidR="00285AAD" w:rsidRDefault="00285AAD" w:rsidP="00062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  </w:t>
      </w:r>
      <w:r w:rsidR="00062222" w:rsidRPr="00062222">
        <w:rPr>
          <w:rFonts w:ascii="Arial" w:hAnsi="Arial" w:cs="Arial"/>
          <w:shd w:val="clear" w:color="auto" w:fill="FAFAFA"/>
        </w:rPr>
        <w:t xml:space="preserve"> koru” Didrichsenin taidemuseossa Helsingissä)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24-29</w:t>
      </w:r>
      <w:r w:rsidR="00062222" w:rsidRPr="00062222">
        <w:rPr>
          <w:rFonts w:ascii="Arial" w:hAnsi="Arial" w:cs="Arial"/>
        </w:rPr>
        <w:br/>
      </w:r>
      <w:r w:rsidR="00062222" w:rsidRPr="00062222">
        <w:rPr>
          <w:rFonts w:ascii="Arial" w:hAnsi="Arial" w:cs="Arial"/>
          <w:shd w:val="clear" w:color="auto" w:fill="FAFAFA"/>
        </w:rPr>
        <w:t>Mikael A. Manninen: ”Jo kivikauden mies hyväksi sen ties” – kiviveitsien valmistus</w:t>
      </w:r>
    </w:p>
    <w:p w14:paraId="3CF97989" w14:textId="329C7A90" w:rsidR="00062222" w:rsidRPr="00062222" w:rsidRDefault="00285AAD" w:rsidP="00062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</w:rPr>
      </w:pPr>
      <w:r>
        <w:rPr>
          <w:rFonts w:ascii="Arial" w:hAnsi="Arial" w:cs="Arial"/>
          <w:shd w:val="clear" w:color="auto" w:fill="FAFAFA"/>
        </w:rPr>
        <w:t xml:space="preserve">   </w:t>
      </w:r>
      <w:r w:rsidR="00062222" w:rsidRPr="00062222">
        <w:rPr>
          <w:rFonts w:ascii="Arial" w:hAnsi="Arial" w:cs="Arial"/>
          <w:shd w:val="clear" w:color="auto" w:fill="FAFAFA"/>
        </w:rPr>
        <w:t>muinaisuudesta nykyaikaan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30-34</w:t>
      </w:r>
      <w:r w:rsidR="00062222" w:rsidRPr="00062222">
        <w:rPr>
          <w:rFonts w:ascii="Arial" w:hAnsi="Arial" w:cs="Arial"/>
        </w:rPr>
        <w:br/>
      </w:r>
      <w:r w:rsidR="00062222" w:rsidRPr="00062222">
        <w:rPr>
          <w:rFonts w:ascii="Arial" w:hAnsi="Arial" w:cs="Arial"/>
          <w:shd w:val="clear" w:color="auto" w:fill="FAFAFA"/>
        </w:rPr>
        <w:t>Pekka Lunnikivi: Kultaa!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35</w:t>
      </w:r>
      <w:r w:rsidR="00062222" w:rsidRPr="00062222">
        <w:rPr>
          <w:rFonts w:ascii="Arial" w:hAnsi="Arial" w:cs="Arial"/>
        </w:rPr>
        <w:br/>
      </w:r>
      <w:r w:rsidR="00062222" w:rsidRPr="00062222">
        <w:rPr>
          <w:rFonts w:ascii="Arial" w:hAnsi="Arial" w:cs="Arial"/>
          <w:shd w:val="clear" w:color="auto" w:fill="FAFAFA"/>
        </w:rPr>
        <w:t>Veikko Jantunen: Hohtokordieriitti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36</w:t>
      </w:r>
      <w:r w:rsidR="00062222" w:rsidRPr="00062222">
        <w:rPr>
          <w:rFonts w:ascii="Arial" w:hAnsi="Arial" w:cs="Arial"/>
        </w:rPr>
        <w:br/>
      </w:r>
      <w:r w:rsidR="00062222" w:rsidRPr="00062222">
        <w:rPr>
          <w:rFonts w:ascii="Arial" w:hAnsi="Arial" w:cs="Arial"/>
          <w:shd w:val="clear" w:color="auto" w:fill="FAFAFA"/>
        </w:rPr>
        <w:t>SJHY kurssikalenteri 2022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9E15C9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37</w:t>
      </w:r>
      <w:r w:rsidR="00062222" w:rsidRPr="00062222">
        <w:rPr>
          <w:rFonts w:ascii="Arial" w:hAnsi="Arial" w:cs="Arial"/>
        </w:rPr>
        <w:br/>
      </w:r>
      <w:r w:rsidR="00062222" w:rsidRPr="00062222">
        <w:rPr>
          <w:rFonts w:ascii="Arial" w:hAnsi="Arial" w:cs="Arial"/>
          <w:shd w:val="clear" w:color="auto" w:fill="FAFAFA"/>
        </w:rPr>
        <w:t>SJHY:n kursseja jäsenille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38</w:t>
      </w:r>
      <w:r w:rsidR="00062222" w:rsidRPr="00062222">
        <w:rPr>
          <w:rFonts w:ascii="Arial" w:hAnsi="Arial" w:cs="Arial"/>
        </w:rPr>
        <w:br/>
      </w:r>
      <w:r w:rsidR="00062222" w:rsidRPr="00062222">
        <w:rPr>
          <w:rFonts w:ascii="Arial" w:hAnsi="Arial" w:cs="Arial"/>
          <w:shd w:val="clear" w:color="auto" w:fill="FAFAFA"/>
        </w:rPr>
        <w:t>Markkinapaikka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39</w:t>
      </w:r>
    </w:p>
    <w:p w14:paraId="45DC9B5C" w14:textId="77777777" w:rsidR="00062222" w:rsidRDefault="00062222" w:rsidP="00D91FE8">
      <w:pPr>
        <w:ind w:right="138"/>
        <w:rPr>
          <w:rFonts w:ascii="Arial" w:hAnsi="Arial" w:cs="Arial"/>
          <w:b/>
          <w:bCs/>
        </w:rPr>
      </w:pPr>
    </w:p>
    <w:p w14:paraId="4397D687" w14:textId="7683D022" w:rsidR="00062222" w:rsidRPr="00062222" w:rsidRDefault="00062222" w:rsidP="00062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062222">
        <w:rPr>
          <w:rFonts w:ascii="Arial" w:hAnsi="Arial" w:cs="Arial"/>
          <w:b/>
          <w:bCs/>
          <w:shd w:val="clear" w:color="auto" w:fill="FAFAFA"/>
        </w:rPr>
        <w:t>SISÄLLYS 2022-</w:t>
      </w:r>
      <w:r>
        <w:rPr>
          <w:rFonts w:ascii="Arial" w:hAnsi="Arial" w:cs="Arial"/>
          <w:b/>
          <w:bCs/>
          <w:shd w:val="clear" w:color="auto" w:fill="FAFAFA"/>
        </w:rPr>
        <w:t>2</w:t>
      </w:r>
    </w:p>
    <w:p w14:paraId="330DE0F8" w14:textId="77777777" w:rsidR="00062222" w:rsidRDefault="00062222" w:rsidP="00062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4BBB27EF" w14:textId="47D6AD61" w:rsidR="00AD5D73" w:rsidRDefault="00AD5D73" w:rsidP="00AD5D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062222">
        <w:rPr>
          <w:rFonts w:ascii="Arial" w:hAnsi="Arial" w:cs="Arial"/>
          <w:shd w:val="clear" w:color="auto" w:fill="FAFAFA"/>
        </w:rPr>
        <w:t>Paula Salmikangas: Pääkirjoitus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</w:t>
      </w:r>
      <w:r w:rsidRPr="00062222">
        <w:rPr>
          <w:rFonts w:ascii="Arial" w:hAnsi="Arial" w:cs="Arial"/>
        </w:rPr>
        <w:br/>
      </w:r>
      <w:r w:rsidRPr="00062222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</w:t>
      </w:r>
      <w:r w:rsidRPr="00062222">
        <w:rPr>
          <w:rFonts w:ascii="Arial" w:hAnsi="Arial" w:cs="Arial"/>
        </w:rPr>
        <w:br/>
      </w:r>
      <w:r w:rsidRPr="00062222">
        <w:rPr>
          <w:rFonts w:ascii="Arial" w:hAnsi="Arial" w:cs="Arial"/>
          <w:shd w:val="clear" w:color="auto" w:fill="FAFAFA"/>
        </w:rPr>
        <w:t xml:space="preserve">Yhdistyksen, hallituksen ja toimihenkilöiden yhteystietoja; SJHY:n </w:t>
      </w:r>
      <w:r>
        <w:rPr>
          <w:rFonts w:ascii="Arial" w:hAnsi="Arial" w:cs="Arial"/>
          <w:shd w:val="clear" w:color="auto" w:fill="FAFAFA"/>
        </w:rPr>
        <w:t>jäsenmaksut 2022</w:t>
      </w:r>
      <w:r>
        <w:rPr>
          <w:rFonts w:ascii="Arial" w:hAnsi="Arial" w:cs="Arial"/>
          <w:shd w:val="clear" w:color="auto" w:fill="FAFAFA"/>
        </w:rPr>
        <w:tab/>
        <w:t>4</w:t>
      </w:r>
    </w:p>
    <w:p w14:paraId="753AA3C5" w14:textId="77777777" w:rsidR="00A6089B" w:rsidRDefault="00AD5D73" w:rsidP="00AD5D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062222">
        <w:rPr>
          <w:rFonts w:ascii="Arial" w:hAnsi="Arial" w:cs="Arial"/>
          <w:shd w:val="clear" w:color="auto" w:fill="FAFAFA"/>
        </w:rPr>
        <w:t>Raimo Mustonen: Puheenjohtajan palsta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5</w:t>
      </w:r>
      <w:r w:rsidRPr="00062222"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AFAFA"/>
        </w:rPr>
        <w:t>SJHY:n uusi hallitus 2022-2023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6-7</w:t>
      </w:r>
      <w:r w:rsidRPr="00062222"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AFAFA"/>
        </w:rPr>
        <w:t>SJHY palkitsi aktiivijäseniään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8-9</w:t>
      </w:r>
      <w:r w:rsidRPr="00062222"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AFAFA"/>
        </w:rPr>
        <w:t>Aku Heinonen: Lyhyt opas kivilajien tunnistamiseen luonnossa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10-</w:t>
      </w:r>
      <w:r w:rsidR="00A6089B">
        <w:rPr>
          <w:rFonts w:ascii="Arial" w:hAnsi="Arial" w:cs="Arial"/>
          <w:shd w:val="clear" w:color="auto" w:fill="FAFAFA"/>
        </w:rPr>
        <w:t>25</w:t>
      </w:r>
      <w:r w:rsidRPr="00062222">
        <w:rPr>
          <w:rFonts w:ascii="Arial" w:hAnsi="Arial" w:cs="Arial"/>
        </w:rPr>
        <w:br/>
      </w:r>
      <w:r w:rsidR="00A6089B">
        <w:rPr>
          <w:rFonts w:ascii="Arial" w:hAnsi="Arial" w:cs="Arial"/>
          <w:shd w:val="clear" w:color="auto" w:fill="FAFAFA"/>
        </w:rPr>
        <w:t>Armas Hautamäki:Terveiset Etelä-Pohjanmaalta</w:t>
      </w:r>
      <w:r w:rsidR="00A6089B">
        <w:rPr>
          <w:rFonts w:ascii="Arial" w:hAnsi="Arial" w:cs="Arial"/>
          <w:shd w:val="clear" w:color="auto" w:fill="FAFAFA"/>
        </w:rPr>
        <w:tab/>
      </w:r>
      <w:r w:rsidR="00A6089B">
        <w:rPr>
          <w:rFonts w:ascii="Arial" w:hAnsi="Arial" w:cs="Arial"/>
          <w:shd w:val="clear" w:color="auto" w:fill="FAFAFA"/>
        </w:rPr>
        <w:tab/>
      </w:r>
      <w:r w:rsidR="00A6089B">
        <w:rPr>
          <w:rFonts w:ascii="Arial" w:hAnsi="Arial" w:cs="Arial"/>
          <w:shd w:val="clear" w:color="auto" w:fill="FAFAFA"/>
        </w:rPr>
        <w:tab/>
        <w:t xml:space="preserve"> 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</w:t>
      </w:r>
      <w:r w:rsidR="00A6089B">
        <w:rPr>
          <w:rFonts w:ascii="Arial" w:hAnsi="Arial" w:cs="Arial"/>
          <w:shd w:val="clear" w:color="auto" w:fill="FAFAFA"/>
        </w:rPr>
        <w:t>6</w:t>
      </w:r>
      <w:r>
        <w:rPr>
          <w:rFonts w:ascii="Arial" w:hAnsi="Arial" w:cs="Arial"/>
          <w:shd w:val="clear" w:color="auto" w:fill="FAFAFA"/>
        </w:rPr>
        <w:t>-2</w:t>
      </w:r>
      <w:r w:rsidR="00A6089B">
        <w:rPr>
          <w:rFonts w:ascii="Arial" w:hAnsi="Arial" w:cs="Arial"/>
          <w:shd w:val="clear" w:color="auto" w:fill="FAFAFA"/>
        </w:rPr>
        <w:t>9</w:t>
      </w:r>
      <w:r w:rsidRPr="00062222">
        <w:rPr>
          <w:rFonts w:ascii="Arial" w:hAnsi="Arial" w:cs="Arial"/>
        </w:rPr>
        <w:br/>
      </w:r>
      <w:r w:rsidR="00A6089B">
        <w:rPr>
          <w:rFonts w:ascii="Arial" w:hAnsi="Arial" w:cs="Arial"/>
          <w:shd w:val="clear" w:color="auto" w:fill="FAFAFA"/>
        </w:rPr>
        <w:t>Svetlana Semyonova: Kivien rummutus Yhdysvalloissa 20. vuosisadalla ja nyt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A6089B">
        <w:rPr>
          <w:rFonts w:ascii="Arial" w:hAnsi="Arial" w:cs="Arial"/>
          <w:shd w:val="clear" w:color="auto" w:fill="FAFAFA"/>
        </w:rPr>
        <w:t>30</w:t>
      </w:r>
      <w:r>
        <w:rPr>
          <w:rFonts w:ascii="Arial" w:hAnsi="Arial" w:cs="Arial"/>
          <w:shd w:val="clear" w:color="auto" w:fill="FAFAFA"/>
        </w:rPr>
        <w:t>-</w:t>
      </w:r>
      <w:r w:rsidR="00A6089B">
        <w:rPr>
          <w:rFonts w:ascii="Arial" w:hAnsi="Arial" w:cs="Arial"/>
          <w:shd w:val="clear" w:color="auto" w:fill="FAFAFA"/>
        </w:rPr>
        <w:t>31</w:t>
      </w:r>
      <w:r w:rsidRPr="00062222">
        <w:rPr>
          <w:rFonts w:ascii="Arial" w:hAnsi="Arial" w:cs="Arial"/>
        </w:rPr>
        <w:br/>
      </w:r>
      <w:r w:rsidR="00A6089B">
        <w:rPr>
          <w:rFonts w:ascii="Arial" w:hAnsi="Arial" w:cs="Arial"/>
          <w:shd w:val="clear" w:color="auto" w:fill="FAFAFA"/>
        </w:rPr>
        <w:t xml:space="preserve">Paula Salmikangas: Kiviharrastajan retkikohteita Suomessa - Geoparkit ja </w:t>
      </w:r>
    </w:p>
    <w:p w14:paraId="14B64C4F" w14:textId="77777777" w:rsidR="008A6AF3" w:rsidRDefault="00A6089B" w:rsidP="00AD5D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   maailmanperintöalue</w:t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>3</w:t>
      </w:r>
      <w:r>
        <w:rPr>
          <w:rFonts w:ascii="Arial" w:hAnsi="Arial" w:cs="Arial"/>
          <w:shd w:val="clear" w:color="auto" w:fill="FAFAFA"/>
        </w:rPr>
        <w:t>2</w:t>
      </w:r>
      <w:r w:rsidR="00AD5D73">
        <w:rPr>
          <w:rFonts w:ascii="Arial" w:hAnsi="Arial" w:cs="Arial"/>
          <w:shd w:val="clear" w:color="auto" w:fill="FAFAFA"/>
        </w:rPr>
        <w:t>-3</w:t>
      </w:r>
      <w:r>
        <w:rPr>
          <w:rFonts w:ascii="Arial" w:hAnsi="Arial" w:cs="Arial"/>
          <w:shd w:val="clear" w:color="auto" w:fill="FAFAFA"/>
        </w:rPr>
        <w:t>6</w:t>
      </w:r>
      <w:r w:rsidR="00AD5D73" w:rsidRPr="00062222"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AFAFA"/>
        </w:rPr>
        <w:t>Markku Hietanen - Woimaankivi Ky: Kiviharrastuksesta a</w:t>
      </w:r>
      <w:r w:rsidR="008A6AF3">
        <w:rPr>
          <w:rFonts w:ascii="Arial" w:hAnsi="Arial" w:cs="Arial"/>
          <w:shd w:val="clear" w:color="auto" w:fill="FAFAFA"/>
        </w:rPr>
        <w:t>mmatti ja yritys</w:t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  <w:t>3</w:t>
      </w:r>
      <w:r w:rsidR="008A6AF3">
        <w:rPr>
          <w:rFonts w:ascii="Arial" w:hAnsi="Arial" w:cs="Arial"/>
          <w:shd w:val="clear" w:color="auto" w:fill="FAFAFA"/>
        </w:rPr>
        <w:t>7-39</w:t>
      </w:r>
      <w:r w:rsidR="00AD5D73" w:rsidRPr="00062222">
        <w:rPr>
          <w:rFonts w:ascii="Arial" w:hAnsi="Arial" w:cs="Arial"/>
        </w:rPr>
        <w:br/>
      </w:r>
      <w:r w:rsidR="008A6AF3" w:rsidRPr="00062222">
        <w:rPr>
          <w:rFonts w:ascii="Arial" w:hAnsi="Arial" w:cs="Arial"/>
          <w:shd w:val="clear" w:color="auto" w:fill="FAFAFA"/>
        </w:rPr>
        <w:t>SJHY:n kursseja jäsenille</w:t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8A6AF3">
        <w:rPr>
          <w:rFonts w:ascii="Arial" w:hAnsi="Arial" w:cs="Arial"/>
          <w:shd w:val="clear" w:color="auto" w:fill="FAFAFA"/>
        </w:rPr>
        <w:tab/>
        <w:t>40</w:t>
      </w:r>
    </w:p>
    <w:p w14:paraId="594A9988" w14:textId="3A6F227A" w:rsidR="00AD5D73" w:rsidRDefault="008A6AF3" w:rsidP="00AD5D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062222">
        <w:rPr>
          <w:rFonts w:ascii="Arial" w:hAnsi="Arial" w:cs="Arial"/>
          <w:shd w:val="clear" w:color="auto" w:fill="FAFAFA"/>
        </w:rPr>
        <w:t xml:space="preserve">SJHY kurssikalenteri </w:t>
      </w:r>
      <w:r>
        <w:rPr>
          <w:rFonts w:ascii="Arial" w:hAnsi="Arial" w:cs="Arial"/>
          <w:shd w:val="clear" w:color="auto" w:fill="FAFAFA"/>
        </w:rPr>
        <w:t xml:space="preserve">syksy </w:t>
      </w:r>
      <w:r w:rsidRPr="00062222">
        <w:rPr>
          <w:rFonts w:ascii="Arial" w:hAnsi="Arial" w:cs="Arial"/>
          <w:shd w:val="clear" w:color="auto" w:fill="FAFAFA"/>
        </w:rPr>
        <w:t>2022</w:t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41</w:t>
      </w:r>
      <w:r w:rsidR="00AD5D73" w:rsidRPr="00062222">
        <w:rPr>
          <w:rFonts w:ascii="Arial" w:hAnsi="Arial" w:cs="Arial"/>
        </w:rPr>
        <w:br/>
      </w:r>
      <w:r w:rsidR="00AD5D73" w:rsidRPr="00062222">
        <w:rPr>
          <w:rFonts w:ascii="Arial" w:hAnsi="Arial" w:cs="Arial"/>
          <w:shd w:val="clear" w:color="auto" w:fill="FAFAFA"/>
        </w:rPr>
        <w:t>Markkinapaikka</w:t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 w:rsidR="00AD5D73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>42-43</w:t>
      </w:r>
    </w:p>
    <w:p w14:paraId="548A6EE5" w14:textId="6B4669F1" w:rsidR="008A6AF3" w:rsidRPr="00062222" w:rsidRDefault="008A6AF3" w:rsidP="00AD5D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</w:rPr>
      </w:pPr>
      <w:r>
        <w:rPr>
          <w:rFonts w:ascii="Arial" w:hAnsi="Arial" w:cs="Arial"/>
          <w:shd w:val="clear" w:color="auto" w:fill="FAFAFA"/>
        </w:rPr>
        <w:t xml:space="preserve">Takakansi, </w:t>
      </w:r>
      <w:r w:rsidRPr="00423DC1">
        <w:rPr>
          <w:rFonts w:ascii="Arial" w:hAnsi="Arial" w:cs="Arial"/>
        </w:rPr>
        <w:t>ilmoitus Ylämaan Jalokivimessut 202</w:t>
      </w:r>
      <w:r>
        <w:rPr>
          <w:rFonts w:ascii="Arial" w:hAnsi="Arial" w:cs="Arial"/>
        </w:rPr>
        <w:t>2</w:t>
      </w:r>
    </w:p>
    <w:p w14:paraId="1DF0D9FD" w14:textId="77777777" w:rsidR="00AD5D73" w:rsidRDefault="00AD5D73" w:rsidP="00AD5D73">
      <w:pPr>
        <w:ind w:right="138"/>
        <w:rPr>
          <w:rFonts w:ascii="Arial" w:hAnsi="Arial" w:cs="Arial"/>
          <w:b/>
          <w:bCs/>
        </w:rPr>
      </w:pPr>
    </w:p>
    <w:p w14:paraId="58432816" w14:textId="77777777" w:rsidR="00793E65" w:rsidRDefault="00793E65" w:rsidP="00793E65">
      <w:pPr>
        <w:ind w:right="138"/>
        <w:rPr>
          <w:rFonts w:ascii="Arial" w:hAnsi="Arial" w:cs="Arial"/>
          <w:b/>
          <w:bCs/>
        </w:rPr>
      </w:pPr>
    </w:p>
    <w:p w14:paraId="2365B6F9" w14:textId="31A6DF7F" w:rsidR="00793E65" w:rsidRPr="00580195" w:rsidRDefault="00793E65" w:rsidP="005801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580195">
        <w:rPr>
          <w:rFonts w:ascii="Arial" w:hAnsi="Arial" w:cs="Arial"/>
          <w:b/>
          <w:bCs/>
          <w:shd w:val="clear" w:color="auto" w:fill="FAFAFA"/>
        </w:rPr>
        <w:t>SISÄLLYS 2022-3</w:t>
      </w:r>
    </w:p>
    <w:p w14:paraId="10294647" w14:textId="77777777" w:rsidR="00793E65" w:rsidRPr="00580195" w:rsidRDefault="00793E65" w:rsidP="005801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1A79C0C7" w14:textId="08AA1E26" w:rsidR="00793E65" w:rsidRPr="00580195" w:rsidRDefault="00793E65" w:rsidP="005801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Paula Salmikangas: Pääkirjoitus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2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3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Yhdistyksen, hallituksen ja toimihenkilöiden yhteystietoja; SJHY:n syysretki 2022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4</w:t>
      </w:r>
    </w:p>
    <w:p w14:paraId="0565DBD3" w14:textId="77777777" w:rsidR="00580195" w:rsidRDefault="00793E65" w:rsidP="005801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Raimo Mustonen: Puheenjohtajan palsta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5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Ilmoitus Avoimet ovet, Perinteinen kivikirppis 28.8.22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6</w:t>
      </w:r>
    </w:p>
    <w:p w14:paraId="350E8F9C" w14:textId="194D9351" w:rsidR="00793E65" w:rsidRPr="00580195" w:rsidRDefault="00793E65" w:rsidP="005801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Marke Hongisto, Kaivoslaki uudistuu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7-15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Auli Halenius, Adelaiden Opaalitaivas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="00580195" w:rsidRPr="00580195">
        <w:rPr>
          <w:rFonts w:ascii="Arial" w:hAnsi="Arial" w:cs="Arial"/>
          <w:shd w:val="clear" w:color="auto" w:fill="FAFAFA"/>
        </w:rPr>
        <w:t>16-21</w:t>
      </w:r>
      <w:r w:rsidRPr="00580195">
        <w:rPr>
          <w:rFonts w:ascii="Arial" w:hAnsi="Arial" w:cs="Arial"/>
        </w:rPr>
        <w:br/>
      </w:r>
      <w:r w:rsidR="00580195" w:rsidRPr="00580195">
        <w:rPr>
          <w:rFonts w:ascii="Arial" w:hAnsi="Arial" w:cs="Arial"/>
          <w:shd w:val="clear" w:color="auto" w:fill="FAFAFA"/>
        </w:rPr>
        <w:t>Esko Hämäläinen, Tucsonin messumatkan matkakertomus sanoin ja kuvin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2</w:t>
      </w:r>
      <w:r w:rsidR="00580195" w:rsidRPr="00580195">
        <w:rPr>
          <w:rFonts w:ascii="Arial" w:hAnsi="Arial" w:cs="Arial"/>
          <w:shd w:val="clear" w:color="auto" w:fill="FAFAFA"/>
        </w:rPr>
        <w:t>2</w:t>
      </w:r>
      <w:r w:rsidRPr="00580195">
        <w:rPr>
          <w:rFonts w:ascii="Arial" w:hAnsi="Arial" w:cs="Arial"/>
          <w:shd w:val="clear" w:color="auto" w:fill="FAFAFA"/>
        </w:rPr>
        <w:t>-2</w:t>
      </w:r>
      <w:r w:rsidR="00580195" w:rsidRPr="00580195">
        <w:rPr>
          <w:rFonts w:ascii="Arial" w:hAnsi="Arial" w:cs="Arial"/>
          <w:shd w:val="clear" w:color="auto" w:fill="FAFAFA"/>
        </w:rPr>
        <w:t>5</w:t>
      </w:r>
      <w:r w:rsidRPr="00580195">
        <w:rPr>
          <w:rFonts w:ascii="Arial" w:hAnsi="Arial" w:cs="Arial"/>
        </w:rPr>
        <w:br/>
      </w:r>
      <w:r w:rsidR="00580195" w:rsidRPr="00580195">
        <w:rPr>
          <w:rFonts w:ascii="Arial" w:hAnsi="Arial" w:cs="Arial"/>
          <w:shd w:val="clear" w:color="auto" w:fill="FAFAFA"/>
        </w:rPr>
        <w:t xml:space="preserve">Petri Sipilä, </w:t>
      </w:r>
      <w:r w:rsidR="00580195" w:rsidRPr="00580195">
        <w:rPr>
          <w:rFonts w:ascii="Arial" w:hAnsi="Arial" w:cs="Arial"/>
          <w:smallCaps/>
          <w:shd w:val="clear" w:color="auto" w:fill="FAFAFA"/>
        </w:rPr>
        <w:t>K</w:t>
      </w:r>
      <w:r w:rsidR="00EE7E0C">
        <w:rPr>
          <w:rFonts w:ascii="Arial" w:hAnsi="Arial" w:cs="Arial"/>
          <w:shd w:val="clear" w:color="auto" w:fill="FAFAFA"/>
        </w:rPr>
        <w:t>ello- ja korumuseon avajaiset</w:t>
      </w:r>
      <w:r w:rsidR="00EE7E0C">
        <w:rPr>
          <w:rFonts w:ascii="Arial" w:hAnsi="Arial" w:cs="Arial"/>
          <w:shd w:val="clear" w:color="auto" w:fill="FAFAFA"/>
        </w:rPr>
        <w:tab/>
      </w:r>
      <w:r w:rsidR="00EE7E0C">
        <w:rPr>
          <w:rFonts w:ascii="Arial" w:hAnsi="Arial" w:cs="Arial"/>
          <w:shd w:val="clear" w:color="auto" w:fill="FAFAFA"/>
        </w:rPr>
        <w:tab/>
      </w:r>
      <w:r w:rsidR="00EE7E0C">
        <w:rPr>
          <w:rFonts w:ascii="Arial" w:hAnsi="Arial" w:cs="Arial"/>
          <w:shd w:val="clear" w:color="auto" w:fill="FAFAFA"/>
        </w:rPr>
        <w:tab/>
      </w:r>
      <w:r w:rsidR="00EE7E0C">
        <w:rPr>
          <w:rFonts w:ascii="Arial" w:hAnsi="Arial" w:cs="Arial"/>
          <w:shd w:val="clear" w:color="auto" w:fill="FAFAFA"/>
        </w:rPr>
        <w:tab/>
      </w:r>
      <w:r w:rsidR="00EE7E0C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="00EE7E0C">
        <w:rPr>
          <w:rFonts w:ascii="Arial" w:hAnsi="Arial" w:cs="Arial"/>
          <w:shd w:val="clear" w:color="auto" w:fill="FAFAFA"/>
        </w:rPr>
        <w:t>26</w:t>
      </w:r>
      <w:r w:rsidRPr="00580195">
        <w:rPr>
          <w:rFonts w:ascii="Arial" w:hAnsi="Arial" w:cs="Arial"/>
          <w:shd w:val="clear" w:color="auto" w:fill="FAFAFA"/>
        </w:rPr>
        <w:t>-</w:t>
      </w:r>
      <w:r w:rsidR="00EE7E0C">
        <w:rPr>
          <w:rFonts w:ascii="Arial" w:hAnsi="Arial" w:cs="Arial"/>
          <w:shd w:val="clear" w:color="auto" w:fill="FAFAFA"/>
        </w:rPr>
        <w:t>27</w:t>
      </w:r>
      <w:r w:rsidRPr="00580195">
        <w:rPr>
          <w:rFonts w:ascii="Arial" w:hAnsi="Arial" w:cs="Arial"/>
        </w:rPr>
        <w:br/>
      </w:r>
      <w:r w:rsidR="00EE7E0C">
        <w:rPr>
          <w:rFonts w:ascii="Arial" w:hAnsi="Arial" w:cs="Arial"/>
          <w:shd w:val="clear" w:color="auto" w:fill="FAFAFA"/>
        </w:rPr>
        <w:t>Raimo Mustonen, SJHY:n kevätretki Etelä-Pohjanmaalle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2</w:t>
      </w:r>
      <w:r w:rsidR="00EE7E0C">
        <w:rPr>
          <w:rFonts w:ascii="Arial" w:hAnsi="Arial" w:cs="Arial"/>
          <w:shd w:val="clear" w:color="auto" w:fill="FAFAFA"/>
        </w:rPr>
        <w:t>8</w:t>
      </w:r>
      <w:r w:rsidRPr="00580195">
        <w:rPr>
          <w:rFonts w:ascii="Arial" w:hAnsi="Arial" w:cs="Arial"/>
          <w:shd w:val="clear" w:color="auto" w:fill="FAFAFA"/>
        </w:rPr>
        <w:t>-3</w:t>
      </w:r>
      <w:r w:rsidR="00EE7E0C">
        <w:rPr>
          <w:rFonts w:ascii="Arial" w:hAnsi="Arial" w:cs="Arial"/>
          <w:shd w:val="clear" w:color="auto" w:fill="FAFAFA"/>
        </w:rPr>
        <w:t>2</w:t>
      </w:r>
      <w:r w:rsidRPr="00580195">
        <w:rPr>
          <w:rFonts w:ascii="Arial" w:hAnsi="Arial" w:cs="Arial"/>
        </w:rPr>
        <w:br/>
      </w:r>
      <w:r w:rsidR="00EE7E0C">
        <w:rPr>
          <w:rFonts w:ascii="Arial" w:hAnsi="Arial" w:cs="Arial"/>
          <w:shd w:val="clear" w:color="auto" w:fill="FAFAFA"/>
        </w:rPr>
        <w:lastRenderedPageBreak/>
        <w:t>Paula Salmikangas, 100-1 Myllykiveä, Romu-Heikki ja hänen Hytermänsä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3</w:t>
      </w:r>
      <w:r w:rsidR="00EE7E0C">
        <w:rPr>
          <w:rFonts w:ascii="Arial" w:hAnsi="Arial" w:cs="Arial"/>
          <w:shd w:val="clear" w:color="auto" w:fill="FAFAFA"/>
        </w:rPr>
        <w:t>3</w:t>
      </w:r>
      <w:r w:rsidRPr="00580195">
        <w:rPr>
          <w:rFonts w:ascii="Arial" w:hAnsi="Arial" w:cs="Arial"/>
          <w:shd w:val="clear" w:color="auto" w:fill="FAFAFA"/>
        </w:rPr>
        <w:t>-39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SJHY:n kursseja jäsenille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40</w:t>
      </w:r>
    </w:p>
    <w:p w14:paraId="75822067" w14:textId="77777777" w:rsidR="00EE7E0C" w:rsidRDefault="00793E65" w:rsidP="005801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SJHY kurssikalenteri syksy 2022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41</w:t>
      </w:r>
    </w:p>
    <w:p w14:paraId="0AA831C9" w14:textId="448C154D" w:rsidR="00793E65" w:rsidRPr="00580195" w:rsidRDefault="00EE7E0C" w:rsidP="005801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Muiden kivikerh</w:t>
      </w:r>
      <w:r w:rsidR="00FD7ABB">
        <w:rPr>
          <w:rFonts w:ascii="Arial" w:hAnsi="Arial" w:cs="Arial"/>
          <w:shd w:val="clear" w:color="auto" w:fill="FAFAFA"/>
        </w:rPr>
        <w:t>o</w:t>
      </w:r>
      <w:r>
        <w:rPr>
          <w:rFonts w:ascii="Arial" w:hAnsi="Arial" w:cs="Arial"/>
          <w:shd w:val="clear" w:color="auto" w:fill="FAFAFA"/>
        </w:rPr>
        <w:t>jen yhteysti</w:t>
      </w:r>
      <w:r w:rsidR="00FD7ABB">
        <w:rPr>
          <w:rFonts w:ascii="Arial" w:hAnsi="Arial" w:cs="Arial"/>
          <w:shd w:val="clear" w:color="auto" w:fill="FAFAFA"/>
        </w:rPr>
        <w:t>e</w:t>
      </w:r>
      <w:r>
        <w:rPr>
          <w:rFonts w:ascii="Arial" w:hAnsi="Arial" w:cs="Arial"/>
          <w:shd w:val="clear" w:color="auto" w:fill="FAFAFA"/>
        </w:rPr>
        <w:t>toja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42</w:t>
      </w:r>
      <w:r w:rsidR="00793E65" w:rsidRPr="00580195">
        <w:rPr>
          <w:rFonts w:ascii="Arial" w:hAnsi="Arial" w:cs="Arial"/>
        </w:rPr>
        <w:br/>
      </w:r>
      <w:r w:rsidR="00793E65" w:rsidRPr="00580195">
        <w:rPr>
          <w:rFonts w:ascii="Arial" w:hAnsi="Arial" w:cs="Arial"/>
          <w:shd w:val="clear" w:color="auto" w:fill="FAFAFA"/>
        </w:rPr>
        <w:t>Markkinapaikka</w:t>
      </w:r>
      <w:r w:rsidR="00793E65" w:rsidRPr="00580195">
        <w:rPr>
          <w:rFonts w:ascii="Arial" w:hAnsi="Arial" w:cs="Arial"/>
          <w:shd w:val="clear" w:color="auto" w:fill="FAFAFA"/>
        </w:rPr>
        <w:tab/>
      </w:r>
      <w:r w:rsidR="00793E65" w:rsidRPr="00580195">
        <w:rPr>
          <w:rFonts w:ascii="Arial" w:hAnsi="Arial" w:cs="Arial"/>
          <w:shd w:val="clear" w:color="auto" w:fill="FAFAFA"/>
        </w:rPr>
        <w:tab/>
      </w:r>
      <w:r w:rsidR="00793E65" w:rsidRPr="00580195">
        <w:rPr>
          <w:rFonts w:ascii="Arial" w:hAnsi="Arial" w:cs="Arial"/>
          <w:shd w:val="clear" w:color="auto" w:fill="FAFAFA"/>
        </w:rPr>
        <w:tab/>
      </w:r>
      <w:r w:rsidR="00793E65" w:rsidRPr="00580195">
        <w:rPr>
          <w:rFonts w:ascii="Arial" w:hAnsi="Arial" w:cs="Arial"/>
          <w:shd w:val="clear" w:color="auto" w:fill="FAFAFA"/>
        </w:rPr>
        <w:tab/>
      </w:r>
      <w:r w:rsidR="00793E65" w:rsidRPr="00580195">
        <w:rPr>
          <w:rFonts w:ascii="Arial" w:hAnsi="Arial" w:cs="Arial"/>
          <w:shd w:val="clear" w:color="auto" w:fill="FAFAFA"/>
        </w:rPr>
        <w:tab/>
      </w:r>
      <w:r w:rsidR="00793E65" w:rsidRPr="00580195">
        <w:rPr>
          <w:rFonts w:ascii="Arial" w:hAnsi="Arial" w:cs="Arial"/>
          <w:shd w:val="clear" w:color="auto" w:fill="FAFAFA"/>
        </w:rPr>
        <w:tab/>
      </w:r>
      <w:r w:rsidR="00793E65" w:rsidRPr="00580195">
        <w:rPr>
          <w:rFonts w:ascii="Arial" w:hAnsi="Arial" w:cs="Arial"/>
          <w:shd w:val="clear" w:color="auto" w:fill="FAFAFA"/>
        </w:rPr>
        <w:tab/>
      </w:r>
      <w:r w:rsidR="00793E65" w:rsidRPr="00580195">
        <w:rPr>
          <w:rFonts w:ascii="Arial" w:hAnsi="Arial" w:cs="Arial"/>
          <w:shd w:val="clear" w:color="auto" w:fill="FAFAFA"/>
        </w:rPr>
        <w:tab/>
      </w:r>
      <w:r w:rsidR="00793E65" w:rsidRPr="00580195">
        <w:rPr>
          <w:rFonts w:ascii="Arial" w:hAnsi="Arial" w:cs="Arial"/>
          <w:shd w:val="clear" w:color="auto" w:fill="FAFAFA"/>
        </w:rPr>
        <w:tab/>
      </w:r>
      <w:r w:rsidR="00793E65" w:rsidRPr="00580195">
        <w:rPr>
          <w:rFonts w:ascii="Arial" w:hAnsi="Arial" w:cs="Arial"/>
          <w:shd w:val="clear" w:color="auto" w:fill="FAFAFA"/>
        </w:rPr>
        <w:tab/>
      </w:r>
      <w:r w:rsidR="00793E65" w:rsidRPr="00580195">
        <w:rPr>
          <w:rFonts w:ascii="Arial" w:hAnsi="Arial" w:cs="Arial"/>
          <w:shd w:val="clear" w:color="auto" w:fill="FAFAFA"/>
        </w:rPr>
        <w:tab/>
        <w:t>43</w:t>
      </w:r>
    </w:p>
    <w:p w14:paraId="718AA4E3" w14:textId="405A52B1" w:rsidR="00793E65" w:rsidRPr="00580195" w:rsidRDefault="00793E65" w:rsidP="005801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</w:rPr>
      </w:pPr>
      <w:r w:rsidRPr="00580195">
        <w:rPr>
          <w:rFonts w:ascii="Arial" w:hAnsi="Arial" w:cs="Arial"/>
          <w:shd w:val="clear" w:color="auto" w:fill="FAFAFA"/>
        </w:rPr>
        <w:t>Takakansi</w:t>
      </w:r>
      <w:r w:rsidR="00CE5EF0">
        <w:rPr>
          <w:rFonts w:ascii="Arial" w:hAnsi="Arial" w:cs="Arial"/>
          <w:shd w:val="clear" w:color="auto" w:fill="FAFAFA"/>
        </w:rPr>
        <w:t>: Kivinen maisema Riisitunturista, kuva Jaakko Kurki</w:t>
      </w:r>
    </w:p>
    <w:p w14:paraId="6EE4937F" w14:textId="77777777" w:rsidR="00793E65" w:rsidRDefault="00793E65" w:rsidP="00793E65">
      <w:pPr>
        <w:ind w:right="138"/>
        <w:rPr>
          <w:rFonts w:ascii="Arial" w:hAnsi="Arial" w:cs="Arial"/>
          <w:b/>
          <w:bCs/>
        </w:rPr>
      </w:pPr>
    </w:p>
    <w:p w14:paraId="50203780" w14:textId="77777777" w:rsidR="00E74099" w:rsidRDefault="00E74099" w:rsidP="00E74099">
      <w:pPr>
        <w:ind w:right="138"/>
        <w:rPr>
          <w:rFonts w:ascii="Arial" w:hAnsi="Arial" w:cs="Arial"/>
          <w:b/>
          <w:bCs/>
        </w:rPr>
      </w:pPr>
    </w:p>
    <w:p w14:paraId="7EFDFB51" w14:textId="3D9C9D96" w:rsidR="00E74099" w:rsidRPr="00580195" w:rsidRDefault="00E74099" w:rsidP="00E740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580195">
        <w:rPr>
          <w:rFonts w:ascii="Arial" w:hAnsi="Arial" w:cs="Arial"/>
          <w:b/>
          <w:bCs/>
          <w:shd w:val="clear" w:color="auto" w:fill="FAFAFA"/>
        </w:rPr>
        <w:t>SISÄLLYS 2022-</w:t>
      </w:r>
      <w:r>
        <w:rPr>
          <w:rFonts w:ascii="Arial" w:hAnsi="Arial" w:cs="Arial"/>
          <w:b/>
          <w:bCs/>
          <w:shd w:val="clear" w:color="auto" w:fill="FAFAFA"/>
        </w:rPr>
        <w:t>4</w:t>
      </w:r>
    </w:p>
    <w:p w14:paraId="709F601D" w14:textId="77777777" w:rsidR="00E74099" w:rsidRPr="00580195" w:rsidRDefault="00E74099" w:rsidP="00E740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72B85436" w14:textId="77777777" w:rsidR="00E74099" w:rsidRDefault="00E74099" w:rsidP="00E740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Paula Salmikangas: Pääkirjoitus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2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3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 xml:space="preserve">Yhdistyksen, hallituksen ja toimihenkilöiden yhteystietoja; </w:t>
      </w:r>
    </w:p>
    <w:p w14:paraId="2D3724F5" w14:textId="034539E9" w:rsidR="00E74099" w:rsidRPr="00580195" w:rsidRDefault="00E74099" w:rsidP="00E740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ilmoitus kaikki yli 5 vuotta vanhat Kivi-lehdet ovat luettavissa kotisivyuilla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4</w:t>
      </w:r>
    </w:p>
    <w:p w14:paraId="37919E8D" w14:textId="05558942" w:rsidR="00E74099" w:rsidRDefault="00E74099" w:rsidP="00E740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Raimo Mustonen: Puheenjohtajan palsta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5</w:t>
      </w:r>
      <w:r w:rsidRPr="00580195"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AFAFA"/>
        </w:rPr>
        <w:t>Björn Kröger, Ahvenanmaan saariston fossiilit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6-14</w:t>
      </w:r>
    </w:p>
    <w:p w14:paraId="00A87E4E" w14:textId="77777777" w:rsidR="00E74099" w:rsidRDefault="00E74099" w:rsidP="00E740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Raimo Mustonen, Kivenveiston SM-kilpailut 2022 Juuassa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>15</w:t>
      </w:r>
      <w:r>
        <w:rPr>
          <w:rFonts w:ascii="Arial" w:hAnsi="Arial" w:cs="Arial"/>
          <w:shd w:val="clear" w:color="auto" w:fill="FAFAFA"/>
        </w:rPr>
        <w:t>-19</w:t>
      </w:r>
    </w:p>
    <w:p w14:paraId="3DFF7FAD" w14:textId="77777777" w:rsidR="00E74099" w:rsidRDefault="00E74099" w:rsidP="00E740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Raimo Mustonen, Retki Stone Galleryn Mineraalipäiville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20-25</w:t>
      </w:r>
    </w:p>
    <w:p w14:paraId="00C8858A" w14:textId="77777777" w:rsidR="00E74099" w:rsidRDefault="00E74099" w:rsidP="00E740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Marke Hongisto, Hiontakauden startti: Aurinkoiset avoimet ovet elokuussa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26-30</w:t>
      </w:r>
    </w:p>
    <w:p w14:paraId="546D9C8C" w14:textId="77777777" w:rsidR="00C60CD7" w:rsidRDefault="00C60CD7" w:rsidP="00E740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SJHY Ylämaan messuilla; kutsu Yhdistyksen pikkujouluun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31</w:t>
      </w:r>
    </w:p>
    <w:p w14:paraId="687C4F00" w14:textId="0628CA05" w:rsidR="00E74099" w:rsidRPr="00580195" w:rsidRDefault="00E74099" w:rsidP="00E740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SJHY:n kursseja jäsenille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="00C60CD7">
        <w:rPr>
          <w:rFonts w:ascii="Arial" w:hAnsi="Arial" w:cs="Arial"/>
          <w:shd w:val="clear" w:color="auto" w:fill="FAFAFA"/>
        </w:rPr>
        <w:t>32</w:t>
      </w:r>
    </w:p>
    <w:p w14:paraId="03EFB3A8" w14:textId="509C84F9" w:rsidR="00E74099" w:rsidRDefault="00E74099" w:rsidP="00E740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 xml:space="preserve">SJHY kurssikalenteri </w:t>
      </w:r>
      <w:r w:rsidR="00C60CD7">
        <w:rPr>
          <w:rFonts w:ascii="Arial" w:hAnsi="Arial" w:cs="Arial"/>
          <w:shd w:val="clear" w:color="auto" w:fill="FAFAFA"/>
        </w:rPr>
        <w:t>kevät</w:t>
      </w:r>
      <w:r w:rsidRPr="00580195">
        <w:rPr>
          <w:rFonts w:ascii="Arial" w:hAnsi="Arial" w:cs="Arial"/>
          <w:shd w:val="clear" w:color="auto" w:fill="FAFAFA"/>
        </w:rPr>
        <w:t xml:space="preserve"> 202</w:t>
      </w:r>
      <w:r w:rsidR="00C60CD7">
        <w:rPr>
          <w:rFonts w:ascii="Arial" w:hAnsi="Arial" w:cs="Arial"/>
          <w:shd w:val="clear" w:color="auto" w:fill="FAFAFA"/>
        </w:rPr>
        <w:t>3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="00C60CD7">
        <w:rPr>
          <w:rFonts w:ascii="Arial" w:hAnsi="Arial" w:cs="Arial"/>
          <w:shd w:val="clear" w:color="auto" w:fill="FAFAFA"/>
        </w:rPr>
        <w:t>33</w:t>
      </w:r>
    </w:p>
    <w:p w14:paraId="1DCBE2CA" w14:textId="6CEF2D6C" w:rsidR="00E74099" w:rsidRPr="00580195" w:rsidRDefault="00E74099" w:rsidP="00E740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Muiden kivikerhojen yhteystietoja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C60CD7">
        <w:rPr>
          <w:rFonts w:ascii="Arial" w:hAnsi="Arial" w:cs="Arial"/>
          <w:shd w:val="clear" w:color="auto" w:fill="FAFAFA"/>
        </w:rPr>
        <w:t>3</w:t>
      </w:r>
      <w:r>
        <w:rPr>
          <w:rFonts w:ascii="Arial" w:hAnsi="Arial" w:cs="Arial"/>
          <w:shd w:val="clear" w:color="auto" w:fill="FAFAFA"/>
        </w:rPr>
        <w:t>4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Markkinapaikka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3</w:t>
      </w:r>
      <w:r w:rsidR="00C60CD7">
        <w:rPr>
          <w:rFonts w:ascii="Arial" w:hAnsi="Arial" w:cs="Arial"/>
          <w:shd w:val="clear" w:color="auto" w:fill="FAFAFA"/>
        </w:rPr>
        <w:t>5</w:t>
      </w:r>
    </w:p>
    <w:p w14:paraId="31C8200C" w14:textId="5ED0E985" w:rsidR="00E74099" w:rsidRPr="00580195" w:rsidRDefault="00E74099" w:rsidP="00E740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</w:rPr>
      </w:pPr>
    </w:p>
    <w:p w14:paraId="65823CD5" w14:textId="77777777" w:rsidR="00E74099" w:rsidRDefault="00E74099" w:rsidP="00E74099">
      <w:pPr>
        <w:ind w:right="138"/>
        <w:rPr>
          <w:rFonts w:ascii="Arial" w:hAnsi="Arial" w:cs="Arial"/>
          <w:b/>
          <w:bCs/>
        </w:rPr>
      </w:pPr>
    </w:p>
    <w:p w14:paraId="10F0AE69" w14:textId="77777777" w:rsidR="00953652" w:rsidRDefault="00953652" w:rsidP="00953652">
      <w:pPr>
        <w:ind w:right="138"/>
        <w:rPr>
          <w:rFonts w:ascii="Arial" w:hAnsi="Arial" w:cs="Arial"/>
          <w:b/>
          <w:bCs/>
        </w:rPr>
      </w:pPr>
    </w:p>
    <w:p w14:paraId="7C5FA6AA" w14:textId="065BC247" w:rsidR="00953652" w:rsidRPr="00580195" w:rsidRDefault="00953652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580195">
        <w:rPr>
          <w:rFonts w:ascii="Arial" w:hAnsi="Arial" w:cs="Arial"/>
          <w:b/>
          <w:bCs/>
          <w:shd w:val="clear" w:color="auto" w:fill="FAFAFA"/>
        </w:rPr>
        <w:t>SISÄLLYS 202</w:t>
      </w:r>
      <w:r>
        <w:rPr>
          <w:rFonts w:ascii="Arial" w:hAnsi="Arial" w:cs="Arial"/>
          <w:b/>
          <w:bCs/>
          <w:shd w:val="clear" w:color="auto" w:fill="FAFAFA"/>
        </w:rPr>
        <w:t>3</w:t>
      </w:r>
      <w:r w:rsidRPr="00580195">
        <w:rPr>
          <w:rFonts w:ascii="Arial" w:hAnsi="Arial" w:cs="Arial"/>
          <w:b/>
          <w:bCs/>
          <w:shd w:val="clear" w:color="auto" w:fill="FAFAFA"/>
        </w:rPr>
        <w:t>-</w:t>
      </w:r>
      <w:r>
        <w:rPr>
          <w:rFonts w:ascii="Arial" w:hAnsi="Arial" w:cs="Arial"/>
          <w:b/>
          <w:bCs/>
          <w:shd w:val="clear" w:color="auto" w:fill="FAFAFA"/>
        </w:rPr>
        <w:t>1</w:t>
      </w:r>
    </w:p>
    <w:p w14:paraId="7C89D49F" w14:textId="77777777" w:rsidR="00953652" w:rsidRPr="00580195" w:rsidRDefault="00953652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4EAEC42F" w14:textId="77777777" w:rsidR="00953652" w:rsidRDefault="00953652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Paula Salmikangas: Pääkirjoitus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2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3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 xml:space="preserve">Yhdistyksen, hallituksen ja toimihenkilöiden yhteystietoja; </w:t>
      </w:r>
    </w:p>
    <w:p w14:paraId="21A9129F" w14:textId="541166F1" w:rsidR="00953652" w:rsidRPr="00580195" w:rsidRDefault="00953652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Kutsu sääntömääräiseen vuosikokoukseen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4</w:t>
      </w:r>
    </w:p>
    <w:p w14:paraId="5B9C25A0" w14:textId="77777777" w:rsidR="00953652" w:rsidRDefault="00953652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Raimo Mustonen: Puheenjohtajan palsta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5</w:t>
      </w:r>
    </w:p>
    <w:p w14:paraId="6E3C258A" w14:textId="28CFFA5B" w:rsidR="00953652" w:rsidRDefault="00953652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Tuulikki </w:t>
      </w:r>
      <w:r w:rsidR="00BF70E3">
        <w:rPr>
          <w:rFonts w:ascii="Arial" w:hAnsi="Arial" w:cs="Arial"/>
          <w:shd w:val="clear" w:color="auto" w:fill="FAFAFA"/>
        </w:rPr>
        <w:t>S</w:t>
      </w:r>
      <w:r>
        <w:rPr>
          <w:rFonts w:ascii="Arial" w:hAnsi="Arial" w:cs="Arial"/>
          <w:shd w:val="clear" w:color="auto" w:fill="FAFAFA"/>
        </w:rPr>
        <w:t>torgård, Paula Salmikangas: Kivi-lehti 40 vuotta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6-7</w:t>
      </w:r>
    </w:p>
    <w:p w14:paraId="14791FCA" w14:textId="3D3D3F21" w:rsidR="00953652" w:rsidRDefault="00953652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Seppo I. Lahti: Pargasiitista ja muistakin Paraisten kalkkikiven mineraaleista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8-19</w:t>
      </w:r>
    </w:p>
    <w:p w14:paraId="05C53738" w14:textId="2C0BD279" w:rsidR="00953652" w:rsidRDefault="00953652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Kari Kinnunen: Valokuvaus osana kiviharrastusta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20-33</w:t>
      </w:r>
    </w:p>
    <w:p w14:paraId="79E4009C" w14:textId="7C1FF55F" w:rsidR="00953652" w:rsidRDefault="00953652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Matti ja Pentti Sairanen: Kauko Sairanen – kiville pikkusormensa antanut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34-43</w:t>
      </w:r>
    </w:p>
    <w:p w14:paraId="3AF85363" w14:textId="14F101C9" w:rsidR="00953652" w:rsidRDefault="00953652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Paula Salmikangas: Jukka Voijola, kunniapuheenjohtaja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44-45</w:t>
      </w:r>
    </w:p>
    <w:p w14:paraId="73A963A3" w14:textId="32E98F6E" w:rsidR="00953652" w:rsidRDefault="00953652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Paula Salmikangas: Tuulikki Storgård ja Maija-Leena </w:t>
      </w:r>
      <w:r w:rsidR="00150FA6">
        <w:rPr>
          <w:rFonts w:ascii="Arial" w:hAnsi="Arial" w:cs="Arial"/>
          <w:shd w:val="clear" w:color="auto" w:fill="FAFAFA"/>
        </w:rPr>
        <w:t>E</w:t>
      </w:r>
      <w:r>
        <w:rPr>
          <w:rFonts w:ascii="Arial" w:hAnsi="Arial" w:cs="Arial"/>
          <w:shd w:val="clear" w:color="auto" w:fill="FAFAFA"/>
        </w:rPr>
        <w:t xml:space="preserve">lemo – SJHY:n </w:t>
      </w:r>
    </w:p>
    <w:p w14:paraId="63A3DA66" w14:textId="40344C32" w:rsidR="00953652" w:rsidRPr="00580195" w:rsidRDefault="00953652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 w:firstLine="720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jäsenasioista vastaavina</w:t>
      </w:r>
      <w:r w:rsidRPr="00580195">
        <w:rPr>
          <w:rFonts w:ascii="Arial" w:hAnsi="Arial" w:cs="Arial"/>
          <w:shd w:val="clear" w:color="auto" w:fill="FAFAFA"/>
        </w:rPr>
        <w:t xml:space="preserve"> 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="00423A2C">
        <w:rPr>
          <w:rFonts w:ascii="Arial" w:hAnsi="Arial" w:cs="Arial"/>
          <w:shd w:val="clear" w:color="auto" w:fill="FAFAFA"/>
        </w:rPr>
        <w:t>46-48</w:t>
      </w:r>
    </w:p>
    <w:p w14:paraId="1FFE684D" w14:textId="20AAB98B" w:rsidR="00953652" w:rsidRDefault="00423A2C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Raimo Mustonen: Uusi jalokivikauppa avattiin Helsingissä</w:t>
      </w:r>
      <w:r w:rsidR="00953652" w:rsidRPr="00580195">
        <w:rPr>
          <w:rFonts w:ascii="Arial" w:hAnsi="Arial" w:cs="Arial"/>
          <w:shd w:val="clear" w:color="auto" w:fill="FAFAFA"/>
        </w:rPr>
        <w:tab/>
      </w:r>
      <w:r w:rsidR="00953652" w:rsidRPr="00580195">
        <w:rPr>
          <w:rFonts w:ascii="Arial" w:hAnsi="Arial" w:cs="Arial"/>
          <w:shd w:val="clear" w:color="auto" w:fill="FAFAFA"/>
        </w:rPr>
        <w:tab/>
      </w:r>
      <w:r w:rsidR="00953652" w:rsidRPr="00580195">
        <w:rPr>
          <w:rFonts w:ascii="Arial" w:hAnsi="Arial" w:cs="Arial"/>
          <w:shd w:val="clear" w:color="auto" w:fill="FAFAFA"/>
        </w:rPr>
        <w:tab/>
      </w:r>
      <w:r w:rsidR="00953652" w:rsidRPr="00580195">
        <w:rPr>
          <w:rFonts w:ascii="Arial" w:hAnsi="Arial" w:cs="Arial"/>
          <w:shd w:val="clear" w:color="auto" w:fill="FAFAFA"/>
        </w:rPr>
        <w:tab/>
      </w:r>
      <w:r w:rsidR="00953652" w:rsidRPr="0058019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>49-51</w:t>
      </w:r>
    </w:p>
    <w:p w14:paraId="108E6BD5" w14:textId="7E8F652C" w:rsidR="00423A2C" w:rsidRDefault="00423A2C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SJHY:n kursseja jäsenille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5</w:t>
      </w:r>
      <w:r w:rsidR="00BF70E3">
        <w:rPr>
          <w:rFonts w:ascii="Arial" w:hAnsi="Arial" w:cs="Arial"/>
          <w:shd w:val="clear" w:color="auto" w:fill="FAFAFA"/>
        </w:rPr>
        <w:t>2</w:t>
      </w:r>
    </w:p>
    <w:p w14:paraId="509CBF38" w14:textId="5A01C278" w:rsidR="00423A2C" w:rsidRDefault="00423A2C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SJHY:n kurssikalenteri kevät 2023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53</w:t>
      </w:r>
    </w:p>
    <w:p w14:paraId="7DF4255D" w14:textId="4FC4404C" w:rsidR="00953652" w:rsidRDefault="00953652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Muiden kivikerhojen yhteystietoja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423A2C">
        <w:rPr>
          <w:rFonts w:ascii="Arial" w:hAnsi="Arial" w:cs="Arial"/>
          <w:shd w:val="clear" w:color="auto" w:fill="FAFAFA"/>
        </w:rPr>
        <w:t>5</w:t>
      </w:r>
      <w:r>
        <w:rPr>
          <w:rFonts w:ascii="Arial" w:hAnsi="Arial" w:cs="Arial"/>
          <w:shd w:val="clear" w:color="auto" w:fill="FAFAFA"/>
        </w:rPr>
        <w:t>4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Markkinapaikka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="00423A2C">
        <w:rPr>
          <w:rFonts w:ascii="Arial" w:hAnsi="Arial" w:cs="Arial"/>
          <w:shd w:val="clear" w:color="auto" w:fill="FAFAFA"/>
        </w:rPr>
        <w:t>55</w:t>
      </w:r>
    </w:p>
    <w:p w14:paraId="2B094D03" w14:textId="2DCC0514" w:rsidR="00423A2C" w:rsidRDefault="00423A2C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Kansikuva: Fluoriitti, Virolahti, Kauko Sairasen kokoelma. Kuva Ismo Hellsten</w:t>
      </w:r>
    </w:p>
    <w:p w14:paraId="36E38646" w14:textId="6F65AF77" w:rsidR="00423A2C" w:rsidRPr="00580195" w:rsidRDefault="00423A2C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Takakansi: Topaasin lohkopinnan syöpymisrakenteita, Kymi. Diakuva Kari Kinnunen</w:t>
      </w:r>
    </w:p>
    <w:p w14:paraId="6EAC9F3C" w14:textId="77777777" w:rsidR="00423A2C" w:rsidRPr="00580195" w:rsidRDefault="00423A2C" w:rsidP="009536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</w:rPr>
      </w:pPr>
    </w:p>
    <w:p w14:paraId="336BF097" w14:textId="77777777" w:rsidR="00953652" w:rsidRDefault="00953652" w:rsidP="00953652">
      <w:pPr>
        <w:ind w:right="138"/>
        <w:rPr>
          <w:rFonts w:ascii="Arial" w:hAnsi="Arial" w:cs="Arial"/>
          <w:b/>
          <w:bCs/>
        </w:rPr>
      </w:pPr>
    </w:p>
    <w:p w14:paraId="5711C35F" w14:textId="5F80E9AD" w:rsidR="00062222" w:rsidRDefault="00062222" w:rsidP="00D91FE8">
      <w:pPr>
        <w:ind w:right="138"/>
        <w:rPr>
          <w:rFonts w:ascii="Arial" w:hAnsi="Arial" w:cs="Arial"/>
          <w:b/>
          <w:bCs/>
        </w:rPr>
      </w:pPr>
    </w:p>
    <w:p w14:paraId="0666CDA2" w14:textId="5E4B4988" w:rsidR="00FE549F" w:rsidRPr="00580195" w:rsidRDefault="00FE549F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580195">
        <w:rPr>
          <w:rFonts w:ascii="Arial" w:hAnsi="Arial" w:cs="Arial"/>
          <w:b/>
          <w:bCs/>
          <w:shd w:val="clear" w:color="auto" w:fill="FAFAFA"/>
        </w:rPr>
        <w:t>SISÄLLYS 202</w:t>
      </w:r>
      <w:r>
        <w:rPr>
          <w:rFonts w:ascii="Arial" w:hAnsi="Arial" w:cs="Arial"/>
          <w:b/>
          <w:bCs/>
          <w:shd w:val="clear" w:color="auto" w:fill="FAFAFA"/>
        </w:rPr>
        <w:t>3</w:t>
      </w:r>
      <w:r w:rsidRPr="00580195">
        <w:rPr>
          <w:rFonts w:ascii="Arial" w:hAnsi="Arial" w:cs="Arial"/>
          <w:b/>
          <w:bCs/>
          <w:shd w:val="clear" w:color="auto" w:fill="FAFAFA"/>
        </w:rPr>
        <w:t>-</w:t>
      </w:r>
      <w:r>
        <w:rPr>
          <w:rFonts w:ascii="Arial" w:hAnsi="Arial" w:cs="Arial"/>
          <w:b/>
          <w:bCs/>
          <w:shd w:val="clear" w:color="auto" w:fill="FAFAFA"/>
        </w:rPr>
        <w:t>2</w:t>
      </w:r>
    </w:p>
    <w:p w14:paraId="30EB7893" w14:textId="77777777" w:rsidR="00FE549F" w:rsidRDefault="00FE549F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1DDE8F3E" w14:textId="3951C7E5" w:rsidR="00341138" w:rsidRDefault="00341138" w:rsidP="003411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Kansikuva: Puheenjohtajan nuija alustoineen. Valmistus ja kuva Raimo Mustonen.</w:t>
      </w:r>
    </w:p>
    <w:p w14:paraId="547D6622" w14:textId="171FA083" w:rsidR="00FE549F" w:rsidRDefault="00FE549F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lastRenderedPageBreak/>
        <w:t>Paula Salmikangas: Pääkirjoitus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2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3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Yhdistyksen, hallituksen ja toimihenkilöiden yhteystietoja</w:t>
      </w:r>
      <w:r w:rsidR="00947542">
        <w:rPr>
          <w:rFonts w:ascii="Arial" w:hAnsi="Arial" w:cs="Arial"/>
          <w:shd w:val="clear" w:color="auto" w:fill="FAFAFA"/>
        </w:rPr>
        <w:tab/>
      </w:r>
      <w:r w:rsidR="00947542">
        <w:rPr>
          <w:rFonts w:ascii="Arial" w:hAnsi="Arial" w:cs="Arial"/>
          <w:shd w:val="clear" w:color="auto" w:fill="FAFAFA"/>
        </w:rPr>
        <w:tab/>
      </w:r>
      <w:r w:rsidR="00947542">
        <w:rPr>
          <w:rFonts w:ascii="Arial" w:hAnsi="Arial" w:cs="Arial"/>
          <w:shd w:val="clear" w:color="auto" w:fill="FAFAFA"/>
        </w:rPr>
        <w:tab/>
      </w:r>
      <w:r w:rsidR="00947542">
        <w:rPr>
          <w:rFonts w:ascii="Arial" w:hAnsi="Arial" w:cs="Arial"/>
          <w:shd w:val="clear" w:color="auto" w:fill="FAFAFA"/>
        </w:rPr>
        <w:tab/>
      </w:r>
      <w:r w:rsidR="00947542">
        <w:rPr>
          <w:rFonts w:ascii="Arial" w:hAnsi="Arial" w:cs="Arial"/>
          <w:shd w:val="clear" w:color="auto" w:fill="FAFAFA"/>
        </w:rPr>
        <w:tab/>
        <w:t>4</w:t>
      </w:r>
    </w:p>
    <w:p w14:paraId="21FA0A70" w14:textId="24C82EAF" w:rsidR="00FE549F" w:rsidRDefault="00FE549F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Markku Lehto</w:t>
      </w:r>
      <w:r w:rsidRPr="00580195">
        <w:rPr>
          <w:rFonts w:ascii="Arial" w:hAnsi="Arial" w:cs="Arial"/>
          <w:shd w:val="clear" w:color="auto" w:fill="FAFAFA"/>
        </w:rPr>
        <w:t>: Puheenjohtajan palsta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="00947542">
        <w:rPr>
          <w:rFonts w:ascii="Arial" w:hAnsi="Arial" w:cs="Arial"/>
          <w:shd w:val="clear" w:color="auto" w:fill="FAFAFA"/>
        </w:rPr>
        <w:t>5</w:t>
      </w:r>
    </w:p>
    <w:p w14:paraId="106F261C" w14:textId="49567D0C" w:rsidR="00FE549F" w:rsidRDefault="00FE549F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Raimo Mustonehn: SJHY palkitsi aktiivijäseniään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6</w:t>
      </w:r>
      <w:r w:rsidR="00947542">
        <w:rPr>
          <w:rFonts w:ascii="Arial" w:hAnsi="Arial" w:cs="Arial"/>
          <w:shd w:val="clear" w:color="auto" w:fill="FAFAFA"/>
        </w:rPr>
        <w:t>-7</w:t>
      </w:r>
    </w:p>
    <w:p w14:paraId="1315B539" w14:textId="4FE27630" w:rsidR="00FE549F" w:rsidRDefault="00FE549F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Haastattelu: Suzan Vurgun, SJHY:n hiomolle uusi toimistovastaava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947542">
        <w:rPr>
          <w:rFonts w:ascii="Arial" w:hAnsi="Arial" w:cs="Arial"/>
          <w:shd w:val="clear" w:color="auto" w:fill="FAFAFA"/>
        </w:rPr>
        <w:t>7</w:t>
      </w:r>
    </w:p>
    <w:p w14:paraId="42D61643" w14:textId="6BDBE2CA" w:rsidR="00FE549F" w:rsidRDefault="00FE549F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Tom Rissanen: SJHY:n uusi kivikokoelma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8-15</w:t>
      </w:r>
    </w:p>
    <w:p w14:paraId="2A20D7EA" w14:textId="2208E659" w:rsidR="00FE549F" w:rsidRDefault="00FE549F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Paula Salmikangas: Eva Jarne, kiventyöstön eri tekniikat tutuiksi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16-18</w:t>
      </w:r>
    </w:p>
    <w:p w14:paraId="4908021A" w14:textId="119A9CD8" w:rsidR="00FE549F" w:rsidRDefault="00FE549F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Lea Bisio: Graniittinen ruusunuppu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19-21</w:t>
      </w:r>
    </w:p>
    <w:p w14:paraId="2998AAB9" w14:textId="60106D67" w:rsidR="00FE549F" w:rsidRPr="00580195" w:rsidRDefault="00FE549F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Paula Salmikangas: Leena Savunen-Ekebom, SJHY:n pitkäaikainen kaiverruksen opettaja</w:t>
      </w:r>
      <w:r w:rsidRPr="00580195">
        <w:rPr>
          <w:rFonts w:ascii="Arial" w:hAnsi="Arial" w:cs="Arial"/>
          <w:shd w:val="clear" w:color="auto" w:fill="FAFAFA"/>
        </w:rPr>
        <w:t xml:space="preserve"> </w:t>
      </w:r>
      <w:r>
        <w:rPr>
          <w:rFonts w:ascii="Arial" w:hAnsi="Arial" w:cs="Arial"/>
          <w:shd w:val="clear" w:color="auto" w:fill="FAFAFA"/>
        </w:rPr>
        <w:t>2</w:t>
      </w:r>
      <w:r w:rsidR="00947542">
        <w:rPr>
          <w:rFonts w:ascii="Arial" w:hAnsi="Arial" w:cs="Arial"/>
          <w:shd w:val="clear" w:color="auto" w:fill="FAFAFA"/>
        </w:rPr>
        <w:t>2</w:t>
      </w:r>
      <w:r>
        <w:rPr>
          <w:rFonts w:ascii="Arial" w:hAnsi="Arial" w:cs="Arial"/>
          <w:shd w:val="clear" w:color="auto" w:fill="FAFAFA"/>
        </w:rPr>
        <w:t>-25</w:t>
      </w:r>
    </w:p>
    <w:p w14:paraId="60DA36B3" w14:textId="161A8154" w:rsidR="00FE549F" w:rsidRDefault="00FE549F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Raimo Mustonen: SJHY:lle puheenjohtajan nuija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="00341138">
        <w:rPr>
          <w:rFonts w:ascii="Arial" w:hAnsi="Arial" w:cs="Arial"/>
          <w:shd w:val="clear" w:color="auto" w:fill="FAFAFA"/>
        </w:rPr>
        <w:tab/>
        <w:t>26-29</w:t>
      </w:r>
    </w:p>
    <w:p w14:paraId="2E715369" w14:textId="1224E159" w:rsidR="00FE549F" w:rsidRDefault="00341138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Suzan Vurgun: Terveiset Lahden Kivi- ja korumessuilta</w:t>
      </w:r>
      <w:r>
        <w:rPr>
          <w:rFonts w:ascii="Arial" w:hAnsi="Arial" w:cs="Arial"/>
          <w:shd w:val="clear" w:color="auto" w:fill="FAFAFA"/>
        </w:rPr>
        <w:tab/>
      </w:r>
      <w:r w:rsidR="00FE549F">
        <w:rPr>
          <w:rFonts w:ascii="Arial" w:hAnsi="Arial" w:cs="Arial"/>
          <w:shd w:val="clear" w:color="auto" w:fill="FAFAFA"/>
        </w:rPr>
        <w:tab/>
      </w:r>
      <w:r w:rsidR="00FE549F">
        <w:rPr>
          <w:rFonts w:ascii="Arial" w:hAnsi="Arial" w:cs="Arial"/>
          <w:shd w:val="clear" w:color="auto" w:fill="FAFAFA"/>
        </w:rPr>
        <w:tab/>
      </w:r>
      <w:r w:rsidR="00FE549F">
        <w:rPr>
          <w:rFonts w:ascii="Arial" w:hAnsi="Arial" w:cs="Arial"/>
          <w:shd w:val="clear" w:color="auto" w:fill="FAFAFA"/>
        </w:rPr>
        <w:tab/>
      </w:r>
      <w:r w:rsidR="00FE549F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>30-31</w:t>
      </w:r>
    </w:p>
    <w:p w14:paraId="2BCEC4EE" w14:textId="2561C86E" w:rsidR="00341138" w:rsidRDefault="00341138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SJHY:n kursseja jäsenille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32</w:t>
      </w:r>
    </w:p>
    <w:p w14:paraId="4C99A994" w14:textId="32E776BA" w:rsidR="00FE549F" w:rsidRDefault="00FE549F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SJHY:n kurssikalenteri </w:t>
      </w:r>
      <w:r w:rsidR="00341138">
        <w:rPr>
          <w:rFonts w:ascii="Arial" w:hAnsi="Arial" w:cs="Arial"/>
          <w:shd w:val="clear" w:color="auto" w:fill="FAFAFA"/>
        </w:rPr>
        <w:t>syksy</w:t>
      </w:r>
      <w:r>
        <w:rPr>
          <w:rFonts w:ascii="Arial" w:hAnsi="Arial" w:cs="Arial"/>
          <w:shd w:val="clear" w:color="auto" w:fill="FAFAFA"/>
        </w:rPr>
        <w:t xml:space="preserve"> 2023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341138">
        <w:rPr>
          <w:rFonts w:ascii="Arial" w:hAnsi="Arial" w:cs="Arial"/>
          <w:shd w:val="clear" w:color="auto" w:fill="FAFAFA"/>
        </w:rPr>
        <w:t>3</w:t>
      </w:r>
      <w:r>
        <w:rPr>
          <w:rFonts w:ascii="Arial" w:hAnsi="Arial" w:cs="Arial"/>
          <w:shd w:val="clear" w:color="auto" w:fill="FAFAFA"/>
        </w:rPr>
        <w:t>3</w:t>
      </w:r>
    </w:p>
    <w:p w14:paraId="155F4B02" w14:textId="77777777" w:rsidR="00947542" w:rsidRDefault="00FE549F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Muiden kivikerhojen yhteystietoja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341138">
        <w:rPr>
          <w:rFonts w:ascii="Arial" w:hAnsi="Arial" w:cs="Arial"/>
          <w:shd w:val="clear" w:color="auto" w:fill="FAFAFA"/>
        </w:rPr>
        <w:t>3</w:t>
      </w:r>
      <w:r>
        <w:rPr>
          <w:rFonts w:ascii="Arial" w:hAnsi="Arial" w:cs="Arial"/>
          <w:shd w:val="clear" w:color="auto" w:fill="FAFAFA"/>
        </w:rPr>
        <w:t>4</w:t>
      </w:r>
    </w:p>
    <w:p w14:paraId="3E0B62B7" w14:textId="085DE678" w:rsidR="00FE549F" w:rsidRDefault="00FE549F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Markkinapaikka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="00341138">
        <w:rPr>
          <w:rFonts w:ascii="Arial" w:hAnsi="Arial" w:cs="Arial"/>
          <w:shd w:val="clear" w:color="auto" w:fill="FAFAFA"/>
        </w:rPr>
        <w:t>3</w:t>
      </w:r>
      <w:r>
        <w:rPr>
          <w:rFonts w:ascii="Arial" w:hAnsi="Arial" w:cs="Arial"/>
          <w:shd w:val="clear" w:color="auto" w:fill="FAFAFA"/>
        </w:rPr>
        <w:t>5</w:t>
      </w:r>
    </w:p>
    <w:p w14:paraId="2E51A802" w14:textId="5BBBCF26" w:rsidR="00FE549F" w:rsidRPr="00580195" w:rsidRDefault="00FE549F" w:rsidP="00FE5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Takakan</w:t>
      </w:r>
      <w:r w:rsidR="00341138">
        <w:rPr>
          <w:rFonts w:ascii="Arial" w:hAnsi="Arial" w:cs="Arial"/>
          <w:shd w:val="clear" w:color="auto" w:fill="FAFAFA"/>
        </w:rPr>
        <w:t>nen mainos</w:t>
      </w:r>
      <w:r>
        <w:rPr>
          <w:rFonts w:ascii="Arial" w:hAnsi="Arial" w:cs="Arial"/>
          <w:shd w:val="clear" w:color="auto" w:fill="FAFAFA"/>
        </w:rPr>
        <w:t xml:space="preserve">: </w:t>
      </w:r>
      <w:r w:rsidR="00341138">
        <w:rPr>
          <w:rFonts w:ascii="Arial" w:hAnsi="Arial" w:cs="Arial"/>
          <w:shd w:val="clear" w:color="auto" w:fill="FAFAFA"/>
        </w:rPr>
        <w:t>Ylämaan Jalokivimessut 7.7.-9.7.2023</w:t>
      </w:r>
    </w:p>
    <w:p w14:paraId="6F918DB4" w14:textId="3DF615E5" w:rsidR="00062222" w:rsidRDefault="00062222" w:rsidP="00D91FE8">
      <w:pPr>
        <w:ind w:right="138"/>
        <w:rPr>
          <w:rFonts w:ascii="Arial" w:hAnsi="Arial" w:cs="Arial"/>
          <w:b/>
          <w:bCs/>
        </w:rPr>
      </w:pPr>
    </w:p>
    <w:p w14:paraId="2D5C4C44" w14:textId="77777777" w:rsidR="00982789" w:rsidRDefault="00982789" w:rsidP="00982789">
      <w:pPr>
        <w:ind w:right="138"/>
        <w:rPr>
          <w:rFonts w:ascii="Arial" w:hAnsi="Arial" w:cs="Arial"/>
          <w:b/>
          <w:bCs/>
        </w:rPr>
      </w:pPr>
    </w:p>
    <w:p w14:paraId="48E6A21F" w14:textId="434A10CE" w:rsidR="00982789" w:rsidRPr="00580195" w:rsidRDefault="00982789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580195">
        <w:rPr>
          <w:rFonts w:ascii="Arial" w:hAnsi="Arial" w:cs="Arial"/>
          <w:b/>
          <w:bCs/>
          <w:shd w:val="clear" w:color="auto" w:fill="FAFAFA"/>
        </w:rPr>
        <w:t>SISÄLLYS 202</w:t>
      </w:r>
      <w:r>
        <w:rPr>
          <w:rFonts w:ascii="Arial" w:hAnsi="Arial" w:cs="Arial"/>
          <w:b/>
          <w:bCs/>
          <w:shd w:val="clear" w:color="auto" w:fill="FAFAFA"/>
        </w:rPr>
        <w:t>3</w:t>
      </w:r>
      <w:r w:rsidRPr="00580195">
        <w:rPr>
          <w:rFonts w:ascii="Arial" w:hAnsi="Arial" w:cs="Arial"/>
          <w:b/>
          <w:bCs/>
          <w:shd w:val="clear" w:color="auto" w:fill="FAFAFA"/>
        </w:rPr>
        <w:t>-</w:t>
      </w:r>
      <w:r>
        <w:rPr>
          <w:rFonts w:ascii="Arial" w:hAnsi="Arial" w:cs="Arial"/>
          <w:b/>
          <w:bCs/>
          <w:shd w:val="clear" w:color="auto" w:fill="FAFAFA"/>
        </w:rPr>
        <w:t>3</w:t>
      </w:r>
    </w:p>
    <w:p w14:paraId="52E65BCC" w14:textId="77777777" w:rsidR="00982789" w:rsidRDefault="00982789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6A5C8776" w14:textId="5CB1E83C" w:rsidR="00982789" w:rsidRDefault="00982789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Kansikuva: Filigraanitekniikalla toteutettu arkeologinen rannekoru, Roland ja Otto Roland Mellinin kultasepänverstaan tuotantoa. Kuva Suomen Kello- ja korumuseo Kruunu.</w:t>
      </w:r>
    </w:p>
    <w:p w14:paraId="7AC59859" w14:textId="77777777" w:rsidR="00982789" w:rsidRDefault="00982789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Paula Salmikangas: Pääkirjoitus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2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3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Yhdistyksen, hallituksen ja toimihenkilöiden yhteystietoja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4</w:t>
      </w:r>
    </w:p>
    <w:p w14:paraId="09729069" w14:textId="77777777" w:rsidR="00982789" w:rsidRDefault="00982789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Markku Lehto</w:t>
      </w:r>
      <w:r w:rsidRPr="00580195">
        <w:rPr>
          <w:rFonts w:ascii="Arial" w:hAnsi="Arial" w:cs="Arial"/>
          <w:shd w:val="clear" w:color="auto" w:fill="FAFAFA"/>
        </w:rPr>
        <w:t>: Puheenjohtajan palsta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>5</w:t>
      </w:r>
    </w:p>
    <w:p w14:paraId="0B1ACC36" w14:textId="5A587CB2" w:rsidR="00982789" w:rsidRDefault="00982789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Paula Salmikangas: Kivet hautojen v</w:t>
      </w:r>
      <w:r w:rsidR="00EA761D">
        <w:rPr>
          <w:rFonts w:ascii="Arial" w:hAnsi="Arial" w:cs="Arial"/>
          <w:shd w:val="clear" w:color="auto" w:fill="FAFAFA"/>
        </w:rPr>
        <w:t>a</w:t>
      </w:r>
      <w:r>
        <w:rPr>
          <w:rFonts w:ascii="Arial" w:hAnsi="Arial" w:cs="Arial"/>
          <w:shd w:val="clear" w:color="auto" w:fill="FAFAFA"/>
        </w:rPr>
        <w:t>rtijoina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6-14</w:t>
      </w:r>
    </w:p>
    <w:p w14:paraId="66AC4E6B" w14:textId="7F093B56" w:rsidR="00982789" w:rsidRDefault="00982789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Tapahtuma ilmoitus Avoimet ovet ja Perinteinen Kivikirppis 3.9.2023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15</w:t>
      </w:r>
    </w:p>
    <w:p w14:paraId="5BDDF593" w14:textId="1822D742" w:rsidR="00982789" w:rsidRDefault="00982789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Paula Salmikangas: Jaakko Kurki – 30 vuotta pyöröhiontakurssin opettajana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16-17</w:t>
      </w:r>
    </w:p>
    <w:p w14:paraId="55A76910" w14:textId="6737D55A" w:rsidR="00982789" w:rsidRDefault="00982789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Kati Ahola: Roland ja Otto Roland Mellin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18-20</w:t>
      </w:r>
    </w:p>
    <w:p w14:paraId="79310E7F" w14:textId="6F3F420E" w:rsidR="00982789" w:rsidRDefault="00982789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Lea Bisio: Kivenveistäjä – kuvataiteilija Niko Saarinen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21-24</w:t>
      </w:r>
    </w:p>
    <w:p w14:paraId="734AE21E" w14:textId="6CAF8404" w:rsidR="00982789" w:rsidRDefault="00C54750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Raimo Mustonen: SJHY:n kevätretki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25-29</w:t>
      </w:r>
    </w:p>
    <w:p w14:paraId="062EF0CF" w14:textId="52999AC8" w:rsidR="00C54750" w:rsidRDefault="00C54750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Ralph Granroth – kultaseppäartesaanin opinnäytetyö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30-31</w:t>
      </w:r>
    </w:p>
    <w:p w14:paraId="2E24F09E" w14:textId="054A15B2" w:rsidR="00982789" w:rsidRDefault="00982789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SJHY:n kursseja jäsenille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32</w:t>
      </w:r>
    </w:p>
    <w:p w14:paraId="5A2FBC68" w14:textId="77777777" w:rsidR="00982789" w:rsidRDefault="00982789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SJHY:n kurssikalenteri syksy 2023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33</w:t>
      </w:r>
    </w:p>
    <w:p w14:paraId="745BC7E8" w14:textId="77777777" w:rsidR="00982789" w:rsidRDefault="00982789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Muiden kivikerhojen yhteystietoja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34</w:t>
      </w:r>
    </w:p>
    <w:p w14:paraId="0010FF3A" w14:textId="77777777" w:rsidR="00982789" w:rsidRDefault="00982789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Markkinapaikka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>35</w:t>
      </w:r>
    </w:p>
    <w:p w14:paraId="271C15EF" w14:textId="12769332" w:rsidR="00982789" w:rsidRPr="00580195" w:rsidRDefault="00982789" w:rsidP="00982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Takakannen mainos: </w:t>
      </w:r>
      <w:r w:rsidR="00C54750">
        <w:rPr>
          <w:rFonts w:ascii="Arial" w:hAnsi="Arial" w:cs="Arial"/>
          <w:shd w:val="clear" w:color="auto" w:fill="FAFAFA"/>
        </w:rPr>
        <w:t>kivikauppa Seraphiné</w:t>
      </w:r>
    </w:p>
    <w:p w14:paraId="7B823EB3" w14:textId="77777777" w:rsidR="00982789" w:rsidRDefault="00982789" w:rsidP="00982789">
      <w:pPr>
        <w:ind w:right="138"/>
        <w:rPr>
          <w:rFonts w:ascii="Arial" w:hAnsi="Arial" w:cs="Arial"/>
          <w:b/>
          <w:bCs/>
        </w:rPr>
      </w:pPr>
    </w:p>
    <w:p w14:paraId="479EFAE9" w14:textId="77777777" w:rsidR="00062222" w:rsidRDefault="00062222" w:rsidP="00D91FE8">
      <w:pPr>
        <w:ind w:right="138"/>
        <w:rPr>
          <w:rFonts w:ascii="Arial" w:hAnsi="Arial" w:cs="Arial"/>
          <w:b/>
          <w:bCs/>
        </w:rPr>
      </w:pPr>
    </w:p>
    <w:p w14:paraId="5FC7502D" w14:textId="531B0369" w:rsidR="00806900" w:rsidRPr="00580195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580195">
        <w:rPr>
          <w:rFonts w:ascii="Arial" w:hAnsi="Arial" w:cs="Arial"/>
          <w:b/>
          <w:bCs/>
          <w:shd w:val="clear" w:color="auto" w:fill="FAFAFA"/>
        </w:rPr>
        <w:t>SISÄLLYS 202</w:t>
      </w:r>
      <w:r>
        <w:rPr>
          <w:rFonts w:ascii="Arial" w:hAnsi="Arial" w:cs="Arial"/>
          <w:b/>
          <w:bCs/>
          <w:shd w:val="clear" w:color="auto" w:fill="FAFAFA"/>
        </w:rPr>
        <w:t>3</w:t>
      </w:r>
      <w:r w:rsidRPr="00580195">
        <w:rPr>
          <w:rFonts w:ascii="Arial" w:hAnsi="Arial" w:cs="Arial"/>
          <w:b/>
          <w:bCs/>
          <w:shd w:val="clear" w:color="auto" w:fill="FAFAFA"/>
        </w:rPr>
        <w:t>-</w:t>
      </w:r>
      <w:r>
        <w:rPr>
          <w:rFonts w:ascii="Arial" w:hAnsi="Arial" w:cs="Arial"/>
          <w:b/>
          <w:bCs/>
          <w:shd w:val="clear" w:color="auto" w:fill="FAFAFA"/>
        </w:rPr>
        <w:t>4</w:t>
      </w:r>
    </w:p>
    <w:p w14:paraId="7C5BB6A5" w14:textId="77777777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657AD226" w14:textId="6A41EC71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Kansikuva: Fluoriapofylliitti Viljo Nissisen kokoelmsta. Kuva: Kieppi, Kokkolan luonnontieteellinen museo.</w:t>
      </w:r>
    </w:p>
    <w:p w14:paraId="3417B90E" w14:textId="77777777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Paula Salmikangas: Pääkirjoitus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2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3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Yhdistyksen, hallituksen ja toimihenkilöiden yhteystietoja</w:t>
      </w:r>
      <w:r>
        <w:rPr>
          <w:rFonts w:ascii="Arial" w:hAnsi="Arial" w:cs="Arial"/>
          <w:shd w:val="clear" w:color="auto" w:fill="FAFAFA"/>
        </w:rPr>
        <w:t>,</w:t>
      </w:r>
    </w:p>
    <w:p w14:paraId="33DCDF89" w14:textId="758AADCB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ab/>
        <w:t>kutsu Yhdistyksen pikkujoulujuhlaan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4</w:t>
      </w:r>
    </w:p>
    <w:p w14:paraId="3B785B8B" w14:textId="77777777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Markku Lehto</w:t>
      </w:r>
      <w:r w:rsidRPr="00580195">
        <w:rPr>
          <w:rFonts w:ascii="Arial" w:hAnsi="Arial" w:cs="Arial"/>
          <w:shd w:val="clear" w:color="auto" w:fill="FAFAFA"/>
        </w:rPr>
        <w:t>: Puheenjohtajan palsta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>5</w:t>
      </w:r>
    </w:p>
    <w:p w14:paraId="135CB5FF" w14:textId="1E74BA52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Elina Lehtonen: James Huttonin jalanjäljillä Skottlannissa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6-11</w:t>
      </w:r>
    </w:p>
    <w:p w14:paraId="55F20A4C" w14:textId="77777777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Paula Salmikangas: Ilkka Järvelän suomalaisten mineraalien kokoelma ja </w:t>
      </w:r>
    </w:p>
    <w:p w14:paraId="66BEAA96" w14:textId="3BE31FF6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 w:firstLine="720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Eva Jarnen kivitöitä Forssan Luontomuseoon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12-15</w:t>
      </w:r>
    </w:p>
    <w:p w14:paraId="6806F7D7" w14:textId="77777777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Paula Salmikangas ja Liisa Hertell: Litopitch-kurssilta oppia kivimurskeiden valmistukseen </w:t>
      </w:r>
    </w:p>
    <w:p w14:paraId="3BA32A1D" w14:textId="50F0AC7E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 w:firstLine="720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lastRenderedPageBreak/>
        <w:t>ja niiden käyttöön maalauksissa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16-19</w:t>
      </w:r>
    </w:p>
    <w:p w14:paraId="7D936A68" w14:textId="4DBD1E01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Raimo Mustonen: SJHY syysretki 16.9.2023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20-23</w:t>
      </w:r>
    </w:p>
    <w:p w14:paraId="1B6609C0" w14:textId="3CB18F0F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Ismo Hellsten: Intohimoinen harrastus voi johtaa laajaan tieteelliseen kokoelmaan</w:t>
      </w:r>
      <w:r>
        <w:rPr>
          <w:rFonts w:ascii="Arial" w:hAnsi="Arial" w:cs="Arial"/>
          <w:shd w:val="clear" w:color="auto" w:fill="FAFAFA"/>
        </w:rPr>
        <w:tab/>
        <w:t>24-30</w:t>
      </w:r>
    </w:p>
    <w:p w14:paraId="3490C8DE" w14:textId="54BDBB45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Suzan Vurgun: Syyskauden avajaiset: Avoimet ovet ja kivikirppis 3.9.2023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EC3BDC">
        <w:rPr>
          <w:rFonts w:ascii="Arial" w:hAnsi="Arial" w:cs="Arial"/>
          <w:shd w:val="clear" w:color="auto" w:fill="FAFAFA"/>
        </w:rPr>
        <w:t>31</w:t>
      </w:r>
      <w:r>
        <w:rPr>
          <w:rFonts w:ascii="Arial" w:hAnsi="Arial" w:cs="Arial"/>
          <w:shd w:val="clear" w:color="auto" w:fill="FAFAFA"/>
        </w:rPr>
        <w:t>-</w:t>
      </w:r>
      <w:r w:rsidR="00EC3BDC">
        <w:rPr>
          <w:rFonts w:ascii="Arial" w:hAnsi="Arial" w:cs="Arial"/>
          <w:shd w:val="clear" w:color="auto" w:fill="FAFAFA"/>
        </w:rPr>
        <w:t>36</w:t>
      </w:r>
    </w:p>
    <w:p w14:paraId="5BEC3279" w14:textId="77777777" w:rsidR="00EC3BDC" w:rsidRDefault="00EC3BDC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Paula Salmikangas: Tuula Huitti ja Tarja Levänen – hopeaketjukurssin tehokaksikko </w:t>
      </w:r>
    </w:p>
    <w:p w14:paraId="3176B661" w14:textId="7F144389" w:rsidR="00806900" w:rsidRDefault="00EC3BDC" w:rsidP="00EC3B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 w:firstLine="720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ja mukana paljon muussakin</w:t>
      </w:r>
      <w:r w:rsidR="00806900">
        <w:rPr>
          <w:rFonts w:ascii="Arial" w:hAnsi="Arial" w:cs="Arial"/>
          <w:shd w:val="clear" w:color="auto" w:fill="FAFAFA"/>
        </w:rPr>
        <w:tab/>
      </w:r>
      <w:r w:rsidR="00806900">
        <w:rPr>
          <w:rFonts w:ascii="Arial" w:hAnsi="Arial" w:cs="Arial"/>
          <w:shd w:val="clear" w:color="auto" w:fill="FAFAFA"/>
        </w:rPr>
        <w:tab/>
      </w:r>
      <w:r w:rsidR="00806900">
        <w:rPr>
          <w:rFonts w:ascii="Arial" w:hAnsi="Arial" w:cs="Arial"/>
          <w:shd w:val="clear" w:color="auto" w:fill="FAFAFA"/>
        </w:rPr>
        <w:tab/>
      </w:r>
      <w:r w:rsidR="00806900">
        <w:rPr>
          <w:rFonts w:ascii="Arial" w:hAnsi="Arial" w:cs="Arial"/>
          <w:shd w:val="clear" w:color="auto" w:fill="FAFAFA"/>
        </w:rPr>
        <w:tab/>
      </w:r>
      <w:r w:rsidR="00806900">
        <w:rPr>
          <w:rFonts w:ascii="Arial" w:hAnsi="Arial" w:cs="Arial"/>
          <w:shd w:val="clear" w:color="auto" w:fill="FAFAFA"/>
        </w:rPr>
        <w:tab/>
      </w:r>
      <w:r w:rsidR="00806900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806900">
        <w:rPr>
          <w:rFonts w:ascii="Arial" w:hAnsi="Arial" w:cs="Arial"/>
          <w:shd w:val="clear" w:color="auto" w:fill="FAFAFA"/>
        </w:rPr>
        <w:t>3</w:t>
      </w:r>
      <w:r>
        <w:rPr>
          <w:rFonts w:ascii="Arial" w:hAnsi="Arial" w:cs="Arial"/>
          <w:shd w:val="clear" w:color="auto" w:fill="FAFAFA"/>
        </w:rPr>
        <w:t>7</w:t>
      </w:r>
      <w:r w:rsidR="00806900">
        <w:rPr>
          <w:rFonts w:ascii="Arial" w:hAnsi="Arial" w:cs="Arial"/>
          <w:shd w:val="clear" w:color="auto" w:fill="FAFAFA"/>
        </w:rPr>
        <w:t>-3</w:t>
      </w:r>
      <w:r>
        <w:rPr>
          <w:rFonts w:ascii="Arial" w:hAnsi="Arial" w:cs="Arial"/>
          <w:shd w:val="clear" w:color="auto" w:fill="FAFAFA"/>
        </w:rPr>
        <w:t>9</w:t>
      </w:r>
    </w:p>
    <w:p w14:paraId="323F76E3" w14:textId="1D7774B3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SJHY:n kursseja jäsenille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EC3BDC">
        <w:rPr>
          <w:rFonts w:ascii="Arial" w:hAnsi="Arial" w:cs="Arial"/>
          <w:shd w:val="clear" w:color="auto" w:fill="FAFAFA"/>
        </w:rPr>
        <w:t>40</w:t>
      </w:r>
    </w:p>
    <w:p w14:paraId="47C0BF87" w14:textId="2515F752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SJHY:n kurssikalenteri </w:t>
      </w:r>
      <w:r w:rsidR="00EC3BDC">
        <w:rPr>
          <w:rFonts w:ascii="Arial" w:hAnsi="Arial" w:cs="Arial"/>
          <w:shd w:val="clear" w:color="auto" w:fill="FAFAFA"/>
        </w:rPr>
        <w:t>kevät</w:t>
      </w:r>
      <w:r>
        <w:rPr>
          <w:rFonts w:ascii="Arial" w:hAnsi="Arial" w:cs="Arial"/>
          <w:shd w:val="clear" w:color="auto" w:fill="FAFAFA"/>
        </w:rPr>
        <w:t xml:space="preserve"> 202</w:t>
      </w:r>
      <w:r w:rsidR="00EC3BDC">
        <w:rPr>
          <w:rFonts w:ascii="Arial" w:hAnsi="Arial" w:cs="Arial"/>
          <w:shd w:val="clear" w:color="auto" w:fill="FAFAFA"/>
        </w:rPr>
        <w:t>4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EC3BDC">
        <w:rPr>
          <w:rFonts w:ascii="Arial" w:hAnsi="Arial" w:cs="Arial"/>
          <w:shd w:val="clear" w:color="auto" w:fill="FAFAFA"/>
        </w:rPr>
        <w:t>41</w:t>
      </w:r>
    </w:p>
    <w:p w14:paraId="48806872" w14:textId="43F223EF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Muiden kivikerhojen yhteystietoja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EC3BDC">
        <w:rPr>
          <w:rFonts w:ascii="Arial" w:hAnsi="Arial" w:cs="Arial"/>
          <w:shd w:val="clear" w:color="auto" w:fill="FAFAFA"/>
        </w:rPr>
        <w:t>42</w:t>
      </w:r>
    </w:p>
    <w:p w14:paraId="0133C56B" w14:textId="3BE5435E" w:rsidR="00806900" w:rsidRDefault="00806900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Markkinapaikka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="00EC3BDC">
        <w:rPr>
          <w:rFonts w:ascii="Arial" w:hAnsi="Arial" w:cs="Arial"/>
          <w:shd w:val="clear" w:color="auto" w:fill="FAFAFA"/>
        </w:rPr>
        <w:t>43</w:t>
      </w:r>
    </w:p>
    <w:p w14:paraId="3A2951D8" w14:textId="2E1B70F0" w:rsidR="00806900" w:rsidRPr="00580195" w:rsidRDefault="00EC3BDC" w:rsidP="008069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Takakansi: Runo </w:t>
      </w:r>
      <w:r w:rsidRPr="00EC3BDC">
        <w:rPr>
          <w:rFonts w:ascii="Arial" w:hAnsi="Arial" w:cs="Arial"/>
          <w:i/>
          <w:iCs/>
          <w:shd w:val="clear" w:color="auto" w:fill="FAFAFA"/>
        </w:rPr>
        <w:t>Pieni musta</w:t>
      </w:r>
      <w:r>
        <w:rPr>
          <w:rFonts w:ascii="Arial" w:hAnsi="Arial" w:cs="Arial"/>
          <w:shd w:val="clear" w:color="auto" w:fill="FAFAFA"/>
        </w:rPr>
        <w:t>, nimimerkki Joriitti</w:t>
      </w:r>
    </w:p>
    <w:p w14:paraId="6E750C83" w14:textId="77777777" w:rsidR="00062222" w:rsidRDefault="00062222" w:rsidP="00D91FE8">
      <w:pPr>
        <w:ind w:right="138"/>
        <w:rPr>
          <w:rFonts w:ascii="Arial" w:hAnsi="Arial" w:cs="Arial"/>
          <w:b/>
          <w:bCs/>
        </w:rPr>
      </w:pPr>
    </w:p>
    <w:p w14:paraId="00E9496F" w14:textId="77777777" w:rsidR="00961C75" w:rsidRDefault="00961C75" w:rsidP="00961C75">
      <w:pPr>
        <w:ind w:right="138"/>
        <w:rPr>
          <w:rFonts w:ascii="Arial" w:hAnsi="Arial" w:cs="Arial"/>
          <w:b/>
          <w:bCs/>
        </w:rPr>
      </w:pPr>
    </w:p>
    <w:p w14:paraId="10B2D27C" w14:textId="709C742E" w:rsidR="00961C75" w:rsidRPr="00580195" w:rsidRDefault="00961C75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580195">
        <w:rPr>
          <w:rFonts w:ascii="Arial" w:hAnsi="Arial" w:cs="Arial"/>
          <w:b/>
          <w:bCs/>
          <w:shd w:val="clear" w:color="auto" w:fill="FAFAFA"/>
        </w:rPr>
        <w:t>SISÄLLYS 202</w:t>
      </w:r>
      <w:r>
        <w:rPr>
          <w:rFonts w:ascii="Arial" w:hAnsi="Arial" w:cs="Arial"/>
          <w:b/>
          <w:bCs/>
          <w:shd w:val="clear" w:color="auto" w:fill="FAFAFA"/>
        </w:rPr>
        <w:t>4</w:t>
      </w:r>
      <w:r w:rsidRPr="00580195">
        <w:rPr>
          <w:rFonts w:ascii="Arial" w:hAnsi="Arial" w:cs="Arial"/>
          <w:b/>
          <w:bCs/>
          <w:shd w:val="clear" w:color="auto" w:fill="FAFAFA"/>
        </w:rPr>
        <w:t>-</w:t>
      </w:r>
      <w:r>
        <w:rPr>
          <w:rFonts w:ascii="Arial" w:hAnsi="Arial" w:cs="Arial"/>
          <w:b/>
          <w:bCs/>
          <w:shd w:val="clear" w:color="auto" w:fill="FAFAFA"/>
        </w:rPr>
        <w:t>1</w:t>
      </w:r>
    </w:p>
    <w:p w14:paraId="3741AA80" w14:textId="77777777" w:rsidR="00961C75" w:rsidRDefault="00961C75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6D36D277" w14:textId="49AF23DF" w:rsidR="00961C75" w:rsidRDefault="00961C75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Kansikuva: Vuoden kaunein sormus</w:t>
      </w:r>
      <w:r w:rsidR="006B1E80">
        <w:rPr>
          <w:rFonts w:ascii="Arial" w:hAnsi="Arial" w:cs="Arial"/>
          <w:shd w:val="clear" w:color="auto" w:fill="FAFAFA"/>
        </w:rPr>
        <w:t xml:space="preserve"> 2023 -kilpailun voittanut</w:t>
      </w:r>
      <w:r>
        <w:rPr>
          <w:rFonts w:ascii="Arial" w:hAnsi="Arial" w:cs="Arial"/>
          <w:shd w:val="clear" w:color="auto" w:fill="FAFAFA"/>
        </w:rPr>
        <w:t xml:space="preserve"> ”Juuret-Roots”, </w:t>
      </w:r>
      <w:r w:rsidR="006B1E80">
        <w:rPr>
          <w:rFonts w:ascii="Arial" w:hAnsi="Arial" w:cs="Arial"/>
          <w:shd w:val="clear" w:color="auto" w:fill="FAFAFA"/>
        </w:rPr>
        <w:t xml:space="preserve">Robert </w:t>
      </w:r>
      <w:r>
        <w:rPr>
          <w:rFonts w:ascii="Arial" w:hAnsi="Arial" w:cs="Arial"/>
          <w:shd w:val="clear" w:color="auto" w:fill="FAFAFA"/>
        </w:rPr>
        <w:t>Tarkkanen. Kuva Messukeskus Mediabank</w:t>
      </w:r>
    </w:p>
    <w:p w14:paraId="6B351F35" w14:textId="1EDABB72" w:rsidR="00961C75" w:rsidRDefault="00961C75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Paula Salmikangas: Pääkirjoitus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2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 w:rsidR="00A7435C">
        <w:rPr>
          <w:rFonts w:ascii="Arial" w:hAnsi="Arial" w:cs="Arial"/>
          <w:shd w:val="clear" w:color="auto" w:fill="FAFAFA"/>
        </w:rPr>
        <w:t>;</w:t>
      </w:r>
      <w:r w:rsidRPr="00580195">
        <w:rPr>
          <w:rFonts w:ascii="Arial" w:hAnsi="Arial" w:cs="Arial"/>
          <w:shd w:val="clear" w:color="auto" w:fill="FAFAFA"/>
        </w:rPr>
        <w:tab/>
        <w:t>3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Yhdistyksen, hallituksen ja toimihenkilöiden yhteystietoja</w:t>
      </w:r>
      <w:r>
        <w:rPr>
          <w:rFonts w:ascii="Arial" w:hAnsi="Arial" w:cs="Arial"/>
          <w:shd w:val="clear" w:color="auto" w:fill="FAFAFA"/>
        </w:rPr>
        <w:t>,</w:t>
      </w:r>
    </w:p>
    <w:p w14:paraId="6FFB1762" w14:textId="560FEB23" w:rsidR="00961C75" w:rsidRDefault="00A7435C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     i</w:t>
      </w:r>
      <w:r w:rsidR="00961C75">
        <w:rPr>
          <w:rFonts w:ascii="Arial" w:hAnsi="Arial" w:cs="Arial"/>
          <w:shd w:val="clear" w:color="auto" w:fill="FAFAFA"/>
        </w:rPr>
        <w:t>lmoitus SJHY:n kevätretk</w:t>
      </w:r>
      <w:r>
        <w:rPr>
          <w:rFonts w:ascii="Arial" w:hAnsi="Arial" w:cs="Arial"/>
          <w:shd w:val="clear" w:color="auto" w:fill="FAFAFA"/>
        </w:rPr>
        <w:t>estä</w:t>
      </w:r>
      <w:r w:rsidR="00961C75">
        <w:rPr>
          <w:rFonts w:ascii="Arial" w:hAnsi="Arial" w:cs="Arial"/>
          <w:shd w:val="clear" w:color="auto" w:fill="FAFAFA"/>
        </w:rPr>
        <w:t xml:space="preserve"> Uhlun kaivokselle, Vehmaalle</w:t>
      </w:r>
      <w:r w:rsidR="00961C75">
        <w:rPr>
          <w:rFonts w:ascii="Arial" w:hAnsi="Arial" w:cs="Arial"/>
          <w:shd w:val="clear" w:color="auto" w:fill="FAFAFA"/>
        </w:rPr>
        <w:tab/>
      </w:r>
      <w:r w:rsidR="00961C75">
        <w:rPr>
          <w:rFonts w:ascii="Arial" w:hAnsi="Arial" w:cs="Arial"/>
          <w:shd w:val="clear" w:color="auto" w:fill="FAFAFA"/>
        </w:rPr>
        <w:tab/>
      </w:r>
      <w:r w:rsidR="00961C75">
        <w:rPr>
          <w:rFonts w:ascii="Arial" w:hAnsi="Arial" w:cs="Arial"/>
          <w:shd w:val="clear" w:color="auto" w:fill="FAFAFA"/>
        </w:rPr>
        <w:tab/>
      </w:r>
      <w:r w:rsidR="00961C75">
        <w:rPr>
          <w:rFonts w:ascii="Arial" w:hAnsi="Arial" w:cs="Arial"/>
          <w:shd w:val="clear" w:color="auto" w:fill="FAFAFA"/>
        </w:rPr>
        <w:tab/>
        <w:t>4</w:t>
      </w:r>
    </w:p>
    <w:p w14:paraId="0EBCF06F" w14:textId="77777777" w:rsidR="00961C75" w:rsidRDefault="00961C75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Markku Lehto</w:t>
      </w:r>
      <w:r w:rsidRPr="00580195">
        <w:rPr>
          <w:rFonts w:ascii="Arial" w:hAnsi="Arial" w:cs="Arial"/>
          <w:shd w:val="clear" w:color="auto" w:fill="FAFAFA"/>
        </w:rPr>
        <w:t>: Puheenjohtajan palsta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>5</w:t>
      </w:r>
    </w:p>
    <w:p w14:paraId="140BFA20" w14:textId="213CA62D" w:rsidR="00961C75" w:rsidRDefault="00961C75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Kutsu Yhdistyksen sääntömääräiseen vuosikokoukseen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6</w:t>
      </w:r>
    </w:p>
    <w:p w14:paraId="0160801C" w14:textId="601D54DD" w:rsidR="00961C75" w:rsidRDefault="00961C75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Pekka Jauhiainen: Johdatus kivimateriaalien murskaukseen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7-11</w:t>
      </w:r>
    </w:p>
    <w:p w14:paraId="45718424" w14:textId="191801AA" w:rsidR="00961C75" w:rsidRDefault="00961C75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Johanna Mecklin: Emalia, värejä, täsmallisyyttä, yllätyksiä ja luovuutta...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12-15</w:t>
      </w:r>
    </w:p>
    <w:p w14:paraId="7814A1F8" w14:textId="69C43D41" w:rsidR="00961C75" w:rsidRDefault="00961C75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Lea Bisio: Bulevardin Seurakluntayhtymän talo, Bulevardi 16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16-19</w:t>
      </w:r>
    </w:p>
    <w:p w14:paraId="4A969FF4" w14:textId="5BC69BE5" w:rsidR="00961C75" w:rsidRDefault="00961C75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Paula Salmikangas: Trollholmsund dolomiittipeikkojen piiri Jäämeren rannalla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20-24</w:t>
      </w:r>
    </w:p>
    <w:p w14:paraId="0F832D09" w14:textId="504A7291" w:rsidR="00961C75" w:rsidRDefault="00961C75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Raimo Mustonen: SJHY:n toiminta Laakson sairaalan ison rakennustyömaan keskell</w:t>
      </w:r>
      <w:r w:rsidR="00ED218A">
        <w:rPr>
          <w:rFonts w:ascii="Arial" w:hAnsi="Arial" w:cs="Arial"/>
          <w:shd w:val="clear" w:color="auto" w:fill="FAFAFA"/>
        </w:rPr>
        <w:t>ä</w:t>
      </w:r>
      <w:r>
        <w:rPr>
          <w:rFonts w:ascii="Arial" w:hAnsi="Arial" w:cs="Arial"/>
          <w:shd w:val="clear" w:color="auto" w:fill="FAFAFA"/>
        </w:rPr>
        <w:tab/>
        <w:t>25-</w:t>
      </w:r>
      <w:r w:rsidR="00C724D3">
        <w:rPr>
          <w:rFonts w:ascii="Arial" w:hAnsi="Arial" w:cs="Arial"/>
          <w:shd w:val="clear" w:color="auto" w:fill="FAFAFA"/>
        </w:rPr>
        <w:t>27</w:t>
      </w:r>
    </w:p>
    <w:p w14:paraId="36635A22" w14:textId="639EA8A8" w:rsidR="00961C75" w:rsidRDefault="00C724D3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Teemu Töyrylä</w:t>
      </w:r>
      <w:r w:rsidR="00961C75">
        <w:rPr>
          <w:rFonts w:ascii="Arial" w:hAnsi="Arial" w:cs="Arial"/>
          <w:shd w:val="clear" w:color="auto" w:fill="FAFAFA"/>
        </w:rPr>
        <w:t xml:space="preserve">: </w:t>
      </w:r>
      <w:r>
        <w:rPr>
          <w:rFonts w:ascii="Arial" w:hAnsi="Arial" w:cs="Arial"/>
          <w:shd w:val="clear" w:color="auto" w:fill="FAFAFA"/>
        </w:rPr>
        <w:t>Vuoden kaunein sormus</w:t>
      </w:r>
      <w:r w:rsidR="00864ED0">
        <w:rPr>
          <w:rFonts w:ascii="Arial" w:hAnsi="Arial" w:cs="Arial"/>
          <w:shd w:val="clear" w:color="auto" w:fill="FAFAFA"/>
        </w:rPr>
        <w:t xml:space="preserve"> 2023</w:t>
      </w:r>
      <w:r>
        <w:rPr>
          <w:rFonts w:ascii="Arial" w:hAnsi="Arial" w:cs="Arial"/>
          <w:shd w:val="clear" w:color="auto" w:fill="FAFAFA"/>
        </w:rPr>
        <w:t xml:space="preserve"> -kilpailun voitto Robert Tarkkaselle</w:t>
      </w:r>
      <w:r w:rsidR="00961C7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>28</w:t>
      </w:r>
      <w:r w:rsidR="00961C75">
        <w:rPr>
          <w:rFonts w:ascii="Arial" w:hAnsi="Arial" w:cs="Arial"/>
          <w:shd w:val="clear" w:color="auto" w:fill="FAFAFA"/>
        </w:rPr>
        <w:t>-3</w:t>
      </w:r>
      <w:r>
        <w:rPr>
          <w:rFonts w:ascii="Arial" w:hAnsi="Arial" w:cs="Arial"/>
          <w:shd w:val="clear" w:color="auto" w:fill="FAFAFA"/>
        </w:rPr>
        <w:t>2</w:t>
      </w:r>
    </w:p>
    <w:p w14:paraId="5ED3E0E6" w14:textId="472A539B" w:rsidR="00961C75" w:rsidRDefault="00C724D3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</w:t>
      </w:r>
      <w:r w:rsidR="00961C75">
        <w:rPr>
          <w:rFonts w:ascii="Arial" w:hAnsi="Arial" w:cs="Arial"/>
          <w:shd w:val="clear" w:color="auto" w:fill="FAFAFA"/>
        </w:rPr>
        <w:t>JHY:n kursseja jäsenille</w:t>
      </w:r>
      <w:r w:rsidR="00961C75">
        <w:rPr>
          <w:rFonts w:ascii="Arial" w:hAnsi="Arial" w:cs="Arial"/>
          <w:shd w:val="clear" w:color="auto" w:fill="FAFAFA"/>
        </w:rPr>
        <w:tab/>
      </w:r>
      <w:r w:rsidR="00961C75">
        <w:rPr>
          <w:rFonts w:ascii="Arial" w:hAnsi="Arial" w:cs="Arial"/>
          <w:shd w:val="clear" w:color="auto" w:fill="FAFAFA"/>
        </w:rPr>
        <w:tab/>
      </w:r>
      <w:r w:rsidR="00961C75">
        <w:rPr>
          <w:rFonts w:ascii="Arial" w:hAnsi="Arial" w:cs="Arial"/>
          <w:shd w:val="clear" w:color="auto" w:fill="FAFAFA"/>
        </w:rPr>
        <w:tab/>
      </w:r>
      <w:r w:rsidR="00961C75">
        <w:rPr>
          <w:rFonts w:ascii="Arial" w:hAnsi="Arial" w:cs="Arial"/>
          <w:shd w:val="clear" w:color="auto" w:fill="FAFAFA"/>
        </w:rPr>
        <w:tab/>
      </w:r>
      <w:r w:rsidR="00961C75">
        <w:rPr>
          <w:rFonts w:ascii="Arial" w:hAnsi="Arial" w:cs="Arial"/>
          <w:shd w:val="clear" w:color="auto" w:fill="FAFAFA"/>
        </w:rPr>
        <w:tab/>
      </w:r>
      <w:r w:rsidR="00961C75">
        <w:rPr>
          <w:rFonts w:ascii="Arial" w:hAnsi="Arial" w:cs="Arial"/>
          <w:shd w:val="clear" w:color="auto" w:fill="FAFAFA"/>
        </w:rPr>
        <w:tab/>
      </w:r>
      <w:r w:rsidR="00961C75">
        <w:rPr>
          <w:rFonts w:ascii="Arial" w:hAnsi="Arial" w:cs="Arial"/>
          <w:shd w:val="clear" w:color="auto" w:fill="FAFAFA"/>
        </w:rPr>
        <w:tab/>
      </w:r>
      <w:r w:rsidR="00961C75">
        <w:rPr>
          <w:rFonts w:ascii="Arial" w:hAnsi="Arial" w:cs="Arial"/>
          <w:shd w:val="clear" w:color="auto" w:fill="FAFAFA"/>
        </w:rPr>
        <w:tab/>
      </w:r>
      <w:r w:rsidR="00961C75">
        <w:rPr>
          <w:rFonts w:ascii="Arial" w:hAnsi="Arial" w:cs="Arial"/>
          <w:shd w:val="clear" w:color="auto" w:fill="FAFAFA"/>
        </w:rPr>
        <w:tab/>
      </w:r>
      <w:r w:rsidR="00961C7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>33</w:t>
      </w:r>
    </w:p>
    <w:p w14:paraId="0167D271" w14:textId="5F48614A" w:rsidR="00961C75" w:rsidRDefault="00961C75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SJHY:n kurssikalenteri kevät 2024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C724D3">
        <w:rPr>
          <w:rFonts w:ascii="Arial" w:hAnsi="Arial" w:cs="Arial"/>
          <w:shd w:val="clear" w:color="auto" w:fill="FAFAFA"/>
        </w:rPr>
        <w:t>3</w:t>
      </w:r>
      <w:r>
        <w:rPr>
          <w:rFonts w:ascii="Arial" w:hAnsi="Arial" w:cs="Arial"/>
          <w:shd w:val="clear" w:color="auto" w:fill="FAFAFA"/>
        </w:rPr>
        <w:t>4</w:t>
      </w:r>
    </w:p>
    <w:p w14:paraId="0700E856" w14:textId="75A9537E" w:rsidR="00961C75" w:rsidRDefault="00961C75" w:rsidP="00961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Muiden kivikerhojen yhteystietoja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C724D3">
        <w:rPr>
          <w:rFonts w:ascii="Arial" w:hAnsi="Arial" w:cs="Arial"/>
          <w:shd w:val="clear" w:color="auto" w:fill="FAFAFA"/>
        </w:rPr>
        <w:t>35</w:t>
      </w:r>
    </w:p>
    <w:p w14:paraId="42480311" w14:textId="463D5519" w:rsidR="00961C75" w:rsidRDefault="00961C75" w:rsidP="00C724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</w:rPr>
      </w:pPr>
      <w:r>
        <w:rPr>
          <w:rFonts w:ascii="Arial" w:hAnsi="Arial" w:cs="Arial"/>
          <w:shd w:val="clear" w:color="auto" w:fill="FAFAFA"/>
        </w:rPr>
        <w:t xml:space="preserve">Takakansi: </w:t>
      </w:r>
      <w:r w:rsidR="00C724D3">
        <w:rPr>
          <w:rFonts w:ascii="Arial" w:hAnsi="Arial" w:cs="Arial"/>
          <w:shd w:val="clear" w:color="auto" w:fill="FAFAFA"/>
        </w:rPr>
        <w:t>mainos Tarvitsetko yrityksellesi näkyvyyttä?</w:t>
      </w:r>
    </w:p>
    <w:p w14:paraId="61419972" w14:textId="77777777" w:rsidR="00062222" w:rsidRDefault="00062222" w:rsidP="00D91FE8">
      <w:pPr>
        <w:ind w:right="138"/>
        <w:rPr>
          <w:rFonts w:ascii="Arial" w:hAnsi="Arial" w:cs="Arial"/>
          <w:b/>
          <w:bCs/>
        </w:rPr>
      </w:pPr>
    </w:p>
    <w:p w14:paraId="652F9730" w14:textId="77777777" w:rsidR="00DC4C7E" w:rsidRDefault="00DC4C7E" w:rsidP="00DC4C7E">
      <w:pPr>
        <w:ind w:right="138"/>
        <w:rPr>
          <w:rFonts w:ascii="Arial" w:hAnsi="Arial" w:cs="Arial"/>
          <w:b/>
          <w:bCs/>
        </w:rPr>
      </w:pPr>
    </w:p>
    <w:p w14:paraId="6DC80093" w14:textId="495385E1" w:rsidR="00DC4C7E" w:rsidRPr="00580195" w:rsidRDefault="00DC4C7E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580195">
        <w:rPr>
          <w:rFonts w:ascii="Arial" w:hAnsi="Arial" w:cs="Arial"/>
          <w:b/>
          <w:bCs/>
          <w:shd w:val="clear" w:color="auto" w:fill="FAFAFA"/>
        </w:rPr>
        <w:t>SISÄLLYS 202</w:t>
      </w:r>
      <w:r>
        <w:rPr>
          <w:rFonts w:ascii="Arial" w:hAnsi="Arial" w:cs="Arial"/>
          <w:b/>
          <w:bCs/>
          <w:shd w:val="clear" w:color="auto" w:fill="FAFAFA"/>
        </w:rPr>
        <w:t>4</w:t>
      </w:r>
      <w:r w:rsidRPr="00580195">
        <w:rPr>
          <w:rFonts w:ascii="Arial" w:hAnsi="Arial" w:cs="Arial"/>
          <w:b/>
          <w:bCs/>
          <w:shd w:val="clear" w:color="auto" w:fill="FAFAFA"/>
        </w:rPr>
        <w:t>-</w:t>
      </w:r>
      <w:r>
        <w:rPr>
          <w:rFonts w:ascii="Arial" w:hAnsi="Arial" w:cs="Arial"/>
          <w:b/>
          <w:bCs/>
          <w:shd w:val="clear" w:color="auto" w:fill="FAFAFA"/>
        </w:rPr>
        <w:t>2</w:t>
      </w:r>
    </w:p>
    <w:p w14:paraId="2CCAF613" w14:textId="77777777" w:rsidR="00DC4C7E" w:rsidRDefault="00DC4C7E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014EF552" w14:textId="0BEB071C" w:rsidR="00DC4C7E" w:rsidRDefault="00DC4C7E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Kansikuva: Tyypillinen magmasuihku rakopurkauksen kraatterista Holuhraunin laavakentällä 3.9.2014. Kuva Paavo Nikkola</w:t>
      </w:r>
      <w:r w:rsidR="0040055F">
        <w:rPr>
          <w:rFonts w:ascii="Arial" w:hAnsi="Arial" w:cs="Arial"/>
          <w:shd w:val="clear" w:color="auto" w:fill="FAFAFA"/>
        </w:rPr>
        <w:t>.</w:t>
      </w:r>
    </w:p>
    <w:p w14:paraId="475B9412" w14:textId="28F0D2CD" w:rsidR="00DC4C7E" w:rsidRDefault="00DC4C7E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Paula Salmikangas: Pääkirjoitus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2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>
        <w:rPr>
          <w:rFonts w:ascii="Arial" w:hAnsi="Arial" w:cs="Arial"/>
          <w:shd w:val="clear" w:color="auto" w:fill="FAFAFA"/>
        </w:rPr>
        <w:t>;</w:t>
      </w:r>
      <w:r w:rsidRPr="00580195">
        <w:rPr>
          <w:rFonts w:ascii="Arial" w:hAnsi="Arial" w:cs="Arial"/>
          <w:shd w:val="clear" w:color="auto" w:fill="FAFAFA"/>
        </w:rPr>
        <w:tab/>
        <w:t>3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Yhdistyksen, hallituksen ja toimihenkilöiden yhteystietoja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4</w:t>
      </w:r>
    </w:p>
    <w:p w14:paraId="1F4C6091" w14:textId="77777777" w:rsidR="00DC4C7E" w:rsidRDefault="00DC4C7E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Markku Lehto</w:t>
      </w:r>
      <w:r w:rsidRPr="00580195">
        <w:rPr>
          <w:rFonts w:ascii="Arial" w:hAnsi="Arial" w:cs="Arial"/>
          <w:shd w:val="clear" w:color="auto" w:fill="FAFAFA"/>
        </w:rPr>
        <w:t>: Puheenjohtajan palsta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>5</w:t>
      </w:r>
    </w:p>
    <w:p w14:paraId="50214EFA" w14:textId="42A80777" w:rsidR="00DC4C7E" w:rsidRDefault="00DC4C7E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SJHY:n vuosikokouskuulumisia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6-7</w:t>
      </w:r>
    </w:p>
    <w:p w14:paraId="28DF9E6B" w14:textId="3EC97212" w:rsidR="00DC4C7E" w:rsidRDefault="00DC4C7E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Paavo Nikkola: Basalttisen kiven uho ja loiste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8-11</w:t>
      </w:r>
    </w:p>
    <w:p w14:paraId="25CD414B" w14:textId="0B1A09CD" w:rsidR="00DC4C7E" w:rsidRDefault="00DC4C7E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Paula Salmikangas: Antti Mäkinen – kiviharrastuksesta laajamittaiseen kivien hankintaan 12-19</w:t>
      </w:r>
    </w:p>
    <w:p w14:paraId="4E4EAC97" w14:textId="67B8E010" w:rsidR="00DC4C7E" w:rsidRDefault="00DC4C7E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Eva Jarne: Hauraiden kivien vahvistaminen hartsilla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20-23</w:t>
      </w:r>
    </w:p>
    <w:p w14:paraId="3B400E99" w14:textId="6982A164" w:rsidR="00DC4C7E" w:rsidRDefault="00DC4C7E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Paula Salmikangas: Viistehionnan Paja-ilta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24-28</w:t>
      </w:r>
    </w:p>
    <w:p w14:paraId="237CD315" w14:textId="3111049D" w:rsidR="00DC4C7E" w:rsidRDefault="00DC4C7E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Raimo Mustonen: Korukivien pyöröhiontaprojekti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29-32</w:t>
      </w:r>
    </w:p>
    <w:p w14:paraId="06BA9BC2" w14:textId="2858A32D" w:rsidR="00DC4C7E" w:rsidRDefault="00DC4C7E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Paula Salmikangas: Kirjauutuus – </w:t>
      </w:r>
      <w:r w:rsidRPr="00DC4C7E">
        <w:rPr>
          <w:rFonts w:ascii="Arial" w:hAnsi="Arial" w:cs="Arial"/>
          <w:i/>
          <w:iCs/>
          <w:shd w:val="clear" w:color="auto" w:fill="FAFAFA"/>
        </w:rPr>
        <w:t>Suomen muinaiset tulivuoret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33-35</w:t>
      </w:r>
    </w:p>
    <w:p w14:paraId="3FF60DC2" w14:textId="11A3594A" w:rsidR="00DC4C7E" w:rsidRDefault="00DC4C7E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SJHY:n kursseja jäsenille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36</w:t>
      </w:r>
    </w:p>
    <w:p w14:paraId="47276EF3" w14:textId="44A42859" w:rsidR="00DC4C7E" w:rsidRDefault="00DC4C7E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Muiden kivikerhojen yhteystietoja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</w:t>
      </w:r>
      <w:r w:rsidR="00FA5ACB">
        <w:rPr>
          <w:rFonts w:ascii="Arial" w:hAnsi="Arial" w:cs="Arial"/>
          <w:shd w:val="clear" w:color="auto" w:fill="FAFAFA"/>
        </w:rPr>
        <w:t>7</w:t>
      </w:r>
    </w:p>
    <w:p w14:paraId="44F443BA" w14:textId="019EDE66" w:rsidR="00FA5ACB" w:rsidRDefault="00FA5ACB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Markkinapaikka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38-39</w:t>
      </w:r>
    </w:p>
    <w:p w14:paraId="4ED830E6" w14:textId="174FB2AA" w:rsidR="00DC4C7E" w:rsidRDefault="00DC4C7E" w:rsidP="00DC4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</w:rPr>
      </w:pPr>
      <w:r>
        <w:rPr>
          <w:rFonts w:ascii="Arial" w:hAnsi="Arial" w:cs="Arial"/>
          <w:shd w:val="clear" w:color="auto" w:fill="FAFAFA"/>
        </w:rPr>
        <w:t xml:space="preserve">Takakansi: mainos </w:t>
      </w:r>
      <w:r w:rsidR="00FA5ACB">
        <w:rPr>
          <w:rFonts w:ascii="Arial" w:hAnsi="Arial" w:cs="Arial"/>
          <w:shd w:val="clear" w:color="auto" w:fill="FAFAFA"/>
        </w:rPr>
        <w:t>Ylämaan Jalokivimessut 2024</w:t>
      </w:r>
    </w:p>
    <w:p w14:paraId="56D8D27A" w14:textId="77777777" w:rsidR="00DC4C7E" w:rsidRDefault="00DC4C7E" w:rsidP="00DC4C7E">
      <w:pPr>
        <w:ind w:right="138"/>
        <w:rPr>
          <w:rFonts w:ascii="Arial" w:hAnsi="Arial" w:cs="Arial"/>
          <w:b/>
          <w:bCs/>
        </w:rPr>
      </w:pPr>
    </w:p>
    <w:p w14:paraId="5ABDC290" w14:textId="77777777" w:rsidR="00062222" w:rsidRDefault="00062222" w:rsidP="00D91FE8">
      <w:pPr>
        <w:ind w:right="138"/>
        <w:rPr>
          <w:rFonts w:ascii="Arial" w:hAnsi="Arial" w:cs="Arial"/>
          <w:b/>
          <w:bCs/>
        </w:rPr>
      </w:pPr>
    </w:p>
    <w:p w14:paraId="119DA7DB" w14:textId="6A10ECAA" w:rsidR="0040055F" w:rsidRPr="00580195" w:rsidRDefault="0040055F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580195">
        <w:rPr>
          <w:rFonts w:ascii="Arial" w:hAnsi="Arial" w:cs="Arial"/>
          <w:b/>
          <w:bCs/>
          <w:shd w:val="clear" w:color="auto" w:fill="FAFAFA"/>
        </w:rPr>
        <w:t>SISÄLLYS 202</w:t>
      </w:r>
      <w:r>
        <w:rPr>
          <w:rFonts w:ascii="Arial" w:hAnsi="Arial" w:cs="Arial"/>
          <w:b/>
          <w:bCs/>
          <w:shd w:val="clear" w:color="auto" w:fill="FAFAFA"/>
        </w:rPr>
        <w:t>4</w:t>
      </w:r>
      <w:r w:rsidRPr="00580195">
        <w:rPr>
          <w:rFonts w:ascii="Arial" w:hAnsi="Arial" w:cs="Arial"/>
          <w:b/>
          <w:bCs/>
          <w:shd w:val="clear" w:color="auto" w:fill="FAFAFA"/>
        </w:rPr>
        <w:t>-</w:t>
      </w:r>
      <w:r>
        <w:rPr>
          <w:rFonts w:ascii="Arial" w:hAnsi="Arial" w:cs="Arial"/>
          <w:b/>
          <w:bCs/>
          <w:shd w:val="clear" w:color="auto" w:fill="FAFAFA"/>
        </w:rPr>
        <w:t>3</w:t>
      </w:r>
    </w:p>
    <w:p w14:paraId="683D37D3" w14:textId="77777777" w:rsidR="0040055F" w:rsidRDefault="0040055F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0F938D7F" w14:textId="5017BB13" w:rsidR="0040055F" w:rsidRDefault="0040055F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Kansikuva: Kultaseppämestari Petteri Eskolan valmistama kaulakoru ”Royal Garden” Suomen Kello- ja Korumuseon näyttelyssä Con Amore.</w:t>
      </w:r>
    </w:p>
    <w:p w14:paraId="2AA7ED92" w14:textId="77777777" w:rsidR="0040055F" w:rsidRDefault="0040055F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Paula Salmikangas: Pääkirjoitus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2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>
        <w:rPr>
          <w:rFonts w:ascii="Arial" w:hAnsi="Arial" w:cs="Arial"/>
          <w:shd w:val="clear" w:color="auto" w:fill="FAFAFA"/>
        </w:rPr>
        <w:t>;</w:t>
      </w:r>
      <w:r w:rsidRPr="00580195">
        <w:rPr>
          <w:rFonts w:ascii="Arial" w:hAnsi="Arial" w:cs="Arial"/>
          <w:shd w:val="clear" w:color="auto" w:fill="FAFAFA"/>
        </w:rPr>
        <w:tab/>
        <w:t>3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Yhdistyksen, hallituksen ja toimihenkilöiden yhteystietoja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4</w:t>
      </w:r>
    </w:p>
    <w:p w14:paraId="0751C8DE" w14:textId="77777777" w:rsidR="0040055F" w:rsidRDefault="0040055F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Markku Lehto</w:t>
      </w:r>
      <w:r w:rsidRPr="00580195">
        <w:rPr>
          <w:rFonts w:ascii="Arial" w:hAnsi="Arial" w:cs="Arial"/>
          <w:shd w:val="clear" w:color="auto" w:fill="FAFAFA"/>
        </w:rPr>
        <w:t>: Puheenjohtajan palsta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>5</w:t>
      </w:r>
    </w:p>
    <w:p w14:paraId="6793A36B" w14:textId="09F25AB8" w:rsidR="0040055F" w:rsidRDefault="0040055F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Antti Mäkinen: Matka Montanan safiirien alkulähteille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6-11</w:t>
      </w:r>
    </w:p>
    <w:p w14:paraId="31EF1930" w14:textId="68347096" w:rsidR="0040055F" w:rsidRDefault="0040055F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Paula Salmikangas: EU:n kriittisten raaka-aineiden aseetus vauhdittaa kaivosvarauksia Suomessa? 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12-15</w:t>
      </w:r>
    </w:p>
    <w:p w14:paraId="3CA62526" w14:textId="30623724" w:rsidR="0040055F" w:rsidRDefault="0040055F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Henrik Alfthan ja Tiina Lönnholm: Con Amore Uusien kaivertaja- ja kultaseppämestareiden mestaritöiden näyttely Suomen kello- ja korumuseo Kruunussa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16-19</w:t>
      </w:r>
    </w:p>
    <w:p w14:paraId="4CEBED0F" w14:textId="40D7FE31" w:rsidR="0040055F" w:rsidRDefault="0040055F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Suzan Vurgun: SJHY:n kevätretki Uhlun ja Pietilän kaivoksille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20-25</w:t>
      </w:r>
    </w:p>
    <w:p w14:paraId="11F23284" w14:textId="38562029" w:rsidR="0040055F" w:rsidRDefault="0040055F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Meri Lappalainen: Tieteen jalokivet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26-29</w:t>
      </w:r>
    </w:p>
    <w:p w14:paraId="1388B22B" w14:textId="1DA154BA" w:rsidR="0040055F" w:rsidRDefault="009957B9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Eeva Huhtanen: Pyteriitin Pyörittäjien uusi aika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30-34</w:t>
      </w:r>
    </w:p>
    <w:p w14:paraId="3D7BCADB" w14:textId="03EB6F87" w:rsidR="009957B9" w:rsidRDefault="009957B9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Avoimet ovet ja Perinteinen Kivikirppis 8.9.2024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35</w:t>
      </w:r>
    </w:p>
    <w:p w14:paraId="7E27E8A5" w14:textId="0CB479F6" w:rsidR="0040055F" w:rsidRDefault="0040055F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SJHY:n kursseja jäsenille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</w:t>
      </w:r>
      <w:r w:rsidR="009957B9">
        <w:rPr>
          <w:rFonts w:ascii="Arial" w:hAnsi="Arial" w:cs="Arial"/>
          <w:shd w:val="clear" w:color="auto" w:fill="FAFAFA"/>
        </w:rPr>
        <w:t>6</w:t>
      </w:r>
    </w:p>
    <w:p w14:paraId="5C14F7A7" w14:textId="77777777" w:rsidR="0040055F" w:rsidRDefault="0040055F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Muiden kivikerhojen yhteystietoja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37</w:t>
      </w:r>
    </w:p>
    <w:p w14:paraId="55E6FD85" w14:textId="43D54900" w:rsidR="009957B9" w:rsidRDefault="009957B9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Kurssikalenteri syksy 2024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38</w:t>
      </w:r>
    </w:p>
    <w:p w14:paraId="2B6DA94C" w14:textId="3BC98C9C" w:rsidR="0040055F" w:rsidRDefault="0040055F" w:rsidP="004005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Markkinapaikka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39</w:t>
      </w:r>
    </w:p>
    <w:p w14:paraId="2CC8DC2C" w14:textId="77777777" w:rsidR="00062222" w:rsidRDefault="00062222" w:rsidP="00D91FE8">
      <w:pPr>
        <w:ind w:right="138"/>
        <w:rPr>
          <w:rFonts w:ascii="Arial" w:hAnsi="Arial" w:cs="Arial"/>
          <w:b/>
          <w:bCs/>
        </w:rPr>
      </w:pPr>
    </w:p>
    <w:p w14:paraId="42DF65AD" w14:textId="77777777" w:rsidR="00AB24D3" w:rsidRDefault="00AB24D3" w:rsidP="00AB24D3">
      <w:pPr>
        <w:ind w:right="138"/>
        <w:rPr>
          <w:rFonts w:ascii="Arial" w:hAnsi="Arial" w:cs="Arial"/>
          <w:b/>
          <w:bCs/>
        </w:rPr>
      </w:pPr>
    </w:p>
    <w:p w14:paraId="0F4C70B9" w14:textId="4E7259E6" w:rsidR="00AB24D3" w:rsidRPr="00580195" w:rsidRDefault="00AB24D3" w:rsidP="00AB24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580195">
        <w:rPr>
          <w:rFonts w:ascii="Arial" w:hAnsi="Arial" w:cs="Arial"/>
          <w:b/>
          <w:bCs/>
          <w:shd w:val="clear" w:color="auto" w:fill="FAFAFA"/>
        </w:rPr>
        <w:t>SISÄLLYS 202</w:t>
      </w:r>
      <w:r>
        <w:rPr>
          <w:rFonts w:ascii="Arial" w:hAnsi="Arial" w:cs="Arial"/>
          <w:b/>
          <w:bCs/>
          <w:shd w:val="clear" w:color="auto" w:fill="FAFAFA"/>
        </w:rPr>
        <w:t>4</w:t>
      </w:r>
      <w:r w:rsidRPr="00580195">
        <w:rPr>
          <w:rFonts w:ascii="Arial" w:hAnsi="Arial" w:cs="Arial"/>
          <w:b/>
          <w:bCs/>
          <w:shd w:val="clear" w:color="auto" w:fill="FAFAFA"/>
        </w:rPr>
        <w:t>-</w:t>
      </w:r>
      <w:r>
        <w:rPr>
          <w:rFonts w:ascii="Arial" w:hAnsi="Arial" w:cs="Arial"/>
          <w:b/>
          <w:bCs/>
          <w:shd w:val="clear" w:color="auto" w:fill="FAFAFA"/>
        </w:rPr>
        <w:t>4</w:t>
      </w:r>
    </w:p>
    <w:p w14:paraId="028D18A4" w14:textId="77777777" w:rsidR="00AB24D3" w:rsidRDefault="00AB24D3" w:rsidP="00AB24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79F6FE3A" w14:textId="153A4ECF" w:rsidR="00AB24D3" w:rsidRDefault="00AB24D3" w:rsidP="00AB24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Kansikuva: Maailman suurin vihreä timantti Dresden Green (paino 41 ka) kiinnitettynä hattukoristeeseen. Vihreä väri johtuu ionisoivan säteilyn aiheuttamista vakansseista (GR1 virherakenne). Kuva Grünes Gewölbe Statliche Kunstsamlungen, Dresden.</w:t>
      </w:r>
    </w:p>
    <w:p w14:paraId="1383EF30" w14:textId="4BD23288" w:rsidR="00AB24D3" w:rsidRDefault="00AB24D3" w:rsidP="00AB24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 w:rsidRPr="00580195">
        <w:rPr>
          <w:rFonts w:ascii="Arial" w:hAnsi="Arial" w:cs="Arial"/>
          <w:shd w:val="clear" w:color="auto" w:fill="FAFAFA"/>
        </w:rPr>
        <w:t>Paula Salmikangas: Pääkirjoitus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  <w:t>2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>
        <w:rPr>
          <w:rFonts w:ascii="Arial" w:hAnsi="Arial" w:cs="Arial"/>
          <w:shd w:val="clear" w:color="auto" w:fill="FAFAFA"/>
        </w:rPr>
        <w:t>;</w:t>
      </w:r>
      <w:r w:rsidRPr="00580195">
        <w:rPr>
          <w:rFonts w:ascii="Arial" w:hAnsi="Arial" w:cs="Arial"/>
          <w:shd w:val="clear" w:color="auto" w:fill="FAFAFA"/>
        </w:rPr>
        <w:tab/>
        <w:t>3</w:t>
      </w:r>
      <w:r w:rsidRPr="00580195">
        <w:rPr>
          <w:rFonts w:ascii="Arial" w:hAnsi="Arial" w:cs="Arial"/>
        </w:rPr>
        <w:br/>
      </w:r>
      <w:r w:rsidRPr="00580195">
        <w:rPr>
          <w:rFonts w:ascii="Arial" w:hAnsi="Arial" w:cs="Arial"/>
          <w:shd w:val="clear" w:color="auto" w:fill="FAFAFA"/>
        </w:rPr>
        <w:t>Yhdistyksen, hallituksen ja toimihenkilöiden yhteystietoja</w:t>
      </w:r>
      <w:r>
        <w:rPr>
          <w:rFonts w:ascii="Arial" w:hAnsi="Arial" w:cs="Arial"/>
          <w:shd w:val="clear" w:color="auto" w:fill="FAFAFA"/>
        </w:rPr>
        <w:t>; kutsu pikkujoulujuhlaan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4</w:t>
      </w:r>
    </w:p>
    <w:p w14:paraId="477BAF12" w14:textId="77777777" w:rsidR="00AB24D3" w:rsidRDefault="00AB24D3" w:rsidP="00AB24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Markku Lehto</w:t>
      </w:r>
      <w:r w:rsidRPr="00580195">
        <w:rPr>
          <w:rFonts w:ascii="Arial" w:hAnsi="Arial" w:cs="Arial"/>
          <w:shd w:val="clear" w:color="auto" w:fill="FAFAFA"/>
        </w:rPr>
        <w:t>: Puheenjohtajan palsta</w:t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Pr="00580195"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>5</w:t>
      </w:r>
    </w:p>
    <w:p w14:paraId="6EF82CF0" w14:textId="4ACC6FD4" w:rsidR="00AB24D3" w:rsidRDefault="00AB24D3" w:rsidP="00AB24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Seppo I. Lahti: Kauniit, kalliit värilliset timantit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6-22</w:t>
      </w:r>
    </w:p>
    <w:p w14:paraId="41E0E681" w14:textId="49AA5A73" w:rsidR="00AB24D3" w:rsidRDefault="00AB24D3" w:rsidP="00AB24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Paavo Härmä: Vironlahden pyterliitti – Suomen ensimmäinen kansainvälisesti tunnustettu kulttuuriperintökivi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23-25</w:t>
      </w:r>
    </w:p>
    <w:p w14:paraId="6BF7AB51" w14:textId="0567FF99" w:rsidR="00AB24D3" w:rsidRDefault="00AB24D3" w:rsidP="00AB24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Raimo Mustonen: Ylämaan Jalokivimessut 2024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26-31</w:t>
      </w:r>
    </w:p>
    <w:p w14:paraId="17743512" w14:textId="21251AC9" w:rsidR="00AB24D3" w:rsidRDefault="00AB24D3" w:rsidP="00AB24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Suzan Vurgun: </w:t>
      </w:r>
      <w:r w:rsidR="002C3065">
        <w:rPr>
          <w:rFonts w:ascii="Arial" w:hAnsi="Arial" w:cs="Arial"/>
          <w:shd w:val="clear" w:color="auto" w:fill="FAFAFA"/>
        </w:rPr>
        <w:t>Syyskausi aloitettiin Avoimilla Ovilla ja Kivikirppiksellä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 w:rsidR="002C3065">
        <w:rPr>
          <w:rFonts w:ascii="Arial" w:hAnsi="Arial" w:cs="Arial"/>
          <w:shd w:val="clear" w:color="auto" w:fill="FAFAFA"/>
        </w:rPr>
        <w:t>3</w:t>
      </w:r>
      <w:r>
        <w:rPr>
          <w:rFonts w:ascii="Arial" w:hAnsi="Arial" w:cs="Arial"/>
          <w:shd w:val="clear" w:color="auto" w:fill="FAFAFA"/>
        </w:rPr>
        <w:t>2-</w:t>
      </w:r>
      <w:r w:rsidR="002C3065">
        <w:rPr>
          <w:rFonts w:ascii="Arial" w:hAnsi="Arial" w:cs="Arial"/>
          <w:shd w:val="clear" w:color="auto" w:fill="FAFAFA"/>
        </w:rPr>
        <w:t>3</w:t>
      </w:r>
      <w:r>
        <w:rPr>
          <w:rFonts w:ascii="Arial" w:hAnsi="Arial" w:cs="Arial"/>
          <w:shd w:val="clear" w:color="auto" w:fill="FAFAFA"/>
        </w:rPr>
        <w:t>5</w:t>
      </w:r>
    </w:p>
    <w:p w14:paraId="208DD5D5" w14:textId="77777777" w:rsidR="00AB24D3" w:rsidRDefault="00AB24D3" w:rsidP="00AB24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SJHY:n kursseja jäsenille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36</w:t>
      </w:r>
    </w:p>
    <w:p w14:paraId="7C512098" w14:textId="77777777" w:rsidR="00AB24D3" w:rsidRDefault="00AB24D3" w:rsidP="00AB24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Muiden kivikerhojen yhteystietoja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37</w:t>
      </w:r>
    </w:p>
    <w:p w14:paraId="4F5C6DB7" w14:textId="32BC19EA" w:rsidR="00AB24D3" w:rsidRDefault="00AB24D3" w:rsidP="00AB24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Kurssikalenteri </w:t>
      </w:r>
      <w:r w:rsidR="002C3065">
        <w:rPr>
          <w:rFonts w:ascii="Arial" w:hAnsi="Arial" w:cs="Arial"/>
          <w:shd w:val="clear" w:color="auto" w:fill="FAFAFA"/>
        </w:rPr>
        <w:t>kevät</w:t>
      </w:r>
      <w:r>
        <w:rPr>
          <w:rFonts w:ascii="Arial" w:hAnsi="Arial" w:cs="Arial"/>
          <w:shd w:val="clear" w:color="auto" w:fill="FAFAFA"/>
        </w:rPr>
        <w:t xml:space="preserve"> 202</w:t>
      </w:r>
      <w:r w:rsidR="002C3065">
        <w:rPr>
          <w:rFonts w:ascii="Arial" w:hAnsi="Arial" w:cs="Arial"/>
          <w:shd w:val="clear" w:color="auto" w:fill="FAFAFA"/>
        </w:rPr>
        <w:t>5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38</w:t>
      </w:r>
    </w:p>
    <w:p w14:paraId="27E9E11F" w14:textId="77777777" w:rsidR="00AB24D3" w:rsidRDefault="00AB24D3" w:rsidP="00AB24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Markkinapaikka</w:t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</w:r>
      <w:r>
        <w:rPr>
          <w:rFonts w:ascii="Arial" w:hAnsi="Arial" w:cs="Arial"/>
          <w:shd w:val="clear" w:color="auto" w:fill="FAFAFA"/>
        </w:rPr>
        <w:tab/>
        <w:t>39</w:t>
      </w:r>
    </w:p>
    <w:p w14:paraId="526E1B5B" w14:textId="77777777" w:rsidR="00AB24D3" w:rsidRDefault="00AB24D3" w:rsidP="00AB24D3">
      <w:pPr>
        <w:ind w:right="138"/>
        <w:rPr>
          <w:rFonts w:ascii="Arial" w:hAnsi="Arial" w:cs="Arial"/>
          <w:b/>
          <w:bCs/>
        </w:rPr>
      </w:pPr>
    </w:p>
    <w:p w14:paraId="68EE7362" w14:textId="77777777" w:rsidR="003F1097" w:rsidRDefault="003F1097" w:rsidP="00AB24D3">
      <w:pPr>
        <w:ind w:right="138"/>
        <w:rPr>
          <w:rFonts w:ascii="Arial" w:hAnsi="Arial" w:cs="Arial"/>
          <w:b/>
          <w:bCs/>
        </w:rPr>
      </w:pPr>
    </w:p>
    <w:p w14:paraId="31F123B8" w14:textId="48B3DD79" w:rsidR="003F1097" w:rsidRPr="00580195" w:rsidRDefault="003F1097" w:rsidP="003F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580195">
        <w:rPr>
          <w:rFonts w:ascii="Arial" w:hAnsi="Arial" w:cs="Arial"/>
          <w:b/>
          <w:bCs/>
          <w:shd w:val="clear" w:color="auto" w:fill="FAFAFA"/>
        </w:rPr>
        <w:t>SISÄLLYS 202</w:t>
      </w:r>
      <w:r>
        <w:rPr>
          <w:rFonts w:ascii="Arial" w:hAnsi="Arial" w:cs="Arial"/>
          <w:b/>
          <w:bCs/>
          <w:shd w:val="clear" w:color="auto" w:fill="FAFAFA"/>
        </w:rPr>
        <w:t>5</w:t>
      </w:r>
      <w:r w:rsidRPr="00580195">
        <w:rPr>
          <w:rFonts w:ascii="Arial" w:hAnsi="Arial" w:cs="Arial"/>
          <w:b/>
          <w:bCs/>
          <w:shd w:val="clear" w:color="auto" w:fill="FAFAFA"/>
        </w:rPr>
        <w:t>-</w:t>
      </w:r>
      <w:r>
        <w:rPr>
          <w:rFonts w:ascii="Arial" w:hAnsi="Arial" w:cs="Arial"/>
          <w:b/>
          <w:bCs/>
          <w:shd w:val="clear" w:color="auto" w:fill="FAFAFA"/>
        </w:rPr>
        <w:t>1</w:t>
      </w:r>
    </w:p>
    <w:p w14:paraId="0AF415AD" w14:textId="77777777" w:rsidR="003F1097" w:rsidRDefault="003F1097" w:rsidP="003F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50F03A6E" w14:textId="13DF94BA" w:rsidR="003F1097" w:rsidRDefault="003F1097" w:rsidP="003F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Kansikuva: Spektroliitist</w:t>
      </w:r>
      <w:r w:rsidR="003B7CD2">
        <w:rPr>
          <w:rFonts w:ascii="Arial" w:hAnsi="Arial" w:cs="Arial"/>
          <w:shd w:val="clear" w:color="auto" w:fill="FAFAFA"/>
        </w:rPr>
        <w:t>ä</w:t>
      </w:r>
      <w:r>
        <w:rPr>
          <w:rFonts w:ascii="Arial" w:hAnsi="Arial" w:cs="Arial"/>
          <w:shd w:val="clear" w:color="auto" w:fill="FAFAFA"/>
        </w:rPr>
        <w:t xml:space="preserve"> mosaiikkitekniikalla valmistettu kello, valmistus ja kuva Eva Jarne</w:t>
      </w:r>
    </w:p>
    <w:p w14:paraId="2AFE6AB9" w14:textId="39436E35" w:rsidR="003F1097" w:rsidRDefault="003F1097" w:rsidP="003F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2, </w:t>
      </w:r>
      <w:r w:rsidRPr="00580195">
        <w:rPr>
          <w:rFonts w:ascii="Arial" w:hAnsi="Arial" w:cs="Arial"/>
          <w:shd w:val="clear" w:color="auto" w:fill="FAFAFA"/>
        </w:rPr>
        <w:t>Paula Salmikangas: Pääkirjoitus</w:t>
      </w:r>
      <w:r w:rsidRPr="00580195"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AFAFA"/>
        </w:rPr>
        <w:t xml:space="preserve">3, </w:t>
      </w:r>
      <w:r w:rsidRPr="00580195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 w:rsidRPr="00580195"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AFAFA"/>
        </w:rPr>
        <w:t xml:space="preserve">4, </w:t>
      </w:r>
      <w:r w:rsidRPr="00580195">
        <w:rPr>
          <w:rFonts w:ascii="Arial" w:hAnsi="Arial" w:cs="Arial"/>
          <w:shd w:val="clear" w:color="auto" w:fill="FAFAFA"/>
        </w:rPr>
        <w:t>Yhdistyksen, hallituksen ja toimihenkilöiden yhteystietoja</w:t>
      </w:r>
      <w:r>
        <w:rPr>
          <w:rFonts w:ascii="Arial" w:hAnsi="Arial" w:cs="Arial"/>
          <w:shd w:val="clear" w:color="auto" w:fill="FAFAFA"/>
        </w:rPr>
        <w:t>; kutsu pikkujoulujuhlaan</w:t>
      </w:r>
    </w:p>
    <w:p w14:paraId="7D511019" w14:textId="3A481F4D" w:rsidR="003F1097" w:rsidRDefault="003F1097" w:rsidP="003F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5, Markku Lehto</w:t>
      </w:r>
      <w:r w:rsidRPr="00580195">
        <w:rPr>
          <w:rFonts w:ascii="Arial" w:hAnsi="Arial" w:cs="Arial"/>
          <w:shd w:val="clear" w:color="auto" w:fill="FAFAFA"/>
        </w:rPr>
        <w:t>: Puheenjohtajan palsta</w:t>
      </w:r>
    </w:p>
    <w:p w14:paraId="4D9F98AC" w14:textId="77777777" w:rsidR="003F1097" w:rsidRDefault="003F1097" w:rsidP="003F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6, Vuosikokous kutsu</w:t>
      </w:r>
    </w:p>
    <w:p w14:paraId="09DD6EF4" w14:textId="77777777" w:rsidR="003F1097" w:rsidRDefault="003F1097" w:rsidP="003F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7-20 Antoine Michel: Grönlanti: Unohdettu jalokivikohde</w:t>
      </w:r>
    </w:p>
    <w:p w14:paraId="29E38792" w14:textId="3952C5E3" w:rsidR="003F1097" w:rsidRDefault="003F1097" w:rsidP="003F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lastRenderedPageBreak/>
        <w:t>21-25, Paula Salmikangas:Kivi-intarsia Comesso fiorentino -menetelmä on haastava</w:t>
      </w:r>
    </w:p>
    <w:p w14:paraId="04B540B9" w14:textId="37D36374" w:rsidR="003F1097" w:rsidRDefault="003F1097" w:rsidP="003F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26-30, Johanna Mecklin: Spektroliittia, spektroliittia ...</w:t>
      </w:r>
    </w:p>
    <w:p w14:paraId="330B43D9" w14:textId="2A49CA69" w:rsidR="003F1097" w:rsidRDefault="003F1097" w:rsidP="003F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31-35, Paula Salmikangs: Uniikkeja titaanikoruja hitsauksella ja anodisaatiolla</w:t>
      </w:r>
    </w:p>
    <w:p w14:paraId="730F710A" w14:textId="77777777" w:rsidR="003F1097" w:rsidRDefault="003F1097" w:rsidP="003F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36, SJHY:n kursseja jäsenille</w:t>
      </w:r>
    </w:p>
    <w:p w14:paraId="6820C0E0" w14:textId="77777777" w:rsidR="003F1097" w:rsidRDefault="003F1097" w:rsidP="003F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37, Muiden kivikerhojen yhteystietoja</w:t>
      </w:r>
    </w:p>
    <w:p w14:paraId="3F0B0677" w14:textId="0A6E35D6" w:rsidR="003F1097" w:rsidRDefault="003F1097" w:rsidP="003F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38, Kurssikalenteri kevät 2025</w:t>
      </w:r>
    </w:p>
    <w:p w14:paraId="5DADFA1C" w14:textId="537E3D71" w:rsidR="003F1097" w:rsidRDefault="003F1097" w:rsidP="003F10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39, Markkinapaikka</w:t>
      </w:r>
    </w:p>
    <w:p w14:paraId="249D3449" w14:textId="77777777" w:rsidR="00E07399" w:rsidRDefault="00E07399" w:rsidP="00A32D50">
      <w:pPr>
        <w:ind w:right="138"/>
        <w:rPr>
          <w:rStyle w:val="FontStyle14"/>
          <w:rFonts w:ascii="Arial" w:hAnsi="Arial" w:cs="Arial"/>
          <w:sz w:val="24"/>
          <w:szCs w:val="24"/>
        </w:rPr>
      </w:pPr>
    </w:p>
    <w:p w14:paraId="13F28D91" w14:textId="77777777" w:rsidR="006D02E1" w:rsidRDefault="006D02E1" w:rsidP="006D02E1">
      <w:pPr>
        <w:ind w:right="138"/>
        <w:rPr>
          <w:rFonts w:ascii="Arial" w:hAnsi="Arial" w:cs="Arial"/>
          <w:b/>
          <w:bCs/>
        </w:rPr>
      </w:pPr>
    </w:p>
    <w:p w14:paraId="5B2DB875" w14:textId="7987CFA9" w:rsidR="006D02E1" w:rsidRPr="00580195" w:rsidRDefault="006D02E1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580195">
        <w:rPr>
          <w:rFonts w:ascii="Arial" w:hAnsi="Arial" w:cs="Arial"/>
          <w:b/>
          <w:bCs/>
          <w:shd w:val="clear" w:color="auto" w:fill="FAFAFA"/>
        </w:rPr>
        <w:t>SISÄLLYS 202</w:t>
      </w:r>
      <w:r>
        <w:rPr>
          <w:rFonts w:ascii="Arial" w:hAnsi="Arial" w:cs="Arial"/>
          <w:b/>
          <w:bCs/>
          <w:shd w:val="clear" w:color="auto" w:fill="FAFAFA"/>
        </w:rPr>
        <w:t>5</w:t>
      </w:r>
      <w:r w:rsidRPr="00580195">
        <w:rPr>
          <w:rFonts w:ascii="Arial" w:hAnsi="Arial" w:cs="Arial"/>
          <w:b/>
          <w:bCs/>
          <w:shd w:val="clear" w:color="auto" w:fill="FAFAFA"/>
        </w:rPr>
        <w:t>-</w:t>
      </w:r>
      <w:r>
        <w:rPr>
          <w:rFonts w:ascii="Arial" w:hAnsi="Arial" w:cs="Arial"/>
          <w:b/>
          <w:bCs/>
          <w:shd w:val="clear" w:color="auto" w:fill="FAFAFA"/>
        </w:rPr>
        <w:t>2</w:t>
      </w:r>
    </w:p>
    <w:p w14:paraId="040A56F8" w14:textId="77777777" w:rsidR="006D02E1" w:rsidRDefault="006D02E1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1BB7223E" w14:textId="00259904" w:rsidR="006D02E1" w:rsidRDefault="006D02E1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Kansikuva: Hopeapohjaan upotettu vuorikristalli Maskun Humikkalan kalmistosta, 1000-luku. Museovirasto, Arkeologian esinekokoelma, Finna</w:t>
      </w:r>
    </w:p>
    <w:p w14:paraId="5BA95633" w14:textId="544DCB1B" w:rsidR="006D02E1" w:rsidRDefault="006D02E1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2, </w:t>
      </w:r>
      <w:r w:rsidRPr="00580195">
        <w:rPr>
          <w:rFonts w:ascii="Arial" w:hAnsi="Arial" w:cs="Arial"/>
          <w:shd w:val="clear" w:color="auto" w:fill="FAFAFA"/>
        </w:rPr>
        <w:t>Paula Salmikangas: Pääkirjoitus</w:t>
      </w:r>
      <w:r w:rsidRPr="00580195"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AFAFA"/>
        </w:rPr>
        <w:t xml:space="preserve">3, </w:t>
      </w:r>
      <w:r w:rsidRPr="00580195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 w:rsidRPr="00580195"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AFAFA"/>
        </w:rPr>
        <w:t xml:space="preserve">4, </w:t>
      </w:r>
      <w:r w:rsidRPr="00580195">
        <w:rPr>
          <w:rFonts w:ascii="Arial" w:hAnsi="Arial" w:cs="Arial"/>
          <w:shd w:val="clear" w:color="auto" w:fill="FAFAFA"/>
        </w:rPr>
        <w:t>Yhdistyksen, hallituksen ja toimihenkilöiden yhteystietoj</w:t>
      </w:r>
      <w:r>
        <w:rPr>
          <w:rFonts w:ascii="Arial" w:hAnsi="Arial" w:cs="Arial"/>
          <w:shd w:val="clear" w:color="auto" w:fill="FAFAFA"/>
        </w:rPr>
        <w:t>a</w:t>
      </w:r>
    </w:p>
    <w:p w14:paraId="0A5CCCC7" w14:textId="25A31E27" w:rsidR="006D02E1" w:rsidRDefault="006D02E1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5, Petri Sipilä</w:t>
      </w:r>
      <w:r w:rsidRPr="00580195">
        <w:rPr>
          <w:rFonts w:ascii="Arial" w:hAnsi="Arial" w:cs="Arial"/>
          <w:shd w:val="clear" w:color="auto" w:fill="FAFAFA"/>
        </w:rPr>
        <w:t>: Puheenjohtajan palsta</w:t>
      </w:r>
    </w:p>
    <w:p w14:paraId="2528B780" w14:textId="1F835F9E" w:rsidR="006D02E1" w:rsidRDefault="006D02E1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6, Retkiohjelma: Kevätretki Luumäen beryllikaivokselle lauantaina 24.5.2025</w:t>
      </w:r>
    </w:p>
    <w:p w14:paraId="26146EBC" w14:textId="02F16B29" w:rsidR="006D02E1" w:rsidRDefault="006D02E1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7, Huomionosoitukset</w:t>
      </w:r>
    </w:p>
    <w:p w14:paraId="78E8F5D7" w14:textId="5B65A38E" w:rsidR="006D02E1" w:rsidRDefault="006D02E1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8, Hallituksen esittelyt</w:t>
      </w:r>
    </w:p>
    <w:p w14:paraId="1C2C2741" w14:textId="399474CD" w:rsidR="006D02E1" w:rsidRDefault="006D02E1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9, Jewelry Exhibition Opumalism</w:t>
      </w:r>
      <w:r w:rsidR="004C13D0">
        <w:rPr>
          <w:rFonts w:ascii="Arial" w:hAnsi="Arial" w:cs="Arial"/>
          <w:shd w:val="clear" w:color="auto" w:fill="FAFAFA"/>
        </w:rPr>
        <w:t>,</w:t>
      </w:r>
      <w:r>
        <w:rPr>
          <w:rFonts w:ascii="Arial" w:hAnsi="Arial" w:cs="Arial"/>
          <w:shd w:val="clear" w:color="auto" w:fill="FAFAFA"/>
        </w:rPr>
        <w:t xml:space="preserve"> Suomen kello- ja korumuseo Kruunu</w:t>
      </w:r>
    </w:p>
    <w:p w14:paraId="64EA9CB0" w14:textId="7423182F" w:rsidR="006D02E1" w:rsidRDefault="006D02E1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10-18, Pirjo Uino: Maaperämme aarteita – muinaiskorujen monet muodot</w:t>
      </w:r>
    </w:p>
    <w:p w14:paraId="1789EEFF" w14:textId="6C720FF6" w:rsidR="006D02E1" w:rsidRDefault="006D02E1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19</w:t>
      </w:r>
      <w:r w:rsidR="00A71848">
        <w:rPr>
          <w:rFonts w:ascii="Arial" w:hAnsi="Arial" w:cs="Arial"/>
          <w:shd w:val="clear" w:color="auto" w:fill="FAFAFA"/>
        </w:rPr>
        <w:t>-25</w:t>
      </w:r>
      <w:r>
        <w:rPr>
          <w:rFonts w:ascii="Arial" w:hAnsi="Arial" w:cs="Arial"/>
          <w:shd w:val="clear" w:color="auto" w:fill="FAFAFA"/>
        </w:rPr>
        <w:t xml:space="preserve">, </w:t>
      </w:r>
      <w:r w:rsidR="00A71848">
        <w:rPr>
          <w:rFonts w:ascii="Arial" w:hAnsi="Arial" w:cs="Arial"/>
          <w:shd w:val="clear" w:color="auto" w:fill="FAFAFA"/>
        </w:rPr>
        <w:t>Raimo Mustonen: Uraania kaivettiin ja rikastettiin Enon Paukkajanvaarassa</w:t>
      </w:r>
    </w:p>
    <w:p w14:paraId="68B4AE85" w14:textId="4CC41664" w:rsidR="00A71848" w:rsidRDefault="00A71848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26-33, Jaakko Kurki ja Paula Salmikangas: Kevään ja kesän kivikohteita harrastajille</w:t>
      </w:r>
    </w:p>
    <w:p w14:paraId="095E1059" w14:textId="18732195" w:rsidR="00A71848" w:rsidRDefault="00A71848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34-35, Martti Sepponen: Viitaniemen topaasilöytö</w:t>
      </w:r>
    </w:p>
    <w:p w14:paraId="5471AF35" w14:textId="1528CC65" w:rsidR="00A71848" w:rsidRDefault="00A71848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36-</w:t>
      </w:r>
      <w:r w:rsidR="006D02E1">
        <w:rPr>
          <w:rFonts w:ascii="Arial" w:hAnsi="Arial" w:cs="Arial"/>
          <w:shd w:val="clear" w:color="auto" w:fill="FAFAFA"/>
        </w:rPr>
        <w:t>3</w:t>
      </w:r>
      <w:r>
        <w:rPr>
          <w:rFonts w:ascii="Arial" w:hAnsi="Arial" w:cs="Arial"/>
          <w:shd w:val="clear" w:color="auto" w:fill="FAFAFA"/>
        </w:rPr>
        <w:t>9</w:t>
      </w:r>
      <w:r w:rsidR="006D02E1">
        <w:rPr>
          <w:rFonts w:ascii="Arial" w:hAnsi="Arial" w:cs="Arial"/>
          <w:shd w:val="clear" w:color="auto" w:fill="FAFAFA"/>
        </w:rPr>
        <w:t xml:space="preserve">, </w:t>
      </w:r>
      <w:r>
        <w:rPr>
          <w:rFonts w:ascii="Arial" w:hAnsi="Arial" w:cs="Arial"/>
          <w:shd w:val="clear" w:color="auto" w:fill="FAFAFA"/>
        </w:rPr>
        <w:t>Paula Salmikangas: Niko Nordström – SJHY:n uusi kaiverruksen opettaja</w:t>
      </w:r>
    </w:p>
    <w:p w14:paraId="34F490C4" w14:textId="77777777" w:rsidR="00A71848" w:rsidRDefault="00A71848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40, SJHY:n kursseja jäsenille</w:t>
      </w:r>
    </w:p>
    <w:p w14:paraId="21A2650F" w14:textId="25628F43" w:rsidR="006D02E1" w:rsidRDefault="00A71848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41, </w:t>
      </w:r>
      <w:r w:rsidR="006D02E1">
        <w:rPr>
          <w:rFonts w:ascii="Arial" w:hAnsi="Arial" w:cs="Arial"/>
          <w:shd w:val="clear" w:color="auto" w:fill="FAFAFA"/>
        </w:rPr>
        <w:t>Muiden kivikerhojen yhteystietoja</w:t>
      </w:r>
    </w:p>
    <w:p w14:paraId="6E0BC1AB" w14:textId="567B3117" w:rsidR="006D02E1" w:rsidRDefault="00A71848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42</w:t>
      </w:r>
      <w:r w:rsidR="006D02E1">
        <w:rPr>
          <w:rFonts w:ascii="Arial" w:hAnsi="Arial" w:cs="Arial"/>
          <w:shd w:val="clear" w:color="auto" w:fill="FAFAFA"/>
        </w:rPr>
        <w:t xml:space="preserve">, Kurssikalenteri </w:t>
      </w:r>
      <w:r>
        <w:rPr>
          <w:rFonts w:ascii="Arial" w:hAnsi="Arial" w:cs="Arial"/>
          <w:shd w:val="clear" w:color="auto" w:fill="FAFAFA"/>
        </w:rPr>
        <w:t>syksy</w:t>
      </w:r>
      <w:r w:rsidR="006D02E1">
        <w:rPr>
          <w:rFonts w:ascii="Arial" w:hAnsi="Arial" w:cs="Arial"/>
          <w:shd w:val="clear" w:color="auto" w:fill="FAFAFA"/>
        </w:rPr>
        <w:t xml:space="preserve"> 2025</w:t>
      </w:r>
    </w:p>
    <w:p w14:paraId="5411B96D" w14:textId="47391432" w:rsidR="006D02E1" w:rsidRDefault="00A71848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43</w:t>
      </w:r>
      <w:r w:rsidR="006D02E1">
        <w:rPr>
          <w:rFonts w:ascii="Arial" w:hAnsi="Arial" w:cs="Arial"/>
          <w:shd w:val="clear" w:color="auto" w:fill="FAFAFA"/>
        </w:rPr>
        <w:t>, Markkinapaikka</w:t>
      </w:r>
    </w:p>
    <w:p w14:paraId="713B2DDC" w14:textId="7FBEFCB6" w:rsidR="00A71848" w:rsidRDefault="00A71848" w:rsidP="006D02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Takakansi: Ylämaan Jalokivimessut 2025 mainos</w:t>
      </w:r>
    </w:p>
    <w:p w14:paraId="470371A0" w14:textId="77777777" w:rsidR="006D02E1" w:rsidRPr="00C95FF1" w:rsidRDefault="006D02E1" w:rsidP="006D02E1">
      <w:pPr>
        <w:ind w:right="138"/>
        <w:rPr>
          <w:rStyle w:val="FontStyle14"/>
          <w:rFonts w:ascii="Arial" w:hAnsi="Arial" w:cs="Arial"/>
          <w:sz w:val="24"/>
          <w:szCs w:val="24"/>
        </w:rPr>
      </w:pPr>
    </w:p>
    <w:p w14:paraId="7E558C9A" w14:textId="77777777" w:rsidR="00264D46" w:rsidRDefault="00264D46" w:rsidP="00264D46">
      <w:pPr>
        <w:ind w:right="138"/>
        <w:rPr>
          <w:rFonts w:ascii="Arial" w:hAnsi="Arial" w:cs="Arial"/>
          <w:b/>
          <w:bCs/>
        </w:rPr>
      </w:pPr>
    </w:p>
    <w:p w14:paraId="32FFFBB0" w14:textId="79374CAB" w:rsidR="00264D46" w:rsidRPr="00580195" w:rsidRDefault="00264D46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580195">
        <w:rPr>
          <w:rFonts w:ascii="Arial" w:hAnsi="Arial" w:cs="Arial"/>
          <w:b/>
          <w:bCs/>
          <w:shd w:val="clear" w:color="auto" w:fill="FAFAFA"/>
        </w:rPr>
        <w:t>SISÄLLYS 202</w:t>
      </w:r>
      <w:r>
        <w:rPr>
          <w:rFonts w:ascii="Arial" w:hAnsi="Arial" w:cs="Arial"/>
          <w:b/>
          <w:bCs/>
          <w:shd w:val="clear" w:color="auto" w:fill="FAFAFA"/>
        </w:rPr>
        <w:t>5</w:t>
      </w:r>
      <w:r w:rsidRPr="00580195">
        <w:rPr>
          <w:rFonts w:ascii="Arial" w:hAnsi="Arial" w:cs="Arial"/>
          <w:b/>
          <w:bCs/>
          <w:shd w:val="clear" w:color="auto" w:fill="FAFAFA"/>
        </w:rPr>
        <w:t>-</w:t>
      </w:r>
      <w:r>
        <w:rPr>
          <w:rFonts w:ascii="Arial" w:hAnsi="Arial" w:cs="Arial"/>
          <w:b/>
          <w:bCs/>
          <w:shd w:val="clear" w:color="auto" w:fill="FAFAFA"/>
        </w:rPr>
        <w:t>3</w:t>
      </w:r>
    </w:p>
    <w:p w14:paraId="21675FA3" w14:textId="77777777" w:rsidR="00264D46" w:rsidRDefault="00264D46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15CCBBBF" w14:textId="213D4074" w:rsidR="00264D46" w:rsidRDefault="00264D46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Kansikuva: Hopeasormukset spektroliittiupotuksilla, valmistus Miikka Ruusu. Sormusten alla olevan lehden kaivertanut Leena Savunenh-Ekebom. Kuva Paula Salmikangas.</w:t>
      </w:r>
    </w:p>
    <w:p w14:paraId="6A4B4575" w14:textId="77777777" w:rsidR="00264D46" w:rsidRDefault="00264D46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2, </w:t>
      </w:r>
      <w:r w:rsidRPr="00580195">
        <w:rPr>
          <w:rFonts w:ascii="Arial" w:hAnsi="Arial" w:cs="Arial"/>
          <w:shd w:val="clear" w:color="auto" w:fill="FAFAFA"/>
        </w:rPr>
        <w:t>Paula Salmikangas: Pääkirjoitus</w:t>
      </w:r>
      <w:r w:rsidRPr="00580195"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AFAFA"/>
        </w:rPr>
        <w:t xml:space="preserve">3, </w:t>
      </w:r>
      <w:r w:rsidRPr="00580195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 w:rsidRPr="00580195"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AFAFA"/>
        </w:rPr>
        <w:t xml:space="preserve">4, </w:t>
      </w:r>
      <w:r w:rsidRPr="00580195">
        <w:rPr>
          <w:rFonts w:ascii="Arial" w:hAnsi="Arial" w:cs="Arial"/>
          <w:shd w:val="clear" w:color="auto" w:fill="FAFAFA"/>
        </w:rPr>
        <w:t>Yhdistyksen, hallituksen ja toimihenkilöiden yhteystietoj</w:t>
      </w:r>
      <w:r>
        <w:rPr>
          <w:rFonts w:ascii="Arial" w:hAnsi="Arial" w:cs="Arial"/>
          <w:shd w:val="clear" w:color="auto" w:fill="FAFAFA"/>
        </w:rPr>
        <w:t>a</w:t>
      </w:r>
    </w:p>
    <w:p w14:paraId="64B486BF" w14:textId="77777777" w:rsidR="00264D46" w:rsidRDefault="00264D46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5, Petri Sipilä</w:t>
      </w:r>
      <w:r w:rsidRPr="00580195">
        <w:rPr>
          <w:rFonts w:ascii="Arial" w:hAnsi="Arial" w:cs="Arial"/>
          <w:shd w:val="clear" w:color="auto" w:fill="FAFAFA"/>
        </w:rPr>
        <w:t>: Puheenjohtajan palsta</w:t>
      </w:r>
    </w:p>
    <w:p w14:paraId="7CA24724" w14:textId="593B1EE9" w:rsidR="00264D46" w:rsidRDefault="00264D46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6, Avoimet ovet sunnuntaina 7.9.2025 klo 10-15</w:t>
      </w:r>
    </w:p>
    <w:p w14:paraId="789036A5" w14:textId="367CAEE6" w:rsidR="00264D46" w:rsidRDefault="00264D46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7-15, Christella Randma: Gemmologin työvälineet</w:t>
      </w:r>
    </w:p>
    <w:p w14:paraId="4F8D60D6" w14:textId="378A6022" w:rsidR="00264D46" w:rsidRDefault="00264D46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16-21, SJHY:n retki Luumäen Kännätsaloon</w:t>
      </w:r>
    </w:p>
    <w:p w14:paraId="7DC8C62F" w14:textId="1D4A413E" w:rsidR="00264D46" w:rsidRDefault="00264D46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22-29, Paula Salmikangas: Historialliset kivet</w:t>
      </w:r>
    </w:p>
    <w:p w14:paraId="1A67EE1D" w14:textId="3633BD9D" w:rsidR="00264D46" w:rsidRDefault="00264D46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30-33, teksti Kello- ja korumuseo: Metsä kuiskaa -näyttely Kello- ja korumuseo Kruunussa 7.5.-28.9.2025</w:t>
      </w:r>
    </w:p>
    <w:p w14:paraId="0EC1694B" w14:textId="6A36B7D1" w:rsidR="00264D46" w:rsidRDefault="00264D46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34-35, Paula Salmikangas: Miikka Ruusu – spektroliittipaloista upeita sormuksia</w:t>
      </w:r>
    </w:p>
    <w:p w14:paraId="09AC9D6B" w14:textId="5B4981B2" w:rsidR="00264D46" w:rsidRDefault="00A92DD3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3</w:t>
      </w:r>
      <w:r w:rsidR="00264D46">
        <w:rPr>
          <w:rFonts w:ascii="Arial" w:hAnsi="Arial" w:cs="Arial"/>
          <w:shd w:val="clear" w:color="auto" w:fill="FAFAFA"/>
        </w:rPr>
        <w:t>6,</w:t>
      </w:r>
      <w:r>
        <w:rPr>
          <w:rFonts w:ascii="Arial" w:hAnsi="Arial" w:cs="Arial"/>
          <w:shd w:val="clear" w:color="auto" w:fill="FAFAFA"/>
        </w:rPr>
        <w:t xml:space="preserve"> </w:t>
      </w:r>
      <w:r w:rsidR="00264D46">
        <w:rPr>
          <w:rFonts w:ascii="Arial" w:hAnsi="Arial" w:cs="Arial"/>
          <w:shd w:val="clear" w:color="auto" w:fill="FAFAFA"/>
        </w:rPr>
        <w:t>SJHY:n kursseja jäsenille</w:t>
      </w:r>
    </w:p>
    <w:p w14:paraId="3E1FBEFA" w14:textId="6BC91DA2" w:rsidR="00264D46" w:rsidRDefault="00A92DD3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37</w:t>
      </w:r>
      <w:r w:rsidR="00264D46">
        <w:rPr>
          <w:rFonts w:ascii="Arial" w:hAnsi="Arial" w:cs="Arial"/>
          <w:shd w:val="clear" w:color="auto" w:fill="FAFAFA"/>
        </w:rPr>
        <w:t>, Muiden kivikerhojen yhteystietoja</w:t>
      </w:r>
    </w:p>
    <w:p w14:paraId="62EE63FF" w14:textId="361AEEA6" w:rsidR="00264D46" w:rsidRDefault="00A92DD3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38</w:t>
      </w:r>
      <w:r w:rsidR="00264D46">
        <w:rPr>
          <w:rFonts w:ascii="Arial" w:hAnsi="Arial" w:cs="Arial"/>
          <w:shd w:val="clear" w:color="auto" w:fill="FAFAFA"/>
        </w:rPr>
        <w:t>, Kurssikalenteri syksy 2025</w:t>
      </w:r>
    </w:p>
    <w:p w14:paraId="6E7F0C0B" w14:textId="7A459FAD" w:rsidR="00264D46" w:rsidRDefault="00A92DD3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39</w:t>
      </w:r>
      <w:r w:rsidR="00264D46">
        <w:rPr>
          <w:rFonts w:ascii="Arial" w:hAnsi="Arial" w:cs="Arial"/>
          <w:shd w:val="clear" w:color="auto" w:fill="FAFAFA"/>
        </w:rPr>
        <w:t>, Markkinapaikka</w:t>
      </w:r>
    </w:p>
    <w:p w14:paraId="1AFDFD1B" w14:textId="57398F4E" w:rsidR="00264D46" w:rsidRDefault="00264D46" w:rsidP="00264D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1CE3B912" w14:textId="77777777" w:rsidR="00264D46" w:rsidRPr="00C95FF1" w:rsidRDefault="00264D46" w:rsidP="00264D46">
      <w:pPr>
        <w:ind w:right="138"/>
        <w:rPr>
          <w:rStyle w:val="FontStyle14"/>
          <w:rFonts w:ascii="Arial" w:hAnsi="Arial" w:cs="Arial"/>
          <w:sz w:val="24"/>
          <w:szCs w:val="24"/>
        </w:rPr>
      </w:pPr>
    </w:p>
    <w:p w14:paraId="044C5189" w14:textId="77777777" w:rsidR="003D1A1E" w:rsidRDefault="003D1A1E" w:rsidP="003D1A1E">
      <w:pPr>
        <w:ind w:right="138"/>
        <w:rPr>
          <w:rFonts w:ascii="Arial" w:hAnsi="Arial" w:cs="Arial"/>
          <w:b/>
          <w:bCs/>
        </w:rPr>
      </w:pPr>
    </w:p>
    <w:p w14:paraId="7EE0A29F" w14:textId="0CE93EB1" w:rsidR="003D1A1E" w:rsidRPr="00580195" w:rsidRDefault="003D1A1E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b/>
          <w:bCs/>
          <w:shd w:val="clear" w:color="auto" w:fill="FAFAFA"/>
        </w:rPr>
      </w:pPr>
      <w:r w:rsidRPr="00580195">
        <w:rPr>
          <w:rFonts w:ascii="Arial" w:hAnsi="Arial" w:cs="Arial"/>
          <w:b/>
          <w:bCs/>
          <w:shd w:val="clear" w:color="auto" w:fill="FAFAFA"/>
        </w:rPr>
        <w:t>SISÄLLYS 202</w:t>
      </w:r>
      <w:r>
        <w:rPr>
          <w:rFonts w:ascii="Arial" w:hAnsi="Arial" w:cs="Arial"/>
          <w:b/>
          <w:bCs/>
          <w:shd w:val="clear" w:color="auto" w:fill="FAFAFA"/>
        </w:rPr>
        <w:t>5</w:t>
      </w:r>
      <w:r w:rsidRPr="00580195">
        <w:rPr>
          <w:rFonts w:ascii="Arial" w:hAnsi="Arial" w:cs="Arial"/>
          <w:b/>
          <w:bCs/>
          <w:shd w:val="clear" w:color="auto" w:fill="FAFAFA"/>
        </w:rPr>
        <w:t>-</w:t>
      </w:r>
      <w:r>
        <w:rPr>
          <w:rFonts w:ascii="Arial" w:hAnsi="Arial" w:cs="Arial"/>
          <w:b/>
          <w:bCs/>
          <w:shd w:val="clear" w:color="auto" w:fill="FAFAFA"/>
        </w:rPr>
        <w:t>4</w:t>
      </w:r>
    </w:p>
    <w:p w14:paraId="0ACBB443" w14:textId="77777777" w:rsidR="003D1A1E" w:rsidRDefault="003D1A1E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5C037513" w14:textId="77777777" w:rsidR="003D1A1E" w:rsidRDefault="003D1A1E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Kansikuva: </w:t>
      </w:r>
      <w:r>
        <w:rPr>
          <w:rFonts w:ascii="Arial" w:hAnsi="Arial" w:cs="Arial"/>
          <w:shd w:val="clear" w:color="auto" w:fill="FAFAFA"/>
        </w:rPr>
        <w:t>Kuusamosta löydetty kivinen hirvenpääkirves ja sen pohjalta Eva Jarnen valmistama hirvenpääveistos. Kuvat Matti Kilponen, Arkeologian esinekokoelma, Museovirasto ja Eva Jarne.</w:t>
      </w:r>
    </w:p>
    <w:p w14:paraId="7C961D7E" w14:textId="575CEC4E" w:rsidR="003D1A1E" w:rsidRDefault="003D1A1E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2, </w:t>
      </w:r>
      <w:r w:rsidRPr="00580195">
        <w:rPr>
          <w:rFonts w:ascii="Arial" w:hAnsi="Arial" w:cs="Arial"/>
          <w:shd w:val="clear" w:color="auto" w:fill="FAFAFA"/>
        </w:rPr>
        <w:t>Paula Salmikangas: Pääkirjoitus</w:t>
      </w:r>
      <w:r w:rsidRPr="00580195"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AFAFA"/>
        </w:rPr>
        <w:t xml:space="preserve">3, </w:t>
      </w:r>
      <w:r w:rsidRPr="00580195">
        <w:rPr>
          <w:rFonts w:ascii="Arial" w:hAnsi="Arial" w:cs="Arial"/>
          <w:shd w:val="clear" w:color="auto" w:fill="FAFAFA"/>
        </w:rPr>
        <w:t>Lehden julkaisijan, päätoimittajan ja lehtitoimikunnan yhteystiedot; sisällysluettelo</w:t>
      </w:r>
      <w:r w:rsidRPr="00580195"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AFAFA"/>
        </w:rPr>
        <w:t xml:space="preserve">4, </w:t>
      </w:r>
      <w:r w:rsidRPr="00580195">
        <w:rPr>
          <w:rFonts w:ascii="Arial" w:hAnsi="Arial" w:cs="Arial"/>
          <w:shd w:val="clear" w:color="auto" w:fill="FAFAFA"/>
        </w:rPr>
        <w:t>Yhdistyksen, hallituksen ja toimihenkilöiden yhteystietoj</w:t>
      </w:r>
      <w:r>
        <w:rPr>
          <w:rFonts w:ascii="Arial" w:hAnsi="Arial" w:cs="Arial"/>
          <w:shd w:val="clear" w:color="auto" w:fill="FAFAFA"/>
        </w:rPr>
        <w:t>a</w:t>
      </w:r>
      <w:r>
        <w:rPr>
          <w:rFonts w:ascii="Arial" w:hAnsi="Arial" w:cs="Arial"/>
          <w:shd w:val="clear" w:color="auto" w:fill="FAFAFA"/>
        </w:rPr>
        <w:t xml:space="preserve">; </w:t>
      </w:r>
      <w:r>
        <w:rPr>
          <w:rFonts w:ascii="Arial" w:hAnsi="Arial" w:cs="Arial"/>
          <w:shd w:val="clear" w:color="auto" w:fill="FAFAFA"/>
        </w:rPr>
        <w:br/>
        <w:t xml:space="preserve">     kutsu Yhdistyksen pikkujoulujuhlaan</w:t>
      </w:r>
    </w:p>
    <w:p w14:paraId="25F65459" w14:textId="77777777" w:rsidR="003D1A1E" w:rsidRDefault="003D1A1E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5, Petri Sipilä</w:t>
      </w:r>
      <w:r w:rsidRPr="00580195">
        <w:rPr>
          <w:rFonts w:ascii="Arial" w:hAnsi="Arial" w:cs="Arial"/>
          <w:shd w:val="clear" w:color="auto" w:fill="FAFAFA"/>
        </w:rPr>
        <w:t>: Puheenjohtajan palsta</w:t>
      </w:r>
    </w:p>
    <w:p w14:paraId="03636AC8" w14:textId="4D8A8A4E" w:rsidR="003D1A1E" w:rsidRDefault="003D1A1E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6, </w:t>
      </w:r>
      <w:r>
        <w:rPr>
          <w:rFonts w:ascii="Arial" w:hAnsi="Arial" w:cs="Arial"/>
          <w:shd w:val="clear" w:color="auto" w:fill="FAFAFA"/>
        </w:rPr>
        <w:t>Petri Sipilä ja Tuula Huitti: Jukka Voijola in memoriam</w:t>
      </w:r>
    </w:p>
    <w:p w14:paraId="2CC1120E" w14:textId="19919EDC" w:rsidR="003D1A1E" w:rsidRDefault="003D1A1E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7-1</w:t>
      </w:r>
      <w:r>
        <w:rPr>
          <w:rFonts w:ascii="Arial" w:hAnsi="Arial" w:cs="Arial"/>
          <w:shd w:val="clear" w:color="auto" w:fill="FAFAFA"/>
        </w:rPr>
        <w:t>7</w:t>
      </w:r>
      <w:r>
        <w:rPr>
          <w:rFonts w:ascii="Arial" w:hAnsi="Arial" w:cs="Arial"/>
          <w:shd w:val="clear" w:color="auto" w:fill="FAFAFA"/>
        </w:rPr>
        <w:t xml:space="preserve">, </w:t>
      </w:r>
      <w:r>
        <w:rPr>
          <w:rFonts w:ascii="Arial" w:hAnsi="Arial" w:cs="Arial"/>
          <w:shd w:val="clear" w:color="auto" w:fill="FAFAFA"/>
        </w:rPr>
        <w:t>Seppo I. Lahti: Moissaniitista on moneksi</w:t>
      </w:r>
    </w:p>
    <w:p w14:paraId="05DE6F24" w14:textId="3FE9C7B2" w:rsidR="003D1A1E" w:rsidRDefault="003D1A1E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1</w:t>
      </w:r>
      <w:r>
        <w:rPr>
          <w:rFonts w:ascii="Arial" w:hAnsi="Arial" w:cs="Arial"/>
          <w:shd w:val="clear" w:color="auto" w:fill="FAFAFA"/>
        </w:rPr>
        <w:t>8</w:t>
      </w:r>
      <w:r>
        <w:rPr>
          <w:rFonts w:ascii="Arial" w:hAnsi="Arial" w:cs="Arial"/>
          <w:shd w:val="clear" w:color="auto" w:fill="FAFAFA"/>
        </w:rPr>
        <w:t>-2</w:t>
      </w:r>
      <w:r>
        <w:rPr>
          <w:rFonts w:ascii="Arial" w:hAnsi="Arial" w:cs="Arial"/>
          <w:shd w:val="clear" w:color="auto" w:fill="FAFAFA"/>
        </w:rPr>
        <w:t>0</w:t>
      </w:r>
      <w:r>
        <w:rPr>
          <w:rFonts w:ascii="Arial" w:hAnsi="Arial" w:cs="Arial"/>
          <w:shd w:val="clear" w:color="auto" w:fill="FAFAFA"/>
        </w:rPr>
        <w:t xml:space="preserve">, </w:t>
      </w:r>
      <w:r>
        <w:rPr>
          <w:rFonts w:ascii="Arial" w:hAnsi="Arial" w:cs="Arial"/>
          <w:shd w:val="clear" w:color="auto" w:fill="FAFAFA"/>
        </w:rPr>
        <w:t>Paula Salmikangas ja Eva Jarne: Arkeologinen kivikirveslöytö Kuusamosta innoitti työstämään kopion nykyaikaisilla työkaluilla</w:t>
      </w:r>
    </w:p>
    <w:p w14:paraId="415A7991" w14:textId="033DC68B" w:rsidR="003D1A1E" w:rsidRDefault="003D1A1E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2</w:t>
      </w:r>
      <w:r>
        <w:rPr>
          <w:rFonts w:ascii="Arial" w:hAnsi="Arial" w:cs="Arial"/>
          <w:shd w:val="clear" w:color="auto" w:fill="FAFAFA"/>
        </w:rPr>
        <w:t>1</w:t>
      </w:r>
      <w:r>
        <w:rPr>
          <w:rFonts w:ascii="Arial" w:hAnsi="Arial" w:cs="Arial"/>
          <w:shd w:val="clear" w:color="auto" w:fill="FAFAFA"/>
        </w:rPr>
        <w:t>-2</w:t>
      </w:r>
      <w:r>
        <w:rPr>
          <w:rFonts w:ascii="Arial" w:hAnsi="Arial" w:cs="Arial"/>
          <w:shd w:val="clear" w:color="auto" w:fill="FAFAFA"/>
        </w:rPr>
        <w:t>8</w:t>
      </w:r>
      <w:r>
        <w:rPr>
          <w:rFonts w:ascii="Arial" w:hAnsi="Arial" w:cs="Arial"/>
          <w:shd w:val="clear" w:color="auto" w:fill="FAFAFA"/>
        </w:rPr>
        <w:t>, P</w:t>
      </w:r>
      <w:r>
        <w:rPr>
          <w:rFonts w:ascii="Arial" w:hAnsi="Arial" w:cs="Arial"/>
          <w:shd w:val="clear" w:color="auto" w:fill="FAFAFA"/>
        </w:rPr>
        <w:t xml:space="preserve">etri Sipilä: SJHY:n syysretki Ylämaalle 27.9.2025; </w:t>
      </w:r>
      <w:r w:rsidR="00E85AE1">
        <w:rPr>
          <w:rFonts w:ascii="Arial" w:hAnsi="Arial" w:cs="Arial"/>
          <w:shd w:val="clear" w:color="auto" w:fill="FAFAFA"/>
        </w:rPr>
        <w:br/>
        <w:t xml:space="preserve">     </w:t>
      </w:r>
      <w:r>
        <w:rPr>
          <w:rFonts w:ascii="Arial" w:hAnsi="Arial" w:cs="Arial"/>
          <w:shd w:val="clear" w:color="auto" w:fill="FAFAFA"/>
        </w:rPr>
        <w:t>tietokilpailukysymykset</w:t>
      </w:r>
      <w:r w:rsidR="00E85AE1">
        <w:rPr>
          <w:rFonts w:ascii="Arial" w:hAnsi="Arial" w:cs="Arial"/>
          <w:shd w:val="clear" w:color="auto" w:fill="FAFAFA"/>
        </w:rPr>
        <w:t xml:space="preserve"> ja -vastaukset syysretkelle 2025</w:t>
      </w:r>
    </w:p>
    <w:p w14:paraId="46F68013" w14:textId="7816B600" w:rsidR="003D1A1E" w:rsidRDefault="00E85AE1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29</w:t>
      </w:r>
      <w:r w:rsidR="003D1A1E">
        <w:rPr>
          <w:rFonts w:ascii="Arial" w:hAnsi="Arial" w:cs="Arial"/>
          <w:shd w:val="clear" w:color="auto" w:fill="FAFAFA"/>
        </w:rPr>
        <w:t>-3</w:t>
      </w:r>
      <w:r>
        <w:rPr>
          <w:rFonts w:ascii="Arial" w:hAnsi="Arial" w:cs="Arial"/>
          <w:shd w:val="clear" w:color="auto" w:fill="FAFAFA"/>
        </w:rPr>
        <w:t>4</w:t>
      </w:r>
      <w:r w:rsidR="003D1A1E">
        <w:rPr>
          <w:rFonts w:ascii="Arial" w:hAnsi="Arial" w:cs="Arial"/>
          <w:shd w:val="clear" w:color="auto" w:fill="FAFAFA"/>
        </w:rPr>
        <w:t xml:space="preserve">, </w:t>
      </w:r>
      <w:r>
        <w:rPr>
          <w:rFonts w:ascii="Arial" w:hAnsi="Arial" w:cs="Arial"/>
          <w:shd w:val="clear" w:color="auto" w:fill="FAFAFA"/>
        </w:rPr>
        <w:t>Petri Sipilä: SJHY:n avoimet ovat 7.9.2025</w:t>
      </w:r>
    </w:p>
    <w:p w14:paraId="799C2EEB" w14:textId="3600B1F5" w:rsidR="003D1A1E" w:rsidRDefault="003D1A1E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3</w:t>
      </w:r>
      <w:r w:rsidR="00E85AE1">
        <w:rPr>
          <w:rFonts w:ascii="Arial" w:hAnsi="Arial" w:cs="Arial"/>
          <w:shd w:val="clear" w:color="auto" w:fill="FAFAFA"/>
        </w:rPr>
        <w:t>5</w:t>
      </w:r>
      <w:r>
        <w:rPr>
          <w:rFonts w:ascii="Arial" w:hAnsi="Arial" w:cs="Arial"/>
          <w:shd w:val="clear" w:color="auto" w:fill="FAFAFA"/>
        </w:rPr>
        <w:t>-3</w:t>
      </w:r>
      <w:r w:rsidR="00E85AE1">
        <w:rPr>
          <w:rFonts w:ascii="Arial" w:hAnsi="Arial" w:cs="Arial"/>
          <w:shd w:val="clear" w:color="auto" w:fill="FAFAFA"/>
        </w:rPr>
        <w:t>9</w:t>
      </w:r>
      <w:r>
        <w:rPr>
          <w:rFonts w:ascii="Arial" w:hAnsi="Arial" w:cs="Arial"/>
          <w:shd w:val="clear" w:color="auto" w:fill="FAFAFA"/>
        </w:rPr>
        <w:t xml:space="preserve">, </w:t>
      </w:r>
      <w:r w:rsidR="00E85AE1">
        <w:rPr>
          <w:rFonts w:ascii="Arial" w:hAnsi="Arial" w:cs="Arial"/>
          <w:shd w:val="clear" w:color="auto" w:fill="FAFAFA"/>
        </w:rPr>
        <w:t>Christella Randma ja Esko Hämäläinen: Jalokivien kauneutta Ylämaan jalokivimessuilla</w:t>
      </w:r>
    </w:p>
    <w:p w14:paraId="77C0DB4A" w14:textId="3EA495A7" w:rsidR="003D1A1E" w:rsidRDefault="00E85AE1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40</w:t>
      </w:r>
      <w:r w:rsidR="003D1A1E">
        <w:rPr>
          <w:rFonts w:ascii="Arial" w:hAnsi="Arial" w:cs="Arial"/>
          <w:shd w:val="clear" w:color="auto" w:fill="FAFAFA"/>
        </w:rPr>
        <w:t>, SJHY:n kursseja jäsenille</w:t>
      </w:r>
    </w:p>
    <w:p w14:paraId="3CA991B5" w14:textId="3315DCF3" w:rsidR="003D1A1E" w:rsidRDefault="00E85AE1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41</w:t>
      </w:r>
      <w:r w:rsidR="003D1A1E">
        <w:rPr>
          <w:rFonts w:ascii="Arial" w:hAnsi="Arial" w:cs="Arial"/>
          <w:shd w:val="clear" w:color="auto" w:fill="FAFAFA"/>
        </w:rPr>
        <w:t>, Muiden kivikerhojen yhteystietoja</w:t>
      </w:r>
    </w:p>
    <w:p w14:paraId="50478EEA" w14:textId="425E4ACD" w:rsidR="003D1A1E" w:rsidRDefault="00E85AE1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42</w:t>
      </w:r>
      <w:r w:rsidR="003D1A1E">
        <w:rPr>
          <w:rFonts w:ascii="Arial" w:hAnsi="Arial" w:cs="Arial"/>
          <w:shd w:val="clear" w:color="auto" w:fill="FAFAFA"/>
        </w:rPr>
        <w:t xml:space="preserve">, Kurssikalenteri </w:t>
      </w:r>
      <w:r>
        <w:rPr>
          <w:rFonts w:ascii="Arial" w:hAnsi="Arial" w:cs="Arial"/>
          <w:shd w:val="clear" w:color="auto" w:fill="FAFAFA"/>
        </w:rPr>
        <w:t>kevät</w:t>
      </w:r>
      <w:r w:rsidR="003D1A1E">
        <w:rPr>
          <w:rFonts w:ascii="Arial" w:hAnsi="Arial" w:cs="Arial"/>
          <w:shd w:val="clear" w:color="auto" w:fill="FAFAFA"/>
        </w:rPr>
        <w:t xml:space="preserve"> 202</w:t>
      </w:r>
      <w:r>
        <w:rPr>
          <w:rFonts w:ascii="Arial" w:hAnsi="Arial" w:cs="Arial"/>
          <w:shd w:val="clear" w:color="auto" w:fill="FAFAFA"/>
        </w:rPr>
        <w:t>6</w:t>
      </w:r>
    </w:p>
    <w:p w14:paraId="64428FC1" w14:textId="259EA192" w:rsidR="003D1A1E" w:rsidRDefault="00E85AE1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43</w:t>
      </w:r>
      <w:r w:rsidR="003D1A1E">
        <w:rPr>
          <w:rFonts w:ascii="Arial" w:hAnsi="Arial" w:cs="Arial"/>
          <w:shd w:val="clear" w:color="auto" w:fill="FAFAFA"/>
        </w:rPr>
        <w:t>, Markkinapaikka</w:t>
      </w:r>
    </w:p>
    <w:p w14:paraId="6891DCC4" w14:textId="77777777" w:rsidR="003D1A1E" w:rsidRDefault="003D1A1E" w:rsidP="003D1A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38"/>
        <w:rPr>
          <w:rFonts w:ascii="Arial" w:hAnsi="Arial" w:cs="Arial"/>
          <w:shd w:val="clear" w:color="auto" w:fill="FAFAFA"/>
        </w:rPr>
      </w:pPr>
    </w:p>
    <w:p w14:paraId="3ECF3C7F" w14:textId="77777777" w:rsidR="003D1A1E" w:rsidRPr="00C95FF1" w:rsidRDefault="003D1A1E" w:rsidP="003D1A1E">
      <w:pPr>
        <w:ind w:right="138"/>
        <w:rPr>
          <w:rStyle w:val="FontStyle14"/>
          <w:rFonts w:ascii="Arial" w:hAnsi="Arial" w:cs="Arial"/>
          <w:sz w:val="24"/>
          <w:szCs w:val="24"/>
        </w:rPr>
      </w:pPr>
    </w:p>
    <w:p w14:paraId="673FAD38" w14:textId="77777777" w:rsidR="00264D46" w:rsidRPr="00C95FF1" w:rsidRDefault="00264D46" w:rsidP="00264D46">
      <w:pPr>
        <w:ind w:right="138"/>
        <w:rPr>
          <w:rStyle w:val="FontStyle14"/>
          <w:rFonts w:ascii="Arial" w:hAnsi="Arial" w:cs="Arial"/>
          <w:sz w:val="24"/>
          <w:szCs w:val="24"/>
        </w:rPr>
      </w:pPr>
    </w:p>
    <w:p w14:paraId="2448B272" w14:textId="77777777" w:rsidR="006D02E1" w:rsidRPr="00C95FF1" w:rsidRDefault="006D02E1" w:rsidP="00A32D50">
      <w:pPr>
        <w:ind w:right="138"/>
        <w:rPr>
          <w:rStyle w:val="FontStyle14"/>
          <w:rFonts w:ascii="Arial" w:hAnsi="Arial" w:cs="Arial"/>
          <w:sz w:val="24"/>
          <w:szCs w:val="24"/>
        </w:rPr>
      </w:pPr>
    </w:p>
    <w:sectPr w:rsidR="006D02E1" w:rsidRPr="00C95FF1" w:rsidSect="003A255E">
      <w:headerReference w:type="even" r:id="rId8"/>
      <w:headerReference w:type="default" r:id="rId9"/>
      <w:type w:val="continuous"/>
      <w:pgSz w:w="11905" w:h="16837" w:code="9"/>
      <w:pgMar w:top="720" w:right="720" w:bottom="720" w:left="720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05BF" w14:textId="77777777" w:rsidR="008C002F" w:rsidRDefault="008C002F">
      <w:r>
        <w:separator/>
      </w:r>
    </w:p>
  </w:endnote>
  <w:endnote w:type="continuationSeparator" w:id="0">
    <w:p w14:paraId="068BF9F5" w14:textId="77777777" w:rsidR="008C002F" w:rsidRDefault="008C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433C" w14:textId="77777777" w:rsidR="008C002F" w:rsidRDefault="008C002F">
      <w:r>
        <w:separator/>
      </w:r>
    </w:p>
  </w:footnote>
  <w:footnote w:type="continuationSeparator" w:id="0">
    <w:p w14:paraId="23AE2EC9" w14:textId="77777777" w:rsidR="008C002F" w:rsidRDefault="008C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6460" w14:textId="77777777" w:rsidR="00612A1A" w:rsidRDefault="00612A1A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BCC3" w14:textId="77777777" w:rsidR="00612A1A" w:rsidRDefault="00612A1A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F26A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Eivli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44A4B"/>
    <w:multiLevelType w:val="singleLevel"/>
    <w:tmpl w:val="C9A08A8A"/>
    <w:lvl w:ilvl="0">
      <w:start w:val="3"/>
      <w:numFmt w:val="decimal"/>
      <w:lvlText w:val="%1"/>
      <w:legacy w:legacy="1" w:legacySpace="0" w:legacyIndent="389"/>
      <w:lvlJc w:val="left"/>
      <w:rPr>
        <w:rFonts w:ascii="Century Gothic" w:hAnsi="Century Gothic" w:cs="Times New Roman" w:hint="default"/>
      </w:rPr>
    </w:lvl>
  </w:abstractNum>
  <w:abstractNum w:abstractNumId="2" w15:restartNumberingAfterBreak="0">
    <w:nsid w:val="055B2F99"/>
    <w:multiLevelType w:val="singleLevel"/>
    <w:tmpl w:val="6D6A0186"/>
    <w:lvl w:ilvl="0">
      <w:start w:val="38"/>
      <w:numFmt w:val="decimal"/>
      <w:lvlText w:val="%1"/>
      <w:legacy w:legacy="1" w:legacySpace="0" w:legacyIndent="562"/>
      <w:lvlJc w:val="left"/>
      <w:rPr>
        <w:rFonts w:ascii="Century Gothic" w:hAnsi="Century Gothic" w:cs="Times New Roman" w:hint="default"/>
      </w:rPr>
    </w:lvl>
  </w:abstractNum>
  <w:abstractNum w:abstractNumId="3" w15:restartNumberingAfterBreak="0">
    <w:nsid w:val="09A64364"/>
    <w:multiLevelType w:val="singleLevel"/>
    <w:tmpl w:val="3E2CA668"/>
    <w:lvl w:ilvl="0">
      <w:start w:val="22"/>
      <w:numFmt w:val="decimal"/>
      <w:lvlText w:val="%1"/>
      <w:legacy w:legacy="1" w:legacySpace="0" w:legacyIndent="552"/>
      <w:lvlJc w:val="left"/>
      <w:rPr>
        <w:rFonts w:ascii="Century Gothic" w:hAnsi="Century Gothic" w:cs="Times New Roman" w:hint="default"/>
      </w:rPr>
    </w:lvl>
  </w:abstractNum>
  <w:abstractNum w:abstractNumId="4" w15:restartNumberingAfterBreak="0">
    <w:nsid w:val="0D1F0590"/>
    <w:multiLevelType w:val="singleLevel"/>
    <w:tmpl w:val="11C4F2E0"/>
    <w:lvl w:ilvl="0">
      <w:start w:val="37"/>
      <w:numFmt w:val="decimal"/>
      <w:lvlText w:val="%1"/>
      <w:legacy w:legacy="1" w:legacySpace="0" w:legacyIndent="394"/>
      <w:lvlJc w:val="left"/>
      <w:rPr>
        <w:rFonts w:ascii="Century Gothic" w:hAnsi="Century Gothic" w:cs="Times New Roman" w:hint="default"/>
      </w:rPr>
    </w:lvl>
  </w:abstractNum>
  <w:abstractNum w:abstractNumId="5" w15:restartNumberingAfterBreak="0">
    <w:nsid w:val="0D7573AF"/>
    <w:multiLevelType w:val="singleLevel"/>
    <w:tmpl w:val="AD5E657E"/>
    <w:lvl w:ilvl="0">
      <w:start w:val="3"/>
      <w:numFmt w:val="decimal"/>
      <w:lvlText w:val="%1"/>
      <w:legacy w:legacy="1" w:legacySpace="0" w:legacyIndent="562"/>
      <w:lvlJc w:val="left"/>
      <w:rPr>
        <w:rFonts w:ascii="Century Gothic" w:hAnsi="Century Gothic" w:cs="Times New Roman" w:hint="default"/>
      </w:rPr>
    </w:lvl>
  </w:abstractNum>
  <w:abstractNum w:abstractNumId="6" w15:restartNumberingAfterBreak="0">
    <w:nsid w:val="0EA6234D"/>
    <w:multiLevelType w:val="singleLevel"/>
    <w:tmpl w:val="F4B46550"/>
    <w:lvl w:ilvl="0">
      <w:start w:val="34"/>
      <w:numFmt w:val="decimal"/>
      <w:lvlText w:val="%1"/>
      <w:legacy w:legacy="1" w:legacySpace="0" w:legacyIndent="394"/>
      <w:lvlJc w:val="left"/>
      <w:rPr>
        <w:rFonts w:ascii="Century Gothic" w:hAnsi="Century Gothic" w:cs="Times New Roman" w:hint="default"/>
      </w:rPr>
    </w:lvl>
  </w:abstractNum>
  <w:abstractNum w:abstractNumId="7" w15:restartNumberingAfterBreak="0">
    <w:nsid w:val="0FDF0A7E"/>
    <w:multiLevelType w:val="singleLevel"/>
    <w:tmpl w:val="2DB2836E"/>
    <w:lvl w:ilvl="0">
      <w:start w:val="3"/>
      <w:numFmt w:val="decimal"/>
      <w:lvlText w:val="%1"/>
      <w:legacy w:legacy="1" w:legacySpace="0" w:legacyIndent="576"/>
      <w:lvlJc w:val="left"/>
      <w:rPr>
        <w:rFonts w:ascii="Century Gothic" w:hAnsi="Century Gothic" w:cs="Times New Roman" w:hint="default"/>
      </w:rPr>
    </w:lvl>
  </w:abstractNum>
  <w:abstractNum w:abstractNumId="8" w15:restartNumberingAfterBreak="0">
    <w:nsid w:val="1BA23AA2"/>
    <w:multiLevelType w:val="singleLevel"/>
    <w:tmpl w:val="D9DC8958"/>
    <w:lvl w:ilvl="0">
      <w:start w:val="3"/>
      <w:numFmt w:val="decimal"/>
      <w:lvlText w:val="%1"/>
      <w:legacy w:legacy="1" w:legacySpace="0" w:legacyIndent="394"/>
      <w:lvlJc w:val="left"/>
      <w:rPr>
        <w:rFonts w:ascii="Century Gothic" w:hAnsi="Century Gothic" w:cs="Times New Roman" w:hint="default"/>
      </w:rPr>
    </w:lvl>
  </w:abstractNum>
  <w:abstractNum w:abstractNumId="9" w15:restartNumberingAfterBreak="0">
    <w:nsid w:val="1C3E2EFE"/>
    <w:multiLevelType w:val="singleLevel"/>
    <w:tmpl w:val="09486FB2"/>
    <w:lvl w:ilvl="0">
      <w:start w:val="37"/>
      <w:numFmt w:val="decimal"/>
      <w:lvlText w:val="%1"/>
      <w:legacy w:legacy="1" w:legacySpace="0" w:legacyIndent="389"/>
      <w:lvlJc w:val="left"/>
      <w:rPr>
        <w:rFonts w:ascii="Century Gothic" w:hAnsi="Century Gothic" w:cs="Times New Roman" w:hint="default"/>
      </w:rPr>
    </w:lvl>
  </w:abstractNum>
  <w:abstractNum w:abstractNumId="10" w15:restartNumberingAfterBreak="0">
    <w:nsid w:val="1CFF259A"/>
    <w:multiLevelType w:val="singleLevel"/>
    <w:tmpl w:val="80B62B80"/>
    <w:lvl w:ilvl="0">
      <w:start w:val="5"/>
      <w:numFmt w:val="decimal"/>
      <w:lvlText w:val="%1"/>
      <w:legacy w:legacy="1" w:legacySpace="0" w:legacyIndent="643"/>
      <w:lvlJc w:val="left"/>
      <w:rPr>
        <w:rFonts w:ascii="Century Gothic" w:hAnsi="Century Gothic" w:cs="Times New Roman" w:hint="default"/>
      </w:rPr>
    </w:lvl>
  </w:abstractNum>
  <w:abstractNum w:abstractNumId="11" w15:restartNumberingAfterBreak="0">
    <w:nsid w:val="21C70B81"/>
    <w:multiLevelType w:val="singleLevel"/>
    <w:tmpl w:val="238AB3D0"/>
    <w:lvl w:ilvl="0">
      <w:start w:val="6"/>
      <w:numFmt w:val="decimal"/>
      <w:lvlText w:val="%1"/>
      <w:legacy w:legacy="1" w:legacySpace="0" w:legacyIndent="384"/>
      <w:lvlJc w:val="left"/>
      <w:rPr>
        <w:rFonts w:ascii="Century Gothic" w:hAnsi="Century Gothic" w:cs="Times New Roman" w:hint="default"/>
      </w:rPr>
    </w:lvl>
  </w:abstractNum>
  <w:abstractNum w:abstractNumId="12" w15:restartNumberingAfterBreak="0">
    <w:nsid w:val="235535FA"/>
    <w:multiLevelType w:val="singleLevel"/>
    <w:tmpl w:val="06D67FC6"/>
    <w:lvl w:ilvl="0">
      <w:start w:val="8"/>
      <w:numFmt w:val="decimal"/>
      <w:lvlText w:val="%1"/>
      <w:legacy w:legacy="1" w:legacySpace="0" w:legacyIndent="677"/>
      <w:lvlJc w:val="left"/>
      <w:rPr>
        <w:rFonts w:ascii="Century Gothic" w:hAnsi="Century Gothic" w:cs="Times New Roman" w:hint="default"/>
      </w:rPr>
    </w:lvl>
  </w:abstractNum>
  <w:abstractNum w:abstractNumId="13" w15:restartNumberingAfterBreak="0">
    <w:nsid w:val="27CE4EC1"/>
    <w:multiLevelType w:val="singleLevel"/>
    <w:tmpl w:val="153036A6"/>
    <w:lvl w:ilvl="0">
      <w:start w:val="32"/>
      <w:numFmt w:val="decimal"/>
      <w:lvlText w:val="%1"/>
      <w:legacy w:legacy="1" w:legacySpace="0" w:legacyIndent="571"/>
      <w:lvlJc w:val="left"/>
      <w:rPr>
        <w:rFonts w:ascii="Century Gothic" w:hAnsi="Century Gothic" w:cs="Times New Roman" w:hint="default"/>
      </w:rPr>
    </w:lvl>
  </w:abstractNum>
  <w:abstractNum w:abstractNumId="14" w15:restartNumberingAfterBreak="0">
    <w:nsid w:val="2C5618F9"/>
    <w:multiLevelType w:val="singleLevel"/>
    <w:tmpl w:val="61B48CBA"/>
    <w:lvl w:ilvl="0">
      <w:start w:val="25"/>
      <w:numFmt w:val="decimal"/>
      <w:lvlText w:val="%1"/>
      <w:legacy w:legacy="1" w:legacySpace="0" w:legacyIndent="389"/>
      <w:lvlJc w:val="left"/>
      <w:rPr>
        <w:rFonts w:ascii="Century Gothic" w:hAnsi="Century Gothic" w:cs="Times New Roman" w:hint="default"/>
      </w:rPr>
    </w:lvl>
  </w:abstractNum>
  <w:abstractNum w:abstractNumId="15" w15:restartNumberingAfterBreak="0">
    <w:nsid w:val="2C817E77"/>
    <w:multiLevelType w:val="singleLevel"/>
    <w:tmpl w:val="C70C9FF8"/>
    <w:lvl w:ilvl="0">
      <w:start w:val="5"/>
      <w:numFmt w:val="decimal"/>
      <w:lvlText w:val="%1"/>
      <w:legacy w:legacy="1" w:legacySpace="0" w:legacyIndent="662"/>
      <w:lvlJc w:val="left"/>
      <w:rPr>
        <w:rFonts w:ascii="Century Gothic" w:hAnsi="Century Gothic" w:cs="Times New Roman" w:hint="default"/>
      </w:rPr>
    </w:lvl>
  </w:abstractNum>
  <w:abstractNum w:abstractNumId="16" w15:restartNumberingAfterBreak="0">
    <w:nsid w:val="2E1058DD"/>
    <w:multiLevelType w:val="singleLevel"/>
    <w:tmpl w:val="66EAB548"/>
    <w:lvl w:ilvl="0">
      <w:start w:val="34"/>
      <w:numFmt w:val="decimal"/>
      <w:lvlText w:val="%1"/>
      <w:legacy w:legacy="1" w:legacySpace="0" w:legacyIndent="389"/>
      <w:lvlJc w:val="left"/>
      <w:rPr>
        <w:rFonts w:ascii="Century Gothic" w:hAnsi="Century Gothic" w:cs="Times New Roman" w:hint="default"/>
      </w:rPr>
    </w:lvl>
  </w:abstractNum>
  <w:abstractNum w:abstractNumId="17" w15:restartNumberingAfterBreak="0">
    <w:nsid w:val="2EE378E1"/>
    <w:multiLevelType w:val="singleLevel"/>
    <w:tmpl w:val="29EA67F2"/>
    <w:lvl w:ilvl="0">
      <w:start w:val="8"/>
      <w:numFmt w:val="decimal"/>
      <w:lvlText w:val="%1"/>
      <w:legacy w:legacy="1" w:legacySpace="0" w:legacyIndent="672"/>
      <w:lvlJc w:val="left"/>
      <w:rPr>
        <w:rFonts w:ascii="Century Gothic" w:hAnsi="Century Gothic" w:cs="Times New Roman" w:hint="default"/>
      </w:rPr>
    </w:lvl>
  </w:abstractNum>
  <w:abstractNum w:abstractNumId="18" w15:restartNumberingAfterBreak="0">
    <w:nsid w:val="30585959"/>
    <w:multiLevelType w:val="singleLevel"/>
    <w:tmpl w:val="D9DC8958"/>
    <w:lvl w:ilvl="0">
      <w:start w:val="3"/>
      <w:numFmt w:val="decimal"/>
      <w:lvlText w:val="%1"/>
      <w:legacy w:legacy="1" w:legacySpace="0" w:legacyIndent="394"/>
      <w:lvlJc w:val="left"/>
      <w:rPr>
        <w:rFonts w:ascii="Century Gothic" w:hAnsi="Century Gothic" w:cs="Times New Roman" w:hint="default"/>
      </w:rPr>
    </w:lvl>
  </w:abstractNum>
  <w:abstractNum w:abstractNumId="19" w15:restartNumberingAfterBreak="0">
    <w:nsid w:val="34FC5D1F"/>
    <w:multiLevelType w:val="singleLevel"/>
    <w:tmpl w:val="947273F4"/>
    <w:lvl w:ilvl="0">
      <w:start w:val="7"/>
      <w:numFmt w:val="decimal"/>
      <w:lvlText w:val="%1"/>
      <w:legacy w:legacy="1" w:legacySpace="0" w:legacyIndent="398"/>
      <w:lvlJc w:val="left"/>
      <w:rPr>
        <w:rFonts w:ascii="Century Gothic" w:hAnsi="Century Gothic" w:cs="Times New Roman" w:hint="default"/>
      </w:rPr>
    </w:lvl>
  </w:abstractNum>
  <w:abstractNum w:abstractNumId="20" w15:restartNumberingAfterBreak="0">
    <w:nsid w:val="3E7C583D"/>
    <w:multiLevelType w:val="singleLevel"/>
    <w:tmpl w:val="C9A08A8A"/>
    <w:lvl w:ilvl="0">
      <w:start w:val="3"/>
      <w:numFmt w:val="decimal"/>
      <w:lvlText w:val="%1"/>
      <w:legacy w:legacy="1" w:legacySpace="0" w:legacyIndent="389"/>
      <w:lvlJc w:val="left"/>
      <w:rPr>
        <w:rFonts w:ascii="Century Gothic" w:hAnsi="Century Gothic" w:cs="Times New Roman" w:hint="default"/>
      </w:rPr>
    </w:lvl>
  </w:abstractNum>
  <w:abstractNum w:abstractNumId="21" w15:restartNumberingAfterBreak="0">
    <w:nsid w:val="40901231"/>
    <w:multiLevelType w:val="singleLevel"/>
    <w:tmpl w:val="272078CE"/>
    <w:lvl w:ilvl="0">
      <w:start w:val="7"/>
      <w:numFmt w:val="decimal"/>
      <w:lvlText w:val="%1"/>
      <w:legacy w:legacy="1" w:legacySpace="0" w:legacyIndent="389"/>
      <w:lvlJc w:val="left"/>
      <w:rPr>
        <w:rFonts w:ascii="Century Gothic" w:hAnsi="Century Gothic" w:cs="Times New Roman" w:hint="default"/>
      </w:rPr>
    </w:lvl>
  </w:abstractNum>
  <w:abstractNum w:abstractNumId="22" w15:restartNumberingAfterBreak="0">
    <w:nsid w:val="56095D18"/>
    <w:multiLevelType w:val="singleLevel"/>
    <w:tmpl w:val="66EAB548"/>
    <w:lvl w:ilvl="0">
      <w:start w:val="34"/>
      <w:numFmt w:val="decimal"/>
      <w:lvlText w:val="%1"/>
      <w:legacy w:legacy="1" w:legacySpace="0" w:legacyIndent="389"/>
      <w:lvlJc w:val="left"/>
      <w:rPr>
        <w:rFonts w:ascii="Century Gothic" w:hAnsi="Century Gothic" w:cs="Times New Roman" w:hint="default"/>
      </w:rPr>
    </w:lvl>
  </w:abstractNum>
  <w:abstractNum w:abstractNumId="23" w15:restartNumberingAfterBreak="0">
    <w:nsid w:val="60086224"/>
    <w:multiLevelType w:val="singleLevel"/>
    <w:tmpl w:val="80B62B80"/>
    <w:lvl w:ilvl="0">
      <w:start w:val="5"/>
      <w:numFmt w:val="decimal"/>
      <w:lvlText w:val="%1"/>
      <w:legacy w:legacy="1" w:legacySpace="0" w:legacyIndent="643"/>
      <w:lvlJc w:val="left"/>
      <w:rPr>
        <w:rFonts w:ascii="Century Gothic" w:hAnsi="Century Gothic" w:cs="Times New Roman" w:hint="default"/>
      </w:rPr>
    </w:lvl>
  </w:abstractNum>
  <w:abstractNum w:abstractNumId="24" w15:restartNumberingAfterBreak="0">
    <w:nsid w:val="604A34AF"/>
    <w:multiLevelType w:val="singleLevel"/>
    <w:tmpl w:val="AA423C0E"/>
    <w:lvl w:ilvl="0">
      <w:start w:val="39"/>
      <w:numFmt w:val="decimal"/>
      <w:lvlText w:val="%1"/>
      <w:legacy w:legacy="1" w:legacySpace="0" w:legacyIndent="389"/>
      <w:lvlJc w:val="left"/>
      <w:rPr>
        <w:rFonts w:ascii="Century Gothic" w:hAnsi="Century Gothic" w:cs="Times New Roman" w:hint="default"/>
      </w:rPr>
    </w:lvl>
  </w:abstractNum>
  <w:abstractNum w:abstractNumId="25" w15:restartNumberingAfterBreak="0">
    <w:nsid w:val="633A626E"/>
    <w:multiLevelType w:val="singleLevel"/>
    <w:tmpl w:val="66EAB548"/>
    <w:lvl w:ilvl="0">
      <w:start w:val="34"/>
      <w:numFmt w:val="decimal"/>
      <w:lvlText w:val="%1"/>
      <w:legacy w:legacy="1" w:legacySpace="0" w:legacyIndent="389"/>
      <w:lvlJc w:val="left"/>
      <w:rPr>
        <w:rFonts w:ascii="Century Gothic" w:hAnsi="Century Gothic" w:cs="Times New Roman" w:hint="default"/>
      </w:rPr>
    </w:lvl>
  </w:abstractNum>
  <w:num w:numId="1" w16cid:durableId="374039435">
    <w:abstractNumId w:val="7"/>
  </w:num>
  <w:num w:numId="2" w16cid:durableId="851266476">
    <w:abstractNumId w:val="20"/>
  </w:num>
  <w:num w:numId="3" w16cid:durableId="507986819">
    <w:abstractNumId w:val="11"/>
  </w:num>
  <w:num w:numId="4" w16cid:durableId="708526477">
    <w:abstractNumId w:val="22"/>
  </w:num>
  <w:num w:numId="5" w16cid:durableId="2066247467">
    <w:abstractNumId w:val="1"/>
  </w:num>
  <w:num w:numId="6" w16cid:durableId="609708132">
    <w:abstractNumId w:val="19"/>
  </w:num>
  <w:num w:numId="7" w16cid:durableId="1726105265">
    <w:abstractNumId w:val="25"/>
  </w:num>
  <w:num w:numId="8" w16cid:durableId="2025591035">
    <w:abstractNumId w:val="9"/>
  </w:num>
  <w:num w:numId="9" w16cid:durableId="98139958">
    <w:abstractNumId w:val="18"/>
  </w:num>
  <w:num w:numId="10" w16cid:durableId="1012687838">
    <w:abstractNumId w:val="14"/>
  </w:num>
  <w:num w:numId="11" w16cid:durableId="1888446002">
    <w:abstractNumId w:val="16"/>
  </w:num>
  <w:num w:numId="12" w16cid:durableId="87117728">
    <w:abstractNumId w:val="24"/>
  </w:num>
  <w:num w:numId="13" w16cid:durableId="644509759">
    <w:abstractNumId w:val="8"/>
  </w:num>
  <w:num w:numId="14" w16cid:durableId="1665819376">
    <w:abstractNumId w:val="21"/>
  </w:num>
  <w:num w:numId="15" w16cid:durableId="1194265924">
    <w:abstractNumId w:val="6"/>
  </w:num>
  <w:num w:numId="16" w16cid:durableId="1591355808">
    <w:abstractNumId w:val="4"/>
  </w:num>
  <w:num w:numId="17" w16cid:durableId="1748381559">
    <w:abstractNumId w:val="5"/>
  </w:num>
  <w:num w:numId="18" w16cid:durableId="1953196890">
    <w:abstractNumId w:val="3"/>
  </w:num>
  <w:num w:numId="19" w16cid:durableId="1544518415">
    <w:abstractNumId w:val="13"/>
  </w:num>
  <w:num w:numId="20" w16cid:durableId="1310204994">
    <w:abstractNumId w:val="2"/>
  </w:num>
  <w:num w:numId="21" w16cid:durableId="296491590">
    <w:abstractNumId w:val="23"/>
  </w:num>
  <w:num w:numId="22" w16cid:durableId="793056613">
    <w:abstractNumId w:val="10"/>
  </w:num>
  <w:num w:numId="23" w16cid:durableId="592014565">
    <w:abstractNumId w:val="17"/>
  </w:num>
  <w:num w:numId="24" w16cid:durableId="2095005338">
    <w:abstractNumId w:val="12"/>
  </w:num>
  <w:num w:numId="25" w16cid:durableId="1866089777">
    <w:abstractNumId w:val="15"/>
  </w:num>
  <w:num w:numId="26" w16cid:durableId="207843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GrammaticalErrors/>
  <w:documentProtection w:edit="readOnly" w:enforcement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34"/>
    <w:rsid w:val="00006AA2"/>
    <w:rsid w:val="00021672"/>
    <w:rsid w:val="00025BED"/>
    <w:rsid w:val="00027815"/>
    <w:rsid w:val="00032C3A"/>
    <w:rsid w:val="0003507F"/>
    <w:rsid w:val="0004591B"/>
    <w:rsid w:val="00062222"/>
    <w:rsid w:val="0006654A"/>
    <w:rsid w:val="0006746E"/>
    <w:rsid w:val="0007780F"/>
    <w:rsid w:val="00077D6E"/>
    <w:rsid w:val="000807DF"/>
    <w:rsid w:val="00082E4E"/>
    <w:rsid w:val="00095022"/>
    <w:rsid w:val="000A4B12"/>
    <w:rsid w:val="000B1D4E"/>
    <w:rsid w:val="000B7339"/>
    <w:rsid w:val="000C63CF"/>
    <w:rsid w:val="000D277B"/>
    <w:rsid w:val="000E170A"/>
    <w:rsid w:val="000E1904"/>
    <w:rsid w:val="000E1B64"/>
    <w:rsid w:val="000F129A"/>
    <w:rsid w:val="000F60A6"/>
    <w:rsid w:val="00105421"/>
    <w:rsid w:val="00111164"/>
    <w:rsid w:val="001215C0"/>
    <w:rsid w:val="00123C1B"/>
    <w:rsid w:val="00130E98"/>
    <w:rsid w:val="00131465"/>
    <w:rsid w:val="00136BE7"/>
    <w:rsid w:val="00140237"/>
    <w:rsid w:val="001454DE"/>
    <w:rsid w:val="00147B1F"/>
    <w:rsid w:val="00150FA6"/>
    <w:rsid w:val="00152C68"/>
    <w:rsid w:val="0015752D"/>
    <w:rsid w:val="001620E5"/>
    <w:rsid w:val="00182298"/>
    <w:rsid w:val="00182350"/>
    <w:rsid w:val="00190381"/>
    <w:rsid w:val="001922B2"/>
    <w:rsid w:val="001924A4"/>
    <w:rsid w:val="00193009"/>
    <w:rsid w:val="001B292F"/>
    <w:rsid w:val="001B78F9"/>
    <w:rsid w:val="001C0101"/>
    <w:rsid w:val="001C12CB"/>
    <w:rsid w:val="001C5341"/>
    <w:rsid w:val="001D00B4"/>
    <w:rsid w:val="001D5EB0"/>
    <w:rsid w:val="001E2C43"/>
    <w:rsid w:val="001E504F"/>
    <w:rsid w:val="001E7558"/>
    <w:rsid w:val="00205252"/>
    <w:rsid w:val="00215A57"/>
    <w:rsid w:val="00215CA6"/>
    <w:rsid w:val="00230B1B"/>
    <w:rsid w:val="00237851"/>
    <w:rsid w:val="00246B5E"/>
    <w:rsid w:val="0026153C"/>
    <w:rsid w:val="00264D46"/>
    <w:rsid w:val="002723C8"/>
    <w:rsid w:val="0028405F"/>
    <w:rsid w:val="00285AAD"/>
    <w:rsid w:val="002B16CC"/>
    <w:rsid w:val="002B71EF"/>
    <w:rsid w:val="002C3065"/>
    <w:rsid w:val="002C6266"/>
    <w:rsid w:val="002C7BFB"/>
    <w:rsid w:val="002D0D88"/>
    <w:rsid w:val="002F1D0B"/>
    <w:rsid w:val="00302032"/>
    <w:rsid w:val="00304EA4"/>
    <w:rsid w:val="00322763"/>
    <w:rsid w:val="003237E8"/>
    <w:rsid w:val="00323ACF"/>
    <w:rsid w:val="00327AA4"/>
    <w:rsid w:val="0033540A"/>
    <w:rsid w:val="00341138"/>
    <w:rsid w:val="003432E8"/>
    <w:rsid w:val="003453B7"/>
    <w:rsid w:val="00346018"/>
    <w:rsid w:val="003471E8"/>
    <w:rsid w:val="003515FA"/>
    <w:rsid w:val="00364D7A"/>
    <w:rsid w:val="00365EBC"/>
    <w:rsid w:val="0037333F"/>
    <w:rsid w:val="00376224"/>
    <w:rsid w:val="00377AF4"/>
    <w:rsid w:val="00382DA8"/>
    <w:rsid w:val="00384062"/>
    <w:rsid w:val="003866D2"/>
    <w:rsid w:val="0039258E"/>
    <w:rsid w:val="003A2052"/>
    <w:rsid w:val="003A255E"/>
    <w:rsid w:val="003B7CD2"/>
    <w:rsid w:val="003C36B0"/>
    <w:rsid w:val="003C4385"/>
    <w:rsid w:val="003C5FCE"/>
    <w:rsid w:val="003D15A7"/>
    <w:rsid w:val="003D1A1E"/>
    <w:rsid w:val="003E0941"/>
    <w:rsid w:val="003E7695"/>
    <w:rsid w:val="003F1097"/>
    <w:rsid w:val="003F48C9"/>
    <w:rsid w:val="0040055F"/>
    <w:rsid w:val="00406588"/>
    <w:rsid w:val="00410DF5"/>
    <w:rsid w:val="0041211C"/>
    <w:rsid w:val="00414BE1"/>
    <w:rsid w:val="004161CD"/>
    <w:rsid w:val="004231E7"/>
    <w:rsid w:val="00423A2C"/>
    <w:rsid w:val="00441409"/>
    <w:rsid w:val="00444DF6"/>
    <w:rsid w:val="00446EED"/>
    <w:rsid w:val="0045053C"/>
    <w:rsid w:val="004655FF"/>
    <w:rsid w:val="0046727E"/>
    <w:rsid w:val="00470A09"/>
    <w:rsid w:val="004A306B"/>
    <w:rsid w:val="004A7281"/>
    <w:rsid w:val="004B01F8"/>
    <w:rsid w:val="004B427A"/>
    <w:rsid w:val="004C13D0"/>
    <w:rsid w:val="004C3CFC"/>
    <w:rsid w:val="004C5055"/>
    <w:rsid w:val="004E7D64"/>
    <w:rsid w:val="004F5F01"/>
    <w:rsid w:val="00502F45"/>
    <w:rsid w:val="00503B9A"/>
    <w:rsid w:val="005067A0"/>
    <w:rsid w:val="00507CE3"/>
    <w:rsid w:val="00510D34"/>
    <w:rsid w:val="00514ECA"/>
    <w:rsid w:val="0052291A"/>
    <w:rsid w:val="005233B2"/>
    <w:rsid w:val="00525FE6"/>
    <w:rsid w:val="00541D49"/>
    <w:rsid w:val="0054364D"/>
    <w:rsid w:val="00544034"/>
    <w:rsid w:val="00552D3E"/>
    <w:rsid w:val="00557D49"/>
    <w:rsid w:val="00571DF9"/>
    <w:rsid w:val="00575198"/>
    <w:rsid w:val="00580195"/>
    <w:rsid w:val="0058237D"/>
    <w:rsid w:val="0058595D"/>
    <w:rsid w:val="005977DB"/>
    <w:rsid w:val="005B2BB3"/>
    <w:rsid w:val="005B53F0"/>
    <w:rsid w:val="005C0BBC"/>
    <w:rsid w:val="005C26E1"/>
    <w:rsid w:val="005C4EE2"/>
    <w:rsid w:val="005C5F1A"/>
    <w:rsid w:val="005D5D37"/>
    <w:rsid w:val="005D7EA4"/>
    <w:rsid w:val="005E1613"/>
    <w:rsid w:val="005E4CDC"/>
    <w:rsid w:val="005E5FE5"/>
    <w:rsid w:val="0060112C"/>
    <w:rsid w:val="00604888"/>
    <w:rsid w:val="00605978"/>
    <w:rsid w:val="00607CF7"/>
    <w:rsid w:val="00612A1A"/>
    <w:rsid w:val="006273BA"/>
    <w:rsid w:val="006360E4"/>
    <w:rsid w:val="006443AD"/>
    <w:rsid w:val="00647A0C"/>
    <w:rsid w:val="00656E99"/>
    <w:rsid w:val="00662D90"/>
    <w:rsid w:val="00664EC3"/>
    <w:rsid w:val="00670C00"/>
    <w:rsid w:val="00694074"/>
    <w:rsid w:val="0069525F"/>
    <w:rsid w:val="006A3790"/>
    <w:rsid w:val="006A3C28"/>
    <w:rsid w:val="006A67BD"/>
    <w:rsid w:val="006B1E80"/>
    <w:rsid w:val="006B257D"/>
    <w:rsid w:val="006B3D2B"/>
    <w:rsid w:val="006D02E1"/>
    <w:rsid w:val="006D0C7D"/>
    <w:rsid w:val="006D5312"/>
    <w:rsid w:val="006D7240"/>
    <w:rsid w:val="006E46D4"/>
    <w:rsid w:val="0070609C"/>
    <w:rsid w:val="00727CA5"/>
    <w:rsid w:val="007335D4"/>
    <w:rsid w:val="00733DE8"/>
    <w:rsid w:val="00737D84"/>
    <w:rsid w:val="007404B2"/>
    <w:rsid w:val="00744973"/>
    <w:rsid w:val="007463EF"/>
    <w:rsid w:val="00751C23"/>
    <w:rsid w:val="007548CF"/>
    <w:rsid w:val="00774BF8"/>
    <w:rsid w:val="0077725B"/>
    <w:rsid w:val="007779D2"/>
    <w:rsid w:val="00780793"/>
    <w:rsid w:val="0078399D"/>
    <w:rsid w:val="00793E65"/>
    <w:rsid w:val="00794F61"/>
    <w:rsid w:val="007A3EDC"/>
    <w:rsid w:val="007A53AD"/>
    <w:rsid w:val="007B61A7"/>
    <w:rsid w:val="007C4594"/>
    <w:rsid w:val="007E0C85"/>
    <w:rsid w:val="00800D45"/>
    <w:rsid w:val="00805735"/>
    <w:rsid w:val="00806900"/>
    <w:rsid w:val="0081412D"/>
    <w:rsid w:val="008231EB"/>
    <w:rsid w:val="00834A00"/>
    <w:rsid w:val="00834EDB"/>
    <w:rsid w:val="00834F25"/>
    <w:rsid w:val="0085060E"/>
    <w:rsid w:val="00854BAF"/>
    <w:rsid w:val="00857BA5"/>
    <w:rsid w:val="008611BE"/>
    <w:rsid w:val="00864ED0"/>
    <w:rsid w:val="008830B0"/>
    <w:rsid w:val="008A08D0"/>
    <w:rsid w:val="008A0EFC"/>
    <w:rsid w:val="008A6AF3"/>
    <w:rsid w:val="008B4176"/>
    <w:rsid w:val="008B5C77"/>
    <w:rsid w:val="008C002F"/>
    <w:rsid w:val="008C0C01"/>
    <w:rsid w:val="008C0CF1"/>
    <w:rsid w:val="008C73F5"/>
    <w:rsid w:val="008D0214"/>
    <w:rsid w:val="008D3521"/>
    <w:rsid w:val="008D648F"/>
    <w:rsid w:val="008E7BB4"/>
    <w:rsid w:val="008F7B31"/>
    <w:rsid w:val="00902F45"/>
    <w:rsid w:val="009072EC"/>
    <w:rsid w:val="00911294"/>
    <w:rsid w:val="0092324D"/>
    <w:rsid w:val="00923ADA"/>
    <w:rsid w:val="00923D51"/>
    <w:rsid w:val="009267CA"/>
    <w:rsid w:val="00930802"/>
    <w:rsid w:val="00935D54"/>
    <w:rsid w:val="00937592"/>
    <w:rsid w:val="00943FA6"/>
    <w:rsid w:val="00947542"/>
    <w:rsid w:val="009515CE"/>
    <w:rsid w:val="00953652"/>
    <w:rsid w:val="00957335"/>
    <w:rsid w:val="009603E9"/>
    <w:rsid w:val="00961C75"/>
    <w:rsid w:val="009641E7"/>
    <w:rsid w:val="009642F1"/>
    <w:rsid w:val="009732C6"/>
    <w:rsid w:val="00974B81"/>
    <w:rsid w:val="0098166E"/>
    <w:rsid w:val="00982789"/>
    <w:rsid w:val="00990617"/>
    <w:rsid w:val="00992200"/>
    <w:rsid w:val="009957B9"/>
    <w:rsid w:val="009A2028"/>
    <w:rsid w:val="009A323F"/>
    <w:rsid w:val="009B1E82"/>
    <w:rsid w:val="009B5BD9"/>
    <w:rsid w:val="009B6BAE"/>
    <w:rsid w:val="009C7562"/>
    <w:rsid w:val="009D2CFB"/>
    <w:rsid w:val="009D7EB5"/>
    <w:rsid w:val="009E15C9"/>
    <w:rsid w:val="009F1C50"/>
    <w:rsid w:val="00A00401"/>
    <w:rsid w:val="00A028EC"/>
    <w:rsid w:val="00A037B0"/>
    <w:rsid w:val="00A061FF"/>
    <w:rsid w:val="00A22E91"/>
    <w:rsid w:val="00A31B75"/>
    <w:rsid w:val="00A31D35"/>
    <w:rsid w:val="00A32D50"/>
    <w:rsid w:val="00A40842"/>
    <w:rsid w:val="00A46746"/>
    <w:rsid w:val="00A52F10"/>
    <w:rsid w:val="00A53E7A"/>
    <w:rsid w:val="00A6089B"/>
    <w:rsid w:val="00A62F72"/>
    <w:rsid w:val="00A71848"/>
    <w:rsid w:val="00A7435C"/>
    <w:rsid w:val="00A91D4A"/>
    <w:rsid w:val="00A92DD3"/>
    <w:rsid w:val="00A940DD"/>
    <w:rsid w:val="00AA45F5"/>
    <w:rsid w:val="00AB24D3"/>
    <w:rsid w:val="00AB3AC8"/>
    <w:rsid w:val="00AC4B80"/>
    <w:rsid w:val="00AC6283"/>
    <w:rsid w:val="00AC693E"/>
    <w:rsid w:val="00AD5D73"/>
    <w:rsid w:val="00AD7C3E"/>
    <w:rsid w:val="00AF25EB"/>
    <w:rsid w:val="00AF2668"/>
    <w:rsid w:val="00B016F9"/>
    <w:rsid w:val="00B140E0"/>
    <w:rsid w:val="00B24682"/>
    <w:rsid w:val="00B26ED6"/>
    <w:rsid w:val="00B303AC"/>
    <w:rsid w:val="00B31C47"/>
    <w:rsid w:val="00B31FD2"/>
    <w:rsid w:val="00B35400"/>
    <w:rsid w:val="00B51991"/>
    <w:rsid w:val="00B56410"/>
    <w:rsid w:val="00B5784D"/>
    <w:rsid w:val="00B73A20"/>
    <w:rsid w:val="00B80318"/>
    <w:rsid w:val="00B82DC4"/>
    <w:rsid w:val="00BA1283"/>
    <w:rsid w:val="00BA1D15"/>
    <w:rsid w:val="00BA4FEE"/>
    <w:rsid w:val="00BB2C72"/>
    <w:rsid w:val="00BC350B"/>
    <w:rsid w:val="00BD0307"/>
    <w:rsid w:val="00BD1FE4"/>
    <w:rsid w:val="00BD66F1"/>
    <w:rsid w:val="00BE1B06"/>
    <w:rsid w:val="00BE1F9D"/>
    <w:rsid w:val="00BF2CE8"/>
    <w:rsid w:val="00BF50FE"/>
    <w:rsid w:val="00BF70E3"/>
    <w:rsid w:val="00C0669F"/>
    <w:rsid w:val="00C104FC"/>
    <w:rsid w:val="00C123F9"/>
    <w:rsid w:val="00C129C3"/>
    <w:rsid w:val="00C1322D"/>
    <w:rsid w:val="00C2339F"/>
    <w:rsid w:val="00C26F7D"/>
    <w:rsid w:val="00C27281"/>
    <w:rsid w:val="00C304B0"/>
    <w:rsid w:val="00C46DB0"/>
    <w:rsid w:val="00C4721B"/>
    <w:rsid w:val="00C54750"/>
    <w:rsid w:val="00C60CD7"/>
    <w:rsid w:val="00C724D3"/>
    <w:rsid w:val="00C76850"/>
    <w:rsid w:val="00C81713"/>
    <w:rsid w:val="00C844C1"/>
    <w:rsid w:val="00C878F7"/>
    <w:rsid w:val="00C910FF"/>
    <w:rsid w:val="00C918D6"/>
    <w:rsid w:val="00C95FF1"/>
    <w:rsid w:val="00CA0F0C"/>
    <w:rsid w:val="00CA1966"/>
    <w:rsid w:val="00CA5EE3"/>
    <w:rsid w:val="00CB158B"/>
    <w:rsid w:val="00CC3215"/>
    <w:rsid w:val="00CE5EF0"/>
    <w:rsid w:val="00CE774F"/>
    <w:rsid w:val="00CF19C3"/>
    <w:rsid w:val="00CF6325"/>
    <w:rsid w:val="00CF7A7B"/>
    <w:rsid w:val="00D0005D"/>
    <w:rsid w:val="00D02521"/>
    <w:rsid w:val="00D05E7D"/>
    <w:rsid w:val="00D06577"/>
    <w:rsid w:val="00D1582D"/>
    <w:rsid w:val="00D15BA0"/>
    <w:rsid w:val="00D17269"/>
    <w:rsid w:val="00D21EC5"/>
    <w:rsid w:val="00D4040A"/>
    <w:rsid w:val="00D437BF"/>
    <w:rsid w:val="00D53F8B"/>
    <w:rsid w:val="00D55187"/>
    <w:rsid w:val="00D643CF"/>
    <w:rsid w:val="00D705F7"/>
    <w:rsid w:val="00D70FC9"/>
    <w:rsid w:val="00D72ED3"/>
    <w:rsid w:val="00D77D23"/>
    <w:rsid w:val="00D87218"/>
    <w:rsid w:val="00D911E1"/>
    <w:rsid w:val="00D91FE8"/>
    <w:rsid w:val="00D95637"/>
    <w:rsid w:val="00DB3F27"/>
    <w:rsid w:val="00DB46D5"/>
    <w:rsid w:val="00DB4703"/>
    <w:rsid w:val="00DB7420"/>
    <w:rsid w:val="00DC0CC9"/>
    <w:rsid w:val="00DC2B63"/>
    <w:rsid w:val="00DC4C7E"/>
    <w:rsid w:val="00DD1226"/>
    <w:rsid w:val="00DD22E2"/>
    <w:rsid w:val="00DD5D31"/>
    <w:rsid w:val="00DD775E"/>
    <w:rsid w:val="00DE019B"/>
    <w:rsid w:val="00DE0382"/>
    <w:rsid w:val="00DE1C3E"/>
    <w:rsid w:val="00DE7008"/>
    <w:rsid w:val="00E04C9F"/>
    <w:rsid w:val="00E07399"/>
    <w:rsid w:val="00E160AB"/>
    <w:rsid w:val="00E17B34"/>
    <w:rsid w:val="00E17DBB"/>
    <w:rsid w:val="00E340F0"/>
    <w:rsid w:val="00E34835"/>
    <w:rsid w:val="00E43408"/>
    <w:rsid w:val="00E520DC"/>
    <w:rsid w:val="00E54CE5"/>
    <w:rsid w:val="00E55F34"/>
    <w:rsid w:val="00E56061"/>
    <w:rsid w:val="00E67152"/>
    <w:rsid w:val="00E72B69"/>
    <w:rsid w:val="00E74099"/>
    <w:rsid w:val="00E77D65"/>
    <w:rsid w:val="00E811D0"/>
    <w:rsid w:val="00E839B5"/>
    <w:rsid w:val="00E857C1"/>
    <w:rsid w:val="00E85AE1"/>
    <w:rsid w:val="00E85B50"/>
    <w:rsid w:val="00E861EB"/>
    <w:rsid w:val="00E90E28"/>
    <w:rsid w:val="00E9541F"/>
    <w:rsid w:val="00E97E11"/>
    <w:rsid w:val="00EA19E6"/>
    <w:rsid w:val="00EA2042"/>
    <w:rsid w:val="00EA761D"/>
    <w:rsid w:val="00EB4B33"/>
    <w:rsid w:val="00EB4C5E"/>
    <w:rsid w:val="00EC01E1"/>
    <w:rsid w:val="00EC3BDC"/>
    <w:rsid w:val="00ED218A"/>
    <w:rsid w:val="00ED3B9B"/>
    <w:rsid w:val="00ED6C53"/>
    <w:rsid w:val="00EE670B"/>
    <w:rsid w:val="00EE7E0C"/>
    <w:rsid w:val="00EF40BC"/>
    <w:rsid w:val="00EF450F"/>
    <w:rsid w:val="00EF6C11"/>
    <w:rsid w:val="00F10100"/>
    <w:rsid w:val="00F30A83"/>
    <w:rsid w:val="00F36851"/>
    <w:rsid w:val="00F43FB9"/>
    <w:rsid w:val="00F45835"/>
    <w:rsid w:val="00F47799"/>
    <w:rsid w:val="00F53236"/>
    <w:rsid w:val="00F614F2"/>
    <w:rsid w:val="00F62397"/>
    <w:rsid w:val="00F63277"/>
    <w:rsid w:val="00F645B0"/>
    <w:rsid w:val="00F72EBF"/>
    <w:rsid w:val="00F739BF"/>
    <w:rsid w:val="00F775F4"/>
    <w:rsid w:val="00F9391E"/>
    <w:rsid w:val="00F97DEB"/>
    <w:rsid w:val="00FA0ED8"/>
    <w:rsid w:val="00FA40AC"/>
    <w:rsid w:val="00FA4C6E"/>
    <w:rsid w:val="00FA5ACB"/>
    <w:rsid w:val="00FB1724"/>
    <w:rsid w:val="00FB2A40"/>
    <w:rsid w:val="00FC78A2"/>
    <w:rsid w:val="00FD29EA"/>
    <w:rsid w:val="00FD6459"/>
    <w:rsid w:val="00FD7ABB"/>
    <w:rsid w:val="00FD7FB2"/>
    <w:rsid w:val="00FD7FD5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2C9FF"/>
  <w15:chartTrackingRefBased/>
  <w15:docId w15:val="{6801DFCF-32D6-4D08-8684-15A91FB4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097"/>
    <w:pPr>
      <w:widowControl w:val="0"/>
      <w:autoSpaceDE w:val="0"/>
      <w:autoSpaceDN w:val="0"/>
      <w:adjustRightInd w:val="0"/>
    </w:pPr>
    <w:rPr>
      <w:rFonts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E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jc w:val="both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jc w:val="right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35" w:lineRule="exact"/>
      <w:ind w:hanging="1138"/>
    </w:pPr>
  </w:style>
  <w:style w:type="paragraph" w:customStyle="1" w:styleId="Style6">
    <w:name w:val="Style6"/>
    <w:basedOn w:val="Normal"/>
    <w:uiPriority w:val="99"/>
    <w:pPr>
      <w:jc w:val="both"/>
    </w:pPr>
  </w:style>
  <w:style w:type="paragraph" w:customStyle="1" w:styleId="Style7">
    <w:name w:val="Style7"/>
    <w:basedOn w:val="Normal"/>
    <w:uiPriority w:val="99"/>
    <w:pPr>
      <w:spacing w:line="350" w:lineRule="exact"/>
    </w:pPr>
  </w:style>
  <w:style w:type="paragraph" w:customStyle="1" w:styleId="Style8">
    <w:name w:val="Style8"/>
    <w:basedOn w:val="Normal"/>
    <w:uiPriority w:val="99"/>
    <w:pPr>
      <w:spacing w:line="245" w:lineRule="exact"/>
      <w:jc w:val="both"/>
    </w:pPr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  <w:pPr>
      <w:spacing w:line="211" w:lineRule="exact"/>
      <w:ind w:hanging="389"/>
    </w:pPr>
  </w:style>
  <w:style w:type="paragraph" w:customStyle="1" w:styleId="Style11">
    <w:name w:val="Style11"/>
    <w:basedOn w:val="Normal"/>
    <w:uiPriority w:val="99"/>
    <w:pPr>
      <w:spacing w:line="235" w:lineRule="exact"/>
      <w:jc w:val="both"/>
    </w:pPr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  <w:pPr>
      <w:spacing w:line="216" w:lineRule="exact"/>
      <w:ind w:hanging="667"/>
    </w:pPr>
  </w:style>
  <w:style w:type="paragraph" w:customStyle="1" w:styleId="Style14">
    <w:name w:val="Style14"/>
    <w:basedOn w:val="Normal"/>
    <w:uiPriority w:val="99"/>
  </w:style>
  <w:style w:type="paragraph" w:customStyle="1" w:styleId="Style15">
    <w:name w:val="Style15"/>
    <w:basedOn w:val="Normal"/>
    <w:uiPriority w:val="99"/>
  </w:style>
  <w:style w:type="paragraph" w:customStyle="1" w:styleId="Style16">
    <w:name w:val="Style16"/>
    <w:basedOn w:val="Normal"/>
    <w:uiPriority w:val="99"/>
    <w:pPr>
      <w:spacing w:line="218" w:lineRule="exact"/>
      <w:ind w:hanging="389"/>
    </w:pPr>
  </w:style>
  <w:style w:type="paragraph" w:customStyle="1" w:styleId="Style17">
    <w:name w:val="Style17"/>
    <w:basedOn w:val="Normal"/>
    <w:uiPriority w:val="99"/>
  </w:style>
  <w:style w:type="paragraph" w:customStyle="1" w:styleId="Style18">
    <w:name w:val="Style18"/>
    <w:basedOn w:val="Normal"/>
    <w:uiPriority w:val="99"/>
    <w:pPr>
      <w:jc w:val="both"/>
    </w:pPr>
  </w:style>
  <w:style w:type="paragraph" w:customStyle="1" w:styleId="Style19">
    <w:name w:val="Style19"/>
    <w:basedOn w:val="Normal"/>
    <w:uiPriority w:val="99"/>
  </w:style>
  <w:style w:type="paragraph" w:customStyle="1" w:styleId="Style20">
    <w:name w:val="Style20"/>
    <w:basedOn w:val="Normal"/>
    <w:uiPriority w:val="99"/>
    <w:pPr>
      <w:spacing w:line="216" w:lineRule="exact"/>
      <w:ind w:hanging="677"/>
    </w:pPr>
  </w:style>
  <w:style w:type="paragraph" w:customStyle="1" w:styleId="Style21">
    <w:name w:val="Style21"/>
    <w:basedOn w:val="Normal"/>
    <w:uiPriority w:val="99"/>
  </w:style>
  <w:style w:type="paragraph" w:customStyle="1" w:styleId="Style22">
    <w:name w:val="Style22"/>
    <w:basedOn w:val="Normal"/>
    <w:uiPriority w:val="99"/>
  </w:style>
  <w:style w:type="paragraph" w:customStyle="1" w:styleId="Style23">
    <w:name w:val="Style23"/>
    <w:basedOn w:val="Normal"/>
    <w:uiPriority w:val="99"/>
    <w:pPr>
      <w:spacing w:line="202" w:lineRule="exact"/>
      <w:ind w:firstLine="3514"/>
    </w:pPr>
  </w:style>
  <w:style w:type="paragraph" w:customStyle="1" w:styleId="Style24">
    <w:name w:val="Style24"/>
    <w:basedOn w:val="Normal"/>
    <w:uiPriority w:val="99"/>
    <w:pPr>
      <w:spacing w:line="254" w:lineRule="exact"/>
      <w:ind w:firstLine="4152"/>
    </w:pPr>
  </w:style>
  <w:style w:type="paragraph" w:customStyle="1" w:styleId="Style25">
    <w:name w:val="Style25"/>
    <w:basedOn w:val="Normal"/>
    <w:uiPriority w:val="99"/>
  </w:style>
  <w:style w:type="paragraph" w:customStyle="1" w:styleId="Style26">
    <w:name w:val="Style26"/>
    <w:basedOn w:val="Normal"/>
    <w:uiPriority w:val="99"/>
    <w:pPr>
      <w:spacing w:line="250" w:lineRule="exact"/>
      <w:ind w:firstLine="557"/>
    </w:pPr>
  </w:style>
  <w:style w:type="paragraph" w:customStyle="1" w:styleId="Style27">
    <w:name w:val="Style27"/>
    <w:basedOn w:val="Normal"/>
    <w:uiPriority w:val="99"/>
    <w:pPr>
      <w:spacing w:line="202" w:lineRule="exact"/>
      <w:ind w:hanging="562"/>
    </w:pPr>
  </w:style>
  <w:style w:type="paragraph" w:customStyle="1" w:styleId="Style28">
    <w:name w:val="Style28"/>
    <w:basedOn w:val="Normal"/>
    <w:uiPriority w:val="99"/>
  </w:style>
  <w:style w:type="paragraph" w:customStyle="1" w:styleId="Style29">
    <w:name w:val="Style29"/>
    <w:basedOn w:val="Normal"/>
    <w:uiPriority w:val="99"/>
    <w:pPr>
      <w:spacing w:line="350" w:lineRule="exact"/>
      <w:ind w:firstLine="298"/>
    </w:pPr>
  </w:style>
  <w:style w:type="paragraph" w:customStyle="1" w:styleId="Style30">
    <w:name w:val="Style30"/>
    <w:basedOn w:val="Normal"/>
    <w:uiPriority w:val="99"/>
  </w:style>
  <w:style w:type="paragraph" w:customStyle="1" w:styleId="Style31">
    <w:name w:val="Style31"/>
    <w:basedOn w:val="Normal"/>
    <w:uiPriority w:val="99"/>
    <w:pPr>
      <w:spacing w:line="254" w:lineRule="exact"/>
    </w:pPr>
  </w:style>
  <w:style w:type="paragraph" w:customStyle="1" w:styleId="Style32">
    <w:name w:val="Style32"/>
    <w:basedOn w:val="Normal"/>
    <w:uiPriority w:val="99"/>
    <w:pPr>
      <w:spacing w:line="240" w:lineRule="exact"/>
      <w:ind w:hanging="302"/>
    </w:pPr>
  </w:style>
  <w:style w:type="paragraph" w:customStyle="1" w:styleId="Style33">
    <w:name w:val="Style33"/>
    <w:basedOn w:val="Normal"/>
    <w:uiPriority w:val="99"/>
  </w:style>
  <w:style w:type="paragraph" w:customStyle="1" w:styleId="Style34">
    <w:name w:val="Style34"/>
    <w:basedOn w:val="Normal"/>
    <w:uiPriority w:val="99"/>
  </w:style>
  <w:style w:type="paragraph" w:customStyle="1" w:styleId="Style35">
    <w:name w:val="Style35"/>
    <w:basedOn w:val="Normal"/>
    <w:uiPriority w:val="99"/>
  </w:style>
  <w:style w:type="paragraph" w:customStyle="1" w:styleId="Style36">
    <w:name w:val="Style36"/>
    <w:basedOn w:val="Normal"/>
    <w:uiPriority w:val="99"/>
    <w:pPr>
      <w:spacing w:line="379" w:lineRule="exact"/>
      <w:ind w:firstLine="182"/>
    </w:pPr>
  </w:style>
  <w:style w:type="paragraph" w:customStyle="1" w:styleId="Style37">
    <w:name w:val="Style37"/>
    <w:basedOn w:val="Normal"/>
    <w:uiPriority w:val="99"/>
    <w:pPr>
      <w:spacing w:line="202" w:lineRule="exact"/>
      <w:ind w:hanging="562"/>
    </w:pPr>
  </w:style>
  <w:style w:type="paragraph" w:customStyle="1" w:styleId="Style38">
    <w:name w:val="Style38"/>
    <w:basedOn w:val="Normal"/>
    <w:uiPriority w:val="99"/>
    <w:pPr>
      <w:jc w:val="right"/>
    </w:pPr>
  </w:style>
  <w:style w:type="paragraph" w:customStyle="1" w:styleId="Style39">
    <w:name w:val="Style39"/>
    <w:basedOn w:val="Normal"/>
    <w:uiPriority w:val="99"/>
  </w:style>
  <w:style w:type="paragraph" w:customStyle="1" w:styleId="Style40">
    <w:name w:val="Style40"/>
    <w:basedOn w:val="Normal"/>
    <w:uiPriority w:val="99"/>
  </w:style>
  <w:style w:type="paragraph" w:customStyle="1" w:styleId="Style41">
    <w:name w:val="Style41"/>
    <w:basedOn w:val="Normal"/>
    <w:uiPriority w:val="99"/>
    <w:pPr>
      <w:jc w:val="both"/>
    </w:pPr>
  </w:style>
  <w:style w:type="paragraph" w:customStyle="1" w:styleId="Style42">
    <w:name w:val="Style42"/>
    <w:basedOn w:val="Normal"/>
    <w:uiPriority w:val="99"/>
  </w:style>
  <w:style w:type="paragraph" w:customStyle="1" w:styleId="Style43">
    <w:name w:val="Style43"/>
    <w:basedOn w:val="Normal"/>
    <w:uiPriority w:val="99"/>
    <w:pPr>
      <w:spacing w:line="235" w:lineRule="exact"/>
      <w:jc w:val="both"/>
    </w:pPr>
  </w:style>
  <w:style w:type="paragraph" w:customStyle="1" w:styleId="Style44">
    <w:name w:val="Style44"/>
    <w:basedOn w:val="Normal"/>
    <w:uiPriority w:val="99"/>
    <w:pPr>
      <w:spacing w:line="235" w:lineRule="exact"/>
      <w:jc w:val="both"/>
    </w:pPr>
  </w:style>
  <w:style w:type="paragraph" w:customStyle="1" w:styleId="Style45">
    <w:name w:val="Style45"/>
    <w:basedOn w:val="Normal"/>
    <w:uiPriority w:val="99"/>
  </w:style>
  <w:style w:type="paragraph" w:customStyle="1" w:styleId="Style46">
    <w:name w:val="Style46"/>
    <w:basedOn w:val="Normal"/>
    <w:uiPriority w:val="99"/>
    <w:pPr>
      <w:spacing w:line="221" w:lineRule="exact"/>
      <w:ind w:hanging="398"/>
    </w:pPr>
  </w:style>
  <w:style w:type="paragraph" w:customStyle="1" w:styleId="Style47">
    <w:name w:val="Style47"/>
    <w:basedOn w:val="Normal"/>
    <w:uiPriority w:val="99"/>
    <w:pPr>
      <w:spacing w:line="216" w:lineRule="exact"/>
      <w:ind w:hanging="384"/>
    </w:pPr>
  </w:style>
  <w:style w:type="paragraph" w:customStyle="1" w:styleId="Style48">
    <w:name w:val="Style48"/>
    <w:basedOn w:val="Normal"/>
    <w:uiPriority w:val="99"/>
  </w:style>
  <w:style w:type="paragraph" w:customStyle="1" w:styleId="Style49">
    <w:name w:val="Style49"/>
    <w:basedOn w:val="Normal"/>
    <w:uiPriority w:val="99"/>
  </w:style>
  <w:style w:type="paragraph" w:customStyle="1" w:styleId="Style50">
    <w:name w:val="Style50"/>
    <w:basedOn w:val="Normal"/>
    <w:uiPriority w:val="99"/>
  </w:style>
  <w:style w:type="paragraph" w:customStyle="1" w:styleId="Style51">
    <w:name w:val="Style51"/>
    <w:basedOn w:val="Normal"/>
    <w:uiPriority w:val="99"/>
    <w:pPr>
      <w:spacing w:line="331" w:lineRule="exact"/>
      <w:jc w:val="both"/>
    </w:pPr>
  </w:style>
  <w:style w:type="paragraph" w:customStyle="1" w:styleId="Style52">
    <w:name w:val="Style52"/>
    <w:basedOn w:val="Normal"/>
    <w:uiPriority w:val="99"/>
    <w:pPr>
      <w:spacing w:line="211" w:lineRule="exact"/>
      <w:ind w:hanging="667"/>
    </w:pPr>
  </w:style>
  <w:style w:type="paragraph" w:customStyle="1" w:styleId="Style53">
    <w:name w:val="Style53"/>
    <w:basedOn w:val="Normal"/>
    <w:uiPriority w:val="99"/>
  </w:style>
  <w:style w:type="paragraph" w:customStyle="1" w:styleId="Style54">
    <w:name w:val="Style54"/>
    <w:basedOn w:val="Normal"/>
    <w:uiPriority w:val="99"/>
  </w:style>
  <w:style w:type="paragraph" w:customStyle="1" w:styleId="Style55">
    <w:name w:val="Style55"/>
    <w:basedOn w:val="Normal"/>
    <w:uiPriority w:val="99"/>
    <w:pPr>
      <w:spacing w:line="216" w:lineRule="exact"/>
      <w:ind w:hanging="389"/>
    </w:pPr>
  </w:style>
  <w:style w:type="character" w:customStyle="1" w:styleId="FontStyle57">
    <w:name w:val="Font Style57"/>
    <w:uiPriority w:val="99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58">
    <w:name w:val="Font Style58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59">
    <w:name w:val="Font Style59"/>
    <w:uiPriority w:val="99"/>
    <w:rPr>
      <w:rFonts w:ascii="Cambria" w:hAnsi="Cambria" w:cs="Cambria"/>
      <w:sz w:val="10"/>
      <w:szCs w:val="10"/>
    </w:rPr>
  </w:style>
  <w:style w:type="character" w:customStyle="1" w:styleId="FontStyle60">
    <w:name w:val="Font Style60"/>
    <w:uiPriority w:val="99"/>
    <w:rPr>
      <w:rFonts w:ascii="Century Gothic" w:hAnsi="Century Gothic" w:cs="Century Gothic"/>
      <w:b/>
      <w:bCs/>
      <w:spacing w:val="20"/>
      <w:sz w:val="8"/>
      <w:szCs w:val="8"/>
    </w:rPr>
  </w:style>
  <w:style w:type="character" w:customStyle="1" w:styleId="FontStyle61">
    <w:name w:val="Font Style61"/>
    <w:uiPriority w:val="99"/>
    <w:rPr>
      <w:rFonts w:ascii="Garamond" w:hAnsi="Garamond" w:cs="Garamond"/>
      <w:b/>
      <w:bCs/>
      <w:i/>
      <w:iCs/>
      <w:spacing w:val="20"/>
      <w:sz w:val="16"/>
      <w:szCs w:val="16"/>
    </w:rPr>
  </w:style>
  <w:style w:type="character" w:customStyle="1" w:styleId="FontStyle62">
    <w:name w:val="Font Style62"/>
    <w:uiPriority w:val="99"/>
    <w:rPr>
      <w:rFonts w:ascii="Century Gothic" w:hAnsi="Century Gothic" w:cs="Century Gothic"/>
      <w:b/>
      <w:bCs/>
      <w:i/>
      <w:iCs/>
      <w:sz w:val="10"/>
      <w:szCs w:val="10"/>
    </w:rPr>
  </w:style>
  <w:style w:type="character" w:customStyle="1" w:styleId="FontStyle63">
    <w:name w:val="Font Style63"/>
    <w:uiPriority w:val="99"/>
    <w:rPr>
      <w:rFonts w:ascii="Century Gothic" w:hAnsi="Century Gothic" w:cs="Century Gothic"/>
      <w:b/>
      <w:bCs/>
      <w:sz w:val="12"/>
      <w:szCs w:val="12"/>
    </w:rPr>
  </w:style>
  <w:style w:type="character" w:customStyle="1" w:styleId="FontStyle64">
    <w:name w:val="Font Style64"/>
    <w:uiPriority w:val="99"/>
    <w:rPr>
      <w:rFonts w:ascii="Century Gothic" w:hAnsi="Century Gothic" w:cs="Century Gothic"/>
      <w:b/>
      <w:bCs/>
      <w:sz w:val="10"/>
      <w:szCs w:val="10"/>
    </w:rPr>
  </w:style>
  <w:style w:type="character" w:customStyle="1" w:styleId="FontStyle65">
    <w:name w:val="Font Style65"/>
    <w:uiPriority w:val="99"/>
    <w:rPr>
      <w:rFonts w:ascii="Garamond" w:hAnsi="Garamond" w:cs="Garamond"/>
      <w:b/>
      <w:bCs/>
      <w:sz w:val="16"/>
      <w:szCs w:val="16"/>
    </w:rPr>
  </w:style>
  <w:style w:type="character" w:customStyle="1" w:styleId="FontStyle66">
    <w:name w:val="Font Style66"/>
    <w:uiPriority w:val="99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67">
    <w:name w:val="Font Style67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8">
    <w:name w:val="Font Style68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69">
    <w:name w:val="Font Style69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70">
    <w:name w:val="Font Style70"/>
    <w:uiPriority w:val="99"/>
    <w:rPr>
      <w:rFonts w:ascii="Garamond" w:hAnsi="Garamond" w:cs="Garamond"/>
      <w:b/>
      <w:bCs/>
      <w:i/>
      <w:iCs/>
      <w:sz w:val="16"/>
      <w:szCs w:val="16"/>
    </w:rPr>
  </w:style>
  <w:style w:type="character" w:customStyle="1" w:styleId="FontStyle71">
    <w:name w:val="Font Style71"/>
    <w:uiPriority w:val="99"/>
    <w:rPr>
      <w:rFonts w:ascii="Century Gothic" w:hAnsi="Century Gothic" w:cs="Century Gothic"/>
      <w:w w:val="75"/>
      <w:sz w:val="16"/>
      <w:szCs w:val="16"/>
    </w:rPr>
  </w:style>
  <w:style w:type="character" w:customStyle="1" w:styleId="FontStyle72">
    <w:name w:val="Font Style72"/>
    <w:uiPriority w:val="99"/>
    <w:rPr>
      <w:rFonts w:ascii="Bookman Old Style" w:hAnsi="Bookman Old Style" w:cs="Bookman Old Style"/>
      <w:b/>
      <w:bCs/>
      <w:spacing w:val="20"/>
      <w:sz w:val="8"/>
      <w:szCs w:val="8"/>
    </w:rPr>
  </w:style>
  <w:style w:type="character" w:customStyle="1" w:styleId="FontStyle73">
    <w:name w:val="Font Style73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74">
    <w:name w:val="Font Style74"/>
    <w:uiPriority w:val="99"/>
    <w:rPr>
      <w:rFonts w:ascii="Century Gothic" w:hAnsi="Century Gothic" w:cs="Century Gothic"/>
      <w:b/>
      <w:bCs/>
      <w:i/>
      <w:iCs/>
      <w:spacing w:val="-10"/>
      <w:sz w:val="14"/>
      <w:szCs w:val="14"/>
    </w:rPr>
  </w:style>
  <w:style w:type="character" w:customStyle="1" w:styleId="FontStyle75">
    <w:name w:val="Font Style75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76">
    <w:name w:val="Font Style76"/>
    <w:uiPriority w:val="99"/>
    <w:rPr>
      <w:rFonts w:ascii="Century Gothic" w:hAnsi="Century Gothic" w:cs="Century Gothic"/>
      <w:b/>
      <w:bCs/>
      <w:spacing w:val="-30"/>
      <w:sz w:val="28"/>
      <w:szCs w:val="28"/>
    </w:rPr>
  </w:style>
  <w:style w:type="character" w:customStyle="1" w:styleId="FontStyle77">
    <w:name w:val="Font Style77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78">
    <w:name w:val="Font Style78"/>
    <w:uiPriority w:val="99"/>
    <w:rPr>
      <w:rFonts w:ascii="Century Gothic" w:hAnsi="Century Gothic" w:cs="Century Gothic"/>
      <w:b/>
      <w:bCs/>
      <w:smallCaps/>
      <w:spacing w:val="-10"/>
      <w:sz w:val="10"/>
      <w:szCs w:val="10"/>
    </w:rPr>
  </w:style>
  <w:style w:type="character" w:customStyle="1" w:styleId="FontStyle79">
    <w:name w:val="Font Style79"/>
    <w:uiPriority w:val="99"/>
    <w:rPr>
      <w:rFonts w:ascii="Century Gothic" w:hAnsi="Century Gothic" w:cs="Century Gothic"/>
      <w:b/>
      <w:bCs/>
      <w:i/>
      <w:iCs/>
      <w:sz w:val="10"/>
      <w:szCs w:val="10"/>
    </w:rPr>
  </w:style>
  <w:style w:type="character" w:customStyle="1" w:styleId="FontStyle80">
    <w:name w:val="Font Style80"/>
    <w:uiPriority w:val="99"/>
    <w:rPr>
      <w:rFonts w:ascii="Century Gothic" w:hAnsi="Century Gothic" w:cs="Century Gothic"/>
      <w:b/>
      <w:bCs/>
      <w:i/>
      <w:iCs/>
      <w:sz w:val="10"/>
      <w:szCs w:val="10"/>
    </w:rPr>
  </w:style>
  <w:style w:type="character" w:customStyle="1" w:styleId="FontStyle81">
    <w:name w:val="Font Style81"/>
    <w:uiPriority w:val="99"/>
    <w:rPr>
      <w:rFonts w:ascii="Times New Roman" w:hAnsi="Times New Roman" w:cs="Times New Roman"/>
      <w:spacing w:val="40"/>
      <w:sz w:val="36"/>
      <w:szCs w:val="36"/>
    </w:rPr>
  </w:style>
  <w:style w:type="character" w:customStyle="1" w:styleId="FontStyle82">
    <w:name w:val="Font Style82"/>
    <w:uiPriority w:val="99"/>
    <w:rPr>
      <w:rFonts w:ascii="Constantia" w:hAnsi="Constantia" w:cs="Constantia"/>
      <w:b/>
      <w:bCs/>
      <w:sz w:val="52"/>
      <w:szCs w:val="52"/>
    </w:rPr>
  </w:style>
  <w:style w:type="character" w:customStyle="1" w:styleId="FontStyle83">
    <w:name w:val="Font Style83"/>
    <w:uiPriority w:val="99"/>
    <w:rPr>
      <w:rFonts w:ascii="Times New Roman" w:hAnsi="Times New Roman" w:cs="Times New Roman"/>
      <w:b/>
      <w:bCs/>
      <w:w w:val="10"/>
      <w:sz w:val="400"/>
      <w:szCs w:val="400"/>
    </w:rPr>
  </w:style>
  <w:style w:type="character" w:customStyle="1" w:styleId="FontStyle84">
    <w:name w:val="Font Style84"/>
    <w:uiPriority w:val="99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85">
    <w:name w:val="Font Style85"/>
    <w:uiPriority w:val="99"/>
    <w:rPr>
      <w:rFonts w:ascii="Century Gothic" w:hAnsi="Century Gothic" w:cs="Century Gothic"/>
      <w:w w:val="75"/>
      <w:sz w:val="400"/>
      <w:szCs w:val="400"/>
    </w:rPr>
  </w:style>
  <w:style w:type="character" w:customStyle="1" w:styleId="FontStyle86">
    <w:name w:val="Font Style86"/>
    <w:uiPriority w:val="99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87">
    <w:name w:val="Font Style87"/>
    <w:uiPriority w:val="99"/>
    <w:rPr>
      <w:rFonts w:ascii="Times New Roman" w:hAnsi="Times New Roman" w:cs="Times New Roman"/>
      <w:spacing w:val="40"/>
      <w:sz w:val="32"/>
      <w:szCs w:val="32"/>
    </w:rPr>
  </w:style>
  <w:style w:type="character" w:customStyle="1" w:styleId="FontStyle88">
    <w:name w:val="Font Style88"/>
    <w:uiPriority w:val="99"/>
    <w:rPr>
      <w:rFonts w:ascii="Times New Roman" w:hAnsi="Times New Roman" w:cs="Times New Roman"/>
      <w:b/>
      <w:bCs/>
      <w:spacing w:val="30"/>
      <w:sz w:val="40"/>
      <w:szCs w:val="40"/>
    </w:rPr>
  </w:style>
  <w:style w:type="character" w:customStyle="1" w:styleId="FontStyle89">
    <w:name w:val="Font Style89"/>
    <w:uiPriority w:val="99"/>
    <w:rPr>
      <w:rFonts w:ascii="Century Gothic" w:hAnsi="Century Gothic" w:cs="Century Gothic"/>
      <w:b/>
      <w:bCs/>
      <w:spacing w:val="-20"/>
      <w:sz w:val="22"/>
      <w:szCs w:val="22"/>
    </w:rPr>
  </w:style>
  <w:style w:type="character" w:customStyle="1" w:styleId="FontStyle90">
    <w:name w:val="Font Style90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91">
    <w:name w:val="Font Style91"/>
    <w:uiPriority w:val="99"/>
    <w:rPr>
      <w:rFonts w:ascii="Century Gothic" w:hAnsi="Century Gothic" w:cs="Century Gothic"/>
      <w:b/>
      <w:bCs/>
      <w:sz w:val="36"/>
      <w:szCs w:val="36"/>
    </w:rPr>
  </w:style>
  <w:style w:type="character" w:customStyle="1" w:styleId="FontStyle92">
    <w:name w:val="Font Style92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93">
    <w:name w:val="Font Style93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94">
    <w:name w:val="Font Style94"/>
    <w:uiPriority w:val="99"/>
    <w:rPr>
      <w:rFonts w:ascii="Century Gothic" w:hAnsi="Century Gothic" w:cs="Century Gothic"/>
      <w:b/>
      <w:bCs/>
      <w:smallCaps/>
      <w:sz w:val="12"/>
      <w:szCs w:val="12"/>
    </w:rPr>
  </w:style>
  <w:style w:type="character" w:customStyle="1" w:styleId="FontStyle95">
    <w:name w:val="Font Style95"/>
    <w:uiPriority w:val="99"/>
    <w:rPr>
      <w:rFonts w:ascii="Century Gothic" w:hAnsi="Century Gothic" w:cs="Century Gothic"/>
      <w:i/>
      <w:iCs/>
      <w:sz w:val="16"/>
      <w:szCs w:val="16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97">
    <w:name w:val="Font Style97"/>
    <w:uiPriority w:val="99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98">
    <w:name w:val="Font Style98"/>
    <w:uiPriority w:val="9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99">
    <w:name w:val="Font Style99"/>
    <w:uiPriority w:val="99"/>
    <w:rPr>
      <w:rFonts w:ascii="Century Gothic" w:hAnsi="Century Gothic" w:cs="Century Gothic"/>
      <w:i/>
      <w:iCs/>
      <w:sz w:val="18"/>
      <w:szCs w:val="18"/>
    </w:rPr>
  </w:style>
  <w:style w:type="character" w:customStyle="1" w:styleId="FontStyle100">
    <w:name w:val="Font Style100"/>
    <w:uiPriority w:val="99"/>
    <w:rPr>
      <w:rFonts w:ascii="Times New Roman" w:hAnsi="Times New Roman" w:cs="Times New Roman"/>
      <w:sz w:val="48"/>
      <w:szCs w:val="48"/>
    </w:rPr>
  </w:style>
  <w:style w:type="character" w:customStyle="1" w:styleId="FontStyle101">
    <w:name w:val="Font Style101"/>
    <w:uiPriority w:val="99"/>
    <w:rPr>
      <w:rFonts w:ascii="Century Gothic" w:hAnsi="Century Gothic" w:cs="Century Gothic"/>
      <w:b/>
      <w:bCs/>
      <w:w w:val="33"/>
      <w:sz w:val="292"/>
      <w:szCs w:val="292"/>
    </w:rPr>
  </w:style>
  <w:style w:type="character" w:customStyle="1" w:styleId="FontStyle102">
    <w:name w:val="Font Style102"/>
    <w:uiPriority w:val="99"/>
    <w:rPr>
      <w:rFonts w:ascii="Century Gothic" w:hAnsi="Century Gothic" w:cs="Century Gothic"/>
      <w:i/>
      <w:iCs/>
      <w:sz w:val="24"/>
      <w:szCs w:val="24"/>
    </w:rPr>
  </w:style>
  <w:style w:type="character" w:customStyle="1" w:styleId="FontStyle103">
    <w:name w:val="Font Style103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E55F3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E55F34"/>
    <w:rPr>
      <w:rFonts w:hAnsi="Century Gothic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55F3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E55F34"/>
    <w:rPr>
      <w:rFonts w:hAnsi="Century Gothic" w:cs="Times New Roman"/>
      <w:sz w:val="24"/>
      <w:szCs w:val="24"/>
    </w:rPr>
  </w:style>
  <w:style w:type="character" w:customStyle="1" w:styleId="FontStyle11">
    <w:name w:val="Font Style11"/>
    <w:uiPriority w:val="99"/>
    <w:rsid w:val="00E55F34"/>
    <w:rPr>
      <w:rFonts w:ascii="Arial Unicode MS" w:eastAsia="Arial Unicode MS" w:cs="Arial Unicode MS"/>
      <w:sz w:val="18"/>
      <w:szCs w:val="18"/>
    </w:rPr>
  </w:style>
  <w:style w:type="character" w:customStyle="1" w:styleId="FontStyle14">
    <w:name w:val="Font Style14"/>
    <w:uiPriority w:val="99"/>
    <w:rsid w:val="00E55F34"/>
    <w:rPr>
      <w:rFonts w:ascii="Arial Black" w:hAnsi="Arial Black" w:cs="Arial Black"/>
      <w:sz w:val="22"/>
      <w:szCs w:val="22"/>
    </w:rPr>
  </w:style>
  <w:style w:type="character" w:customStyle="1" w:styleId="FontStyle12">
    <w:name w:val="Font Style12"/>
    <w:uiPriority w:val="99"/>
    <w:rsid w:val="00857BA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857BA5"/>
    <w:rPr>
      <w:rFonts w:ascii="Times New Roman" w:hAnsi="Times New Roman" w:cs="Times New Roman"/>
      <w:i/>
      <w:iCs/>
      <w:sz w:val="30"/>
      <w:szCs w:val="30"/>
    </w:rPr>
  </w:style>
  <w:style w:type="character" w:styleId="Hyperlink">
    <w:name w:val="Hyperlink"/>
    <w:uiPriority w:val="99"/>
    <w:unhideWhenUsed/>
    <w:rsid w:val="00BE1B06"/>
    <w:rPr>
      <w:color w:val="0000FF"/>
      <w:u w:val="single"/>
    </w:rPr>
  </w:style>
  <w:style w:type="character" w:customStyle="1" w:styleId="FontStyle34">
    <w:name w:val="Font Style34"/>
    <w:uiPriority w:val="99"/>
    <w:rsid w:val="00CF6325"/>
    <w:rPr>
      <w:rFonts w:ascii="Arial Unicode MS" w:eastAsia="Arial Unicode MS" w:cs="Arial Unicode MS"/>
      <w:sz w:val="18"/>
      <w:szCs w:val="18"/>
    </w:rPr>
  </w:style>
  <w:style w:type="character" w:customStyle="1" w:styleId="FontStyle35">
    <w:name w:val="Font Style35"/>
    <w:uiPriority w:val="99"/>
    <w:rsid w:val="00CF6325"/>
    <w:rPr>
      <w:rFonts w:ascii="Arial Unicode MS" w:eastAsia="Arial Unicode MS" w:cs="Arial Unicode MS"/>
      <w:sz w:val="16"/>
      <w:szCs w:val="16"/>
    </w:rPr>
  </w:style>
  <w:style w:type="character" w:customStyle="1" w:styleId="FontStyle38">
    <w:name w:val="Font Style38"/>
    <w:uiPriority w:val="99"/>
    <w:rsid w:val="00CF6325"/>
    <w:rPr>
      <w:rFonts w:ascii="Arial Black" w:hAnsi="Arial Black" w:cs="Arial Black"/>
      <w:sz w:val="22"/>
      <w:szCs w:val="22"/>
    </w:rPr>
  </w:style>
  <w:style w:type="character" w:customStyle="1" w:styleId="FontStyle40">
    <w:name w:val="Font Style40"/>
    <w:uiPriority w:val="99"/>
    <w:rsid w:val="00CF6325"/>
    <w:rPr>
      <w:rFonts w:ascii="Arial Unicode MS" w:eastAsia="Arial Unicode MS" w:cs="Arial Unicode MS"/>
      <w:sz w:val="18"/>
      <w:szCs w:val="18"/>
    </w:rPr>
  </w:style>
  <w:style w:type="character" w:customStyle="1" w:styleId="FontStyle42">
    <w:name w:val="Font Style42"/>
    <w:uiPriority w:val="99"/>
    <w:rsid w:val="00CF6325"/>
    <w:rPr>
      <w:rFonts w:ascii="Garamond" w:hAnsi="Garamond" w:cs="Garamond"/>
      <w:b/>
      <w:bCs/>
      <w:sz w:val="20"/>
      <w:szCs w:val="20"/>
    </w:rPr>
  </w:style>
  <w:style w:type="character" w:customStyle="1" w:styleId="FontStyle43">
    <w:name w:val="Font Style43"/>
    <w:uiPriority w:val="99"/>
    <w:rsid w:val="00CF6325"/>
    <w:rPr>
      <w:rFonts w:ascii="Garamond" w:hAnsi="Garamond" w:cs="Garamond"/>
      <w:spacing w:val="10"/>
      <w:sz w:val="20"/>
      <w:szCs w:val="20"/>
    </w:rPr>
  </w:style>
  <w:style w:type="character" w:customStyle="1" w:styleId="FontStyle16">
    <w:name w:val="Font Style16"/>
    <w:uiPriority w:val="99"/>
    <w:rsid w:val="00CF6325"/>
    <w:rPr>
      <w:rFonts w:ascii="Arial Black" w:hAnsi="Arial Black" w:cs="Arial Black"/>
      <w:sz w:val="16"/>
      <w:szCs w:val="16"/>
    </w:rPr>
  </w:style>
  <w:style w:type="character" w:customStyle="1" w:styleId="Heading1Char">
    <w:name w:val="Heading 1 Char"/>
    <w:link w:val="Heading1"/>
    <w:uiPriority w:val="9"/>
    <w:rsid w:val="00656E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Eivli">
    <w:name w:val="Ei väliä"/>
    <w:basedOn w:val="Normal"/>
    <w:uiPriority w:val="1"/>
    <w:qFormat/>
    <w:rsid w:val="00111164"/>
    <w:pPr>
      <w:keepNext/>
      <w:numPr>
        <w:ilvl w:val="1"/>
        <w:numId w:val="26"/>
      </w:numPr>
      <w:contextualSpacing/>
      <w:outlineLvl w:val="1"/>
    </w:pPr>
    <w:rPr>
      <w:rFonts w:ascii="Verdana" w:hAnsi="Verdana"/>
    </w:rPr>
  </w:style>
  <w:style w:type="paragraph" w:styleId="NormalWeb">
    <w:name w:val="Normal (Web)"/>
    <w:basedOn w:val="Normal"/>
    <w:uiPriority w:val="99"/>
    <w:unhideWhenUsed/>
    <w:rsid w:val="00DB46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DB46D5"/>
  </w:style>
  <w:style w:type="character" w:styleId="Emphasis">
    <w:name w:val="Emphasis"/>
    <w:uiPriority w:val="20"/>
    <w:qFormat/>
    <w:rsid w:val="00834A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EDA2-35D5-409D-BC03-39703FB0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50</Pages>
  <Words>12172</Words>
  <Characters>98597</Characters>
  <Application>Microsoft Office Word</Application>
  <DocSecurity>0</DocSecurity>
  <Lines>821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KIVILEHTIEN 1983 – 2013 SISÄLLYSLUETTELO</vt:lpstr>
    </vt:vector>
  </TitlesOfParts>
  <Company/>
  <LinksUpToDate>false</LinksUpToDate>
  <CharactersWithSpaces>110548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KIVILEHTIEN 1983 – 2013 SISÄLLYSLUETTELO</dc:title>
  <dc:subject/>
  <dc:creator>Jukan tili</dc:creator>
  <cp:keywords/>
  <cp:lastModifiedBy>Eva Jarne</cp:lastModifiedBy>
  <cp:revision>7</cp:revision>
  <cp:lastPrinted>2024-12-07T16:28:00Z</cp:lastPrinted>
  <dcterms:created xsi:type="dcterms:W3CDTF">2025-02-20T10:29:00Z</dcterms:created>
  <dcterms:modified xsi:type="dcterms:W3CDTF">2025-11-27T10:10:00Z</dcterms:modified>
</cp:coreProperties>
</file>