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FCDF" w14:textId="3E3B03F5" w:rsidR="0041211C" w:rsidRPr="00C95FF1" w:rsidRDefault="00F62397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Kivi-lehden si</w:t>
      </w:r>
      <w:r w:rsidR="00BD0307" w:rsidRPr="00C95FF1">
        <w:rPr>
          <w:rStyle w:val="FontStyle14"/>
          <w:rFonts w:ascii="Arial" w:hAnsi="Arial" w:cs="Arial"/>
          <w:b/>
          <w:sz w:val="24"/>
          <w:szCs w:val="24"/>
        </w:rPr>
        <w:t>s</w:t>
      </w:r>
      <w:r w:rsidRPr="00C95FF1">
        <w:rPr>
          <w:rStyle w:val="FontStyle14"/>
          <w:rFonts w:ascii="Arial" w:hAnsi="Arial" w:cs="Arial"/>
          <w:b/>
          <w:sz w:val="24"/>
          <w:szCs w:val="24"/>
        </w:rPr>
        <w:t>ällysluettelot</w:t>
      </w:r>
      <w:r w:rsidRPr="00C95FF1">
        <w:rPr>
          <w:rStyle w:val="FontStyle14"/>
          <w:rFonts w:ascii="Arial" w:hAnsi="Arial" w:cs="Arial"/>
          <w:b/>
          <w:sz w:val="24"/>
          <w:szCs w:val="24"/>
        </w:rPr>
        <w:tab/>
      </w:r>
      <w:r w:rsidR="00EE670B" w:rsidRPr="00C95FF1">
        <w:rPr>
          <w:rStyle w:val="FontStyle14"/>
          <w:rFonts w:ascii="Arial" w:hAnsi="Arial" w:cs="Arial"/>
          <w:b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päivitetty </w:t>
      </w:r>
      <w:r w:rsidR="008A0EFC">
        <w:rPr>
          <w:rStyle w:val="FontStyle14"/>
          <w:rFonts w:ascii="Arial" w:hAnsi="Arial" w:cs="Arial"/>
          <w:bCs/>
          <w:sz w:val="24"/>
          <w:szCs w:val="24"/>
        </w:rPr>
        <w:t>3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.</w:t>
      </w:r>
      <w:r w:rsidR="008A0EFC">
        <w:rPr>
          <w:rStyle w:val="FontStyle14"/>
          <w:rFonts w:ascii="Arial" w:hAnsi="Arial" w:cs="Arial"/>
          <w:bCs/>
          <w:sz w:val="24"/>
          <w:szCs w:val="24"/>
        </w:rPr>
        <w:t>12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.202</w:t>
      </w:r>
      <w:r w:rsidR="006443AD">
        <w:rPr>
          <w:rStyle w:val="FontStyle14"/>
          <w:rFonts w:ascii="Arial" w:hAnsi="Arial" w:cs="Arial"/>
          <w:bCs/>
          <w:sz w:val="24"/>
          <w:szCs w:val="24"/>
        </w:rPr>
        <w:t>2</w:t>
      </w:r>
    </w:p>
    <w:p w14:paraId="1615AF10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8E9A73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</w:t>
      </w:r>
      <w:r w:rsidR="002F1D0B" w:rsidRPr="00C95FF1">
        <w:rPr>
          <w:rStyle w:val="FontStyle42"/>
          <w:rFonts w:ascii="Arial" w:hAnsi="Arial" w:cs="Arial"/>
          <w:sz w:val="24"/>
          <w:szCs w:val="24"/>
        </w:rPr>
        <w:t>Ä</w:t>
      </w:r>
      <w:r w:rsidRPr="00C95FF1">
        <w:rPr>
          <w:rStyle w:val="FontStyle42"/>
          <w:rFonts w:ascii="Arial" w:hAnsi="Arial" w:cs="Arial"/>
          <w:sz w:val="24"/>
          <w:szCs w:val="24"/>
        </w:rPr>
        <w:t>LLYS 1983 -1</w:t>
      </w:r>
    </w:p>
    <w:p w14:paraId="16BFED5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C015469" w14:textId="77777777" w:rsidR="001C5341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”Kivi”-lehti alkaa ilmestymisensä. </w:t>
      </w:r>
    </w:p>
    <w:p w14:paraId="3A101B4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Harrastustilojen vuokrasopimus</w:t>
      </w:r>
      <w:r w:rsidR="001C5341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on allekirjoitettu, Keijo Kaskimies</w:t>
      </w:r>
      <w:r w:rsidR="001C5341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16F2880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Retkemme Eräjärven Viitaniemen louhokselle 25.9.1982,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Tauno Paronen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4</w:t>
      </w:r>
    </w:p>
    <w:p w14:paraId="715907DF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Pikkujoulutunnelmainen kuukausikokouksemme 16.11.1982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7F8FF0F7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Tammikuun kuukausikokous Tekniikan Museossa 18.1.1983</w:t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501C36C8" w14:textId="77777777" w:rsidR="00FA40AC" w:rsidRPr="00C95FF1" w:rsidRDefault="00FA40AC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Uudet jäsenet</w:t>
      </w:r>
      <w:r w:rsidR="00A31D3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656E64A8" w14:textId="77777777" w:rsidR="00A31D35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Harrastustilojemme kayttöönottoon saaminen</w:t>
      </w:r>
    </w:p>
    <w:p w14:paraId="57185E3E" w14:textId="77777777" w:rsidR="00A31D35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Harrastustilojemme käyttöä koskeva tiedustelulomake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5CE448DD" w14:textId="77777777" w:rsidR="00FA40AC" w:rsidRPr="00C95FF1" w:rsidRDefault="00A31D3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Vuosikokouksemme 15.2.1983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3CCC260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isomushippuja ja korundeja osa 1, Aarne Ahonen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7EDC5314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56C135C" w14:textId="77777777" w:rsidR="00D1582D" w:rsidRPr="00C95FF1" w:rsidRDefault="00D1582D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</w:p>
    <w:p w14:paraId="7E2F9C3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1983 -2</w:t>
      </w:r>
    </w:p>
    <w:p w14:paraId="0389DEF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B3BD86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21E9375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Opaalit, selostus opaa</w:t>
      </w:r>
      <w:r w:rsidR="001922B2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leista ja opaalien rakenteesta,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Scientic American</w:t>
      </w:r>
      <w:r w:rsidR="001922B2" w:rsidRPr="00C95FF1">
        <w:rPr>
          <w:rStyle w:val="FontStyle42"/>
          <w:rFonts w:ascii="Arial" w:hAnsi="Arial" w:cs="Arial"/>
          <w:b w:val="0"/>
          <w:sz w:val="24"/>
          <w:szCs w:val="24"/>
        </w:rPr>
        <w:br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julkaisusta kääntänyt 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0AFBE0B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isomushippuja ja korundeja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osa 2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, Aarne Alhosen</w:t>
      </w:r>
    </w:p>
    <w:p w14:paraId="7BE982F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kirjoitus jatkuu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852CC99" w14:textId="77777777" w:rsidR="00EE670B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Kultaperinne elää – nyt postimerkeissä, Keijo Kaskimiehen selostus kullanhuuhdonta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</w:p>
    <w:p w14:paraId="2B7FD556" w14:textId="77777777" w:rsidR="00CF6325" w:rsidRPr="00C95FF1" w:rsidRDefault="00EE670B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 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postimerkin synnystä ja erikoisleimasta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622810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Yhdistyksemme vuosikokous 15.2.83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3603153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Uutta ilmettä lehtemme sivuille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F522697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Otatko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tarpeellisen määrän vai ”rohmuatko”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7D9F447F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213AD94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7F6E0E8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1983 -3</w:t>
      </w:r>
    </w:p>
    <w:p w14:paraId="451EEB7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E3BFD2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6E6AF77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Opaalit, jatkoa Jorma Salmen kirjoitukseen osa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18A367B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Voimat keskitettävä kiviharrastuksen</w:t>
      </w:r>
      <w:r w:rsidR="00E340F0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kentässä,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4FCEC433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Ajatuksia kesäkauden päätyttyä. H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aastateltavina Sirpa Monteiro,</w:t>
      </w:r>
    </w:p>
    <w:p w14:paraId="4A49C7D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Matti Mähönen, Kauko Sairanen ja 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37</w:t>
      </w:r>
    </w:p>
    <w:p w14:paraId="0B858CB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Karhiniemen ja Kaakkois-Suomen retket,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39</w:t>
      </w:r>
    </w:p>
    <w:p w14:paraId="1D73B54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Viikonloppu rapakivialueella, KS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40</w:t>
      </w:r>
    </w:p>
    <w:p w14:paraId="7AFF11A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Lisää Topaasi ja Beryllilöydöistä, KK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41</w:t>
      </w:r>
    </w:p>
    <w:p w14:paraId="265432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Lehdellemme kuukausijulkaisutunnus ISSN 0780-265X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42</w:t>
      </w:r>
    </w:p>
    <w:p w14:paraId="071C205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Sattui Ritva Luukkasen kivimosaiikkitaulujen näyttelyssä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42</w:t>
      </w:r>
    </w:p>
    <w:p w14:paraId="5D10FF7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Muistatko vielä tovereitasi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02681D3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04F81ED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53827C1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1983 -4</w:t>
      </w:r>
    </w:p>
    <w:p w14:paraId="6659FB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25241F4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75D1AE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Suomalaisista jalo- ja korukivistä, Tauno Parosen pakina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46</w:t>
      </w:r>
    </w:p>
    <w:p w14:paraId="081B9E2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Kullanhuuhdonnan MM-kilpailut, Raija ja Helge Blomqvist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49</w:t>
      </w:r>
    </w:p>
    <w:p w14:paraId="268FDD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Opaalit, jatkoa Jorma Salmen kirjoitukseen osa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50</w:t>
      </w:r>
    </w:p>
    <w:p w14:paraId="7826820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Vuoden vaihtuessa, tervehdys jäsenille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56</w:t>
      </w:r>
    </w:p>
    <w:p w14:paraId="785690A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Kolme kivinäyttelyä Helsingissä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58</w:t>
      </w:r>
    </w:p>
    <w:p w14:paraId="2BF8D96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Yhdistyksemme retki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ä ja jäsenilloista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58</w:t>
      </w:r>
    </w:p>
    <w:p w14:paraId="04B8D97A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Varastotilanne: painos loppu</w:t>
      </w:r>
    </w:p>
    <w:p w14:paraId="427BD25F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3425111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1984 -1</w:t>
      </w:r>
    </w:p>
    <w:p w14:paraId="422CC8C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B1E43D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Vastaava toimittaja Keijo Kaskimies</w:t>
      </w:r>
    </w:p>
    <w:p w14:paraId="631D83F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Lehtemme tehtävistä –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jatuksia toiselle ilmestysvuodelle </w:t>
      </w:r>
    </w:p>
    <w:p w14:paraId="7E5D8EE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lähdettäessä,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</w:t>
      </w:r>
    </w:p>
    <w:p w14:paraId="663FEF69" w14:textId="77777777" w:rsidR="00CF6325" w:rsidRPr="00C95FF1" w:rsidRDefault="00D05E7D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Timantti, j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alokivien esittely alkaa, Tauno Paronen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3DD071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Kivimietteitä pohjanmaalta, ”Rivimies” Arto Kaustinen 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kertoo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harrastuksestaan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9</w:t>
      </w:r>
    </w:p>
    <w:p w14:paraId="00A5CE3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 kirjauutuutta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,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KK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73E5020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kultakisat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338C800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Mustia kiviä, miksi mus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tat kivet kiinnostavat, lainaus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Lapidary Journal</w:t>
      </w:r>
    </w:p>
    <w:p w14:paraId="30190AC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1/82, Elsi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BBF338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Vuosikokous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0128CDF0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5712863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1271A49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1984 -2</w:t>
      </w:r>
    </w:p>
    <w:p w14:paraId="442829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3DEB6D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21950F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Kivi-kuulumisia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4044CF8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Korundiryhmä, rubiini ja safiiri,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ADB45A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Lemmenjoen Puskuojan Korundien määrästä ja laadusta, Lapin </w:t>
      </w:r>
    </w:p>
    <w:p w14:paraId="390C64B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korundien seulontatuloksia,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33</w:t>
      </w:r>
    </w:p>
    <w:p w14:paraId="2B81D2F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Jalokivitalo, tarinaa harvinaisesta työnäytteestä, Lapidary Journal 2/82, Elsi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2E8851C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Mineraalien keräys ja käsittely, neuvoja kiviharrastusta aloitte</w:t>
      </w:r>
      <w:r w:rsidR="00E340F0" w:rsidRPr="00C95FF1">
        <w:rPr>
          <w:rStyle w:val="FontStyle42"/>
          <w:rFonts w:ascii="Arial" w:hAnsi="Arial" w:cs="Arial"/>
          <w:b w:val="0"/>
          <w:sz w:val="24"/>
          <w:szCs w:val="24"/>
        </w:rPr>
        <w:t>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ville,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Jorma Salmi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39</w:t>
      </w:r>
    </w:p>
    <w:p w14:paraId="3EB65AF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Kainuun koriste ja korukivistä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4CDAD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tapahtumista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46</w:t>
      </w:r>
    </w:p>
    <w:p w14:paraId="117FF877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56BAB7E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E9EFECE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1984 -3</w:t>
      </w:r>
    </w:p>
    <w:p w14:paraId="74A1EC6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2F6A41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4B014E8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Berylliryhmä – smaragdi, akvamariini, berylli,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51</w:t>
      </w:r>
    </w:p>
    <w:p w14:paraId="0C2EAB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Ruotsin kiviharrastajayhdistykset,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61</w:t>
      </w:r>
    </w:p>
    <w:p w14:paraId="756C79A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Muistelmia Outokummun – Siilinjärven retkestä, ”Kivihullu Sulanen”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63</w:t>
      </w:r>
    </w:p>
    <w:p w14:paraId="5D851AB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Kiehtova kuvateos Kulta - Lapista, kirja-arvostelu,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68</w:t>
      </w:r>
    </w:p>
    <w:p w14:paraId="565DFC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Kirjeenvaihtoa Yh</w:t>
      </w:r>
      <w:r w:rsidR="00D05E7D" w:rsidRPr="00C95FF1">
        <w:rPr>
          <w:rStyle w:val="FontStyle42"/>
          <w:rFonts w:ascii="Arial" w:hAnsi="Arial" w:cs="Arial"/>
          <w:b w:val="0"/>
          <w:sz w:val="24"/>
          <w:szCs w:val="24"/>
        </w:rPr>
        <w:t>dysvaltoihin: 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lmoitus yhdistyksestämme </w:t>
      </w:r>
    </w:p>
    <w:p w14:paraId="6EB4374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Lapidary Journalissa ja sen kautta saatuja yhteydenottopyyntöjä.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72</w:t>
      </w:r>
    </w:p>
    <w:p w14:paraId="12BA110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Amatööriterveisiä Ruotsista,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73</w:t>
      </w:r>
    </w:p>
    <w:p w14:paraId="072C698E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4DDA138C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22CCD15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1984 -4</w:t>
      </w:r>
    </w:p>
    <w:p w14:paraId="4BC475B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AE40A0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9626D2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Krysoberylliryhmä, krysoberylli, aleksandriitti ja krysoberylli-kissansilmä,</w:t>
      </w:r>
      <w:r w:rsidR="0034601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79</w:t>
      </w:r>
    </w:p>
    <w:p w14:paraId="4001BE7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Matkakirje maailmalta osa 1, Pekka Salonen Kanadan kultamailla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83</w:t>
      </w:r>
    </w:p>
    <w:p w14:paraId="1DF3D004" w14:textId="77777777" w:rsidR="00CF6325" w:rsidRPr="00C95FF1" w:rsidRDefault="00E340F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Jalokoralli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t, Sirpa Monteiron käännös lehdestä La Gemmologia 2/78</w:t>
      </w:r>
      <w:r w:rsidR="00834ED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834EDB" w:rsidRPr="00C95FF1">
        <w:rPr>
          <w:rStyle w:val="FontStyle42"/>
          <w:rFonts w:ascii="Arial" w:hAnsi="Arial" w:cs="Arial"/>
          <w:b w:val="0"/>
          <w:sz w:val="24"/>
          <w:szCs w:val="24"/>
        </w:rPr>
        <w:t>88</w:t>
      </w:r>
    </w:p>
    <w:p w14:paraId="2D7FF09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Länsi-Hässelkullan kaivokset Ruotsissa, Tore Steenin kertomuksen </w:t>
      </w:r>
    </w:p>
    <w:p w14:paraId="203C86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kääntänyt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92</w:t>
      </w:r>
    </w:p>
    <w:p w14:paraId="4CF71918" w14:textId="77777777" w:rsidR="00CF6325" w:rsidRPr="00C95FF1" w:rsidRDefault="00D15BA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muotoa etsimässä, t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aideteollisen korkeakoulun seminaarin </w:t>
      </w:r>
    </w:p>
    <w:p w14:paraId="3E8A91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puheenvuoroja, Ritva Herrala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: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95</w:t>
      </w:r>
    </w:p>
    <w:p w14:paraId="64F7D9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kiven ominaisuudet ja työstömahdollisuudet, Martti Lehtinen</w:t>
      </w:r>
    </w:p>
    <w:p w14:paraId="1366BED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kiviesineiden suunnittelun ongelmia, Juhani Heikkilä</w:t>
      </w:r>
    </w:p>
    <w:p w14:paraId="67B3A3F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- kiven teollinen muotoilu, Pasi Järvinen</w:t>
      </w:r>
    </w:p>
    <w:p w14:paraId="71A5B8C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 xml:space="preserve"> - kivenveistotaide, Harri Kivijärvi</w:t>
      </w:r>
    </w:p>
    <w:p w14:paraId="7DAEB52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Amerikan paketti, Fluorisoivia kiviä USA:sta Franklin-Sterlingin sinkkikaivokselta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100</w:t>
      </w:r>
    </w:p>
    <w:p w14:paraId="3267C985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52AACA02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D148EA2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1985 -1</w:t>
      </w:r>
    </w:p>
    <w:p w14:paraId="18B0C9E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13D54F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38F06EB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Turmaliiniryhmä,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7AD4B2D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Värikuvakirja suomalaisista korukivistä, kirja-arvostelu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4CDE5AD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Suomalaiset Kanadan kultapuroilla, 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0950D24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Matkakirje maailmalta osa 2, Pekka Salonen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7CA019FA" w14:textId="77777777" w:rsidR="00CF6325" w:rsidRPr="00C95FF1" w:rsidRDefault="00D15BA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Hiomalaikkoja koruki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vien hiontoihin – kotimainen uutuus, Petteri Kinnunen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2511756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Sahaten ja tahkoten,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9D17AF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467E07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31</w:t>
      </w:r>
    </w:p>
    <w:p w14:paraId="001B746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Talousarvio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33</w:t>
      </w:r>
    </w:p>
    <w:p w14:paraId="384C485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Tuloslaskelmaa ja tase 1984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34</w:t>
      </w:r>
    </w:p>
    <w:p w14:paraId="6180E82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Lain suomat oikeudet mineraalien harrastajalle, Marjatta Virkkunen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35</w:t>
      </w:r>
    </w:p>
    <w:p w14:paraId="2958377B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38552C72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696E52F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1985 -2</w:t>
      </w:r>
    </w:p>
    <w:p w14:paraId="55E318C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439BEC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36583B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Granaattiryhmä,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43</w:t>
      </w:r>
    </w:p>
    <w:p w14:paraId="71ED60D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Naapuri kerää kiviä,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47</w:t>
      </w:r>
    </w:p>
    <w:p w14:paraId="3AAA50C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Kultaa kaivamaan,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49</w:t>
      </w:r>
    </w:p>
    <w:p w14:paraId="32E90529" w14:textId="19565619" w:rsidR="00CF6325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Kiviretki Etelä-Pohjanmaalle,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52</w:t>
      </w:r>
    </w:p>
    <w:p w14:paraId="2031BDE6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AEE4491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1C9691C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1985 -3</w:t>
      </w:r>
    </w:p>
    <w:p w14:paraId="46D2298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078F9E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Jorma Salmi</w:t>
      </w:r>
    </w:p>
    <w:p w14:paraId="2BC7E22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Zirkoni,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63</w:t>
      </w:r>
    </w:p>
    <w:p w14:paraId="2E3C346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Mitä ovat jalokivet,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66</w:t>
      </w:r>
    </w:p>
    <w:p w14:paraId="56B2663F" w14:textId="77777777" w:rsidR="00612A1A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Raimo Kanamäki Orivedeltä, kullanhuuh</w:t>
      </w:r>
      <w:r w:rsidR="00323ACF" w:rsidRPr="00C95FF1">
        <w:rPr>
          <w:rStyle w:val="FontStyle42"/>
          <w:rFonts w:ascii="Arial" w:hAnsi="Arial" w:cs="Arial"/>
          <w:b w:val="0"/>
          <w:sz w:val="24"/>
          <w:szCs w:val="24"/>
        </w:rPr>
        <w:t>donnan 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uomen</w:t>
      </w:r>
      <w:r w:rsidR="00323ACF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mestari mallia 1985, </w:t>
      </w:r>
    </w:p>
    <w:p w14:paraId="15096624" w14:textId="77777777" w:rsidR="00CF6325" w:rsidRPr="00C95FF1" w:rsidRDefault="00612A1A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68</w:t>
      </w:r>
    </w:p>
    <w:p w14:paraId="24A0321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Tervehdys Italian kultapuroilta, Ape Järvinen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73</w:t>
      </w:r>
    </w:p>
    <w:p w14:paraId="30AE935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  <w:lang w:val="en-US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  <w:lang w:val="en-US"/>
        </w:rPr>
        <w:t>Mineraali-rekonstruktio, Art Smith, Scribe 2-85</w:t>
      </w:r>
    </w:p>
    <w:p w14:paraId="34575B87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65F2B9A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C187974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1985 -4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31F82E0F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190BC3E7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1986 -1</w:t>
      </w:r>
    </w:p>
    <w:p w14:paraId="73672F3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88B109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6A08794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Topaasi,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62224FE5" w14:textId="77777777" w:rsidR="00EE670B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Korkeatasoiset viistekoneet yhdistykselle, tasohiomakoneet ja kiillotusasema</w:t>
      </w:r>
      <w:r w:rsidR="00B31C47" w:rsidRPr="00C95FF1">
        <w:rPr>
          <w:rStyle w:val="FontStyle42"/>
          <w:rFonts w:ascii="Arial" w:hAnsi="Arial" w:cs="Arial"/>
          <w:b w:val="0"/>
          <w:sz w:val="24"/>
          <w:szCs w:val="24"/>
        </w:rPr>
        <w:t>,</w:t>
      </w:r>
    </w:p>
    <w:p w14:paraId="00BE2321" w14:textId="77777777" w:rsidR="00B140E0" w:rsidRDefault="00EE670B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</w:t>
      </w:r>
      <w:r w:rsidR="00B31C47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Tauno Pparonen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8</w:t>
      </w:r>
    </w:p>
    <w:p w14:paraId="4ED29F32" w14:textId="3F06BE45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lminetsintäkilpailu Geologisen 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utkimuskeskuksen 100- vuotisjuhlan kunniaksi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B140E0">
        <w:rPr>
          <w:rStyle w:val="FontStyle42"/>
          <w:rFonts w:ascii="Arial" w:hAnsi="Arial" w:cs="Arial"/>
          <w:b w:val="0"/>
          <w:sz w:val="24"/>
          <w:szCs w:val="24"/>
        </w:rPr>
        <w:t xml:space="preserve"> 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01322F8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Geologia-aiheinen postimerkkisarja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15</w:t>
      </w:r>
    </w:p>
    <w:p w14:paraId="7D56639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Jalokiviä </w:t>
      </w:r>
      <w:r w:rsidR="00D15BA0" w:rsidRPr="00C95FF1">
        <w:rPr>
          <w:rStyle w:val="FontStyle42"/>
          <w:rFonts w:ascii="Arial" w:hAnsi="Arial" w:cs="Arial"/>
          <w:b w:val="0"/>
          <w:sz w:val="24"/>
          <w:szCs w:val="24"/>
        </w:rPr>
        <w:t>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äytteillä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15</w:t>
      </w:r>
    </w:p>
    <w:p w14:paraId="7637D3B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Varaa matka Idar-Obersteiniin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56C16DC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Värillisiä kiviä ja kallis aleksandriitti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>, Pentti Laukkonen</w:t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16</w:t>
      </w:r>
    </w:p>
    <w:p w14:paraId="559DD0A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Löydetty uusi mineraali 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-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kopeiskiitti, lainaus Geologi-lehdestä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225A4A39" w14:textId="77777777" w:rsidR="00CF6325" w:rsidRPr="00C95FF1" w:rsidRDefault="00382DA8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Varastotilanne: painos loppu</w:t>
      </w:r>
    </w:p>
    <w:p w14:paraId="7CDE1EFB" w14:textId="77777777" w:rsidR="00382DA8" w:rsidRPr="00C95FF1" w:rsidRDefault="00382DA8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0577ED0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1986 -2</w:t>
      </w:r>
    </w:p>
    <w:p w14:paraId="67A8E6A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55A6511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6881BBD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Peridootti ja sinhaliitti,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540F204F" w14:textId="77777777" w:rsidR="00CF6325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nsimmäinen viistekivi omilla koneilla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6357594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Kivimunien arvoitus,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</w:t>
      </w:r>
    </w:p>
    <w:p w14:paraId="2909E0A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Kansanmiehen geologiaa,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7AFD106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Kvartsikiteiden pelastusoperaatio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596C460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Ensimmäinen ulkomaanmatka, Idar- Obersteiniin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29C703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Käsikirja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kiviharrastajille, Jokamiehen K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iviopas, kirjaesittely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52E250B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Kiviä kaukomailta, Pentti Laukkosen tuliaisia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4F3E41A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226AB6E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72F8B8E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Talousarvio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4ADB4E96" w14:textId="1637F7C3" w:rsidR="00CF6325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 ja tase 1985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7C28A2F7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19522C58" w14:textId="77777777" w:rsidR="00EA19E6" w:rsidRPr="00C95FF1" w:rsidRDefault="00EA19E6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07BDC01" w14:textId="77777777" w:rsidR="00664EC3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664EC3" w:rsidRPr="00C95FF1">
        <w:rPr>
          <w:rStyle w:val="FontStyle42"/>
          <w:rFonts w:ascii="Arial" w:hAnsi="Arial" w:cs="Arial"/>
          <w:sz w:val="24"/>
          <w:szCs w:val="24"/>
        </w:rPr>
        <w:t xml:space="preserve"> 1986 -3</w:t>
      </w:r>
    </w:p>
    <w:p w14:paraId="2AB3B00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Tauno Paronen</w:t>
      </w:r>
    </w:p>
    <w:p w14:paraId="4A75206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0A694B01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Spinelliryhmä, Tauno Paronen</w:t>
      </w:r>
    </w:p>
    <w:p w14:paraId="046F21E9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Viistehionta edennyt hienosti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36749221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Kun briljantti lähti lentoon, Kaarlo Perämäki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3116D574" w14:textId="77777777" w:rsidR="00664EC3" w:rsidRPr="00C95FF1" w:rsidRDefault="00664EC3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Siitä se alkoi, Aulis Nurminen</w:t>
      </w:r>
      <w:r w:rsidR="003D15A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3D15A7"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54079855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kultakisat 13 kerran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426BE2E0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Itävallasta kultaa ja hopeaa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3FEB77BA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Kiviretki Kemiöön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18</w:t>
      </w:r>
    </w:p>
    <w:p w14:paraId="475CF7EE" w14:textId="77777777" w:rsidR="00664EC3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kaukaiset vieraat, Elsi Sonne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54A04BBD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In memoriam, Keijo Kaskimies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2486692E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Huomioitavaa, metsästäjät syksyllä, Matti Lång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537DC32E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Drammenin reissu, Oscar Niinimäki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1AB5A1C4" w14:textId="77777777" w:rsidR="003D15A7" w:rsidRPr="00C95FF1" w:rsidRDefault="003D15A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Ametistilöytö Sodankylässä</w:t>
      </w:r>
      <w:r w:rsidR="00FA4C6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A4C6E" w:rsidRPr="00C95FF1">
        <w:rPr>
          <w:rStyle w:val="FontStyle42"/>
          <w:rFonts w:ascii="Arial" w:hAnsi="Arial" w:cs="Arial"/>
          <w:b w:val="0"/>
          <w:sz w:val="24"/>
          <w:szCs w:val="24"/>
        </w:rPr>
        <w:t>29</w:t>
      </w:r>
    </w:p>
    <w:p w14:paraId="450B9ED0" w14:textId="77777777" w:rsidR="00FA4C6E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Kivimessut kesän kohokohta,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9D87DC2" w14:textId="77777777" w:rsidR="003D15A7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Tampereella on perustettu kivikerho 21.10.86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31</w:t>
      </w:r>
    </w:p>
    <w:p w14:paraId="315D6068" w14:textId="77777777" w:rsidR="00FA4C6E" w:rsidRPr="00C95FF1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Terveisiä Milanon ja Torinon mineraalipäiviltä, Maikki Ilkama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32</w:t>
      </w:r>
    </w:p>
    <w:p w14:paraId="664842F5" w14:textId="5C32769E" w:rsidR="00FA4C6E" w:rsidRDefault="00FA4C6E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Puhetta tulivuorista jäsenillassa, Ilkka Laitakari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34</w:t>
      </w:r>
    </w:p>
    <w:p w14:paraId="16FD8084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D888C31" w14:textId="77777777" w:rsidR="00EA19E6" w:rsidRPr="00C95FF1" w:rsidRDefault="00EA19E6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A770F70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1986 -</w:t>
      </w:r>
      <w:r w:rsidR="00664EC3" w:rsidRPr="00C95FF1">
        <w:rPr>
          <w:rStyle w:val="FontStyle42"/>
          <w:rFonts w:ascii="Arial" w:hAnsi="Arial" w:cs="Arial"/>
          <w:sz w:val="24"/>
          <w:szCs w:val="24"/>
        </w:rPr>
        <w:t>4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>, ei julkaistu</w:t>
      </w:r>
    </w:p>
    <w:p w14:paraId="04981B26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A564404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1987 -1</w:t>
      </w:r>
    </w:p>
    <w:p w14:paraId="3A7C24A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Kauko Sairanen</w:t>
      </w:r>
    </w:p>
    <w:p w14:paraId="47979E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1EA64B9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 perustamisesta 10 vuotta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6CAEA0F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Yhdistyksen10-vuotisnäyttely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10</w:t>
      </w:r>
    </w:p>
    <w:p w14:paraId="02621E0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Koulutuskatsaus,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092643B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Helsingin Yliopiston kivimuseoon tutustumassa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1C00892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Pallokiveä karjapolun varrella. Löytäjänä Pentti Litja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14</w:t>
      </w:r>
    </w:p>
    <w:p w14:paraId="5B9AFE3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Perinteinen kiviretki Eräjärvelle</w:t>
      </w:r>
    </w:p>
    <w:p w14:paraId="641873F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Norjasta löytyi topaaseja,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16</w:t>
      </w:r>
    </w:p>
    <w:p w14:paraId="1926A2C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Vieraana Tampereen kivikerhossa, Pentti Laukkonen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7A406FE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1512048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Tuloslaskelma ja tase 1986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6F44829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25</w:t>
      </w:r>
    </w:p>
    <w:p w14:paraId="3252A2A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Tulo- ja menoarvio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273621A8" w14:textId="77777777" w:rsidR="00CF6325" w:rsidRPr="00C95FF1" w:rsidRDefault="008B5C7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2B5E6B9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76125F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1987 -2</w:t>
      </w:r>
    </w:p>
    <w:p w14:paraId="64FB527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 Kauko Sairanen</w:t>
      </w:r>
    </w:p>
    <w:p w14:paraId="1898A81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Kivi-lehti, Ritva Herrala</w:t>
      </w:r>
    </w:p>
    <w:p w14:paraId="3374EE3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Tunnelmia 10-vuotisnäyttelystä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27E3A3DA" w14:textId="76920E10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Lapin kul</w:t>
      </w:r>
      <w:r w:rsidR="00AF2668" w:rsidRPr="00C95FF1">
        <w:rPr>
          <w:rStyle w:val="FontStyle42"/>
          <w:rFonts w:ascii="Arial" w:hAnsi="Arial" w:cs="Arial"/>
          <w:b w:val="0"/>
          <w:sz w:val="24"/>
          <w:szCs w:val="24"/>
        </w:rPr>
        <w:t>ta odottaa löytäjäänsä, julkais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u Tiede-lehdessä 4-5 1984, Matti Saarnisto</w:t>
      </w:r>
      <w:r w:rsidR="00B140E0">
        <w:rPr>
          <w:rStyle w:val="FontStyle42"/>
          <w:rFonts w:ascii="Arial" w:hAnsi="Arial" w:cs="Arial"/>
          <w:b w:val="0"/>
          <w:sz w:val="24"/>
          <w:szCs w:val="24"/>
        </w:rPr>
        <w:t xml:space="preserve">  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63119CF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Matti Lång keräilee kiteitä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35BE8C9D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Kivienkeruuta jaa kullanhuuhdontaa Lannavaarassa,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6A252C5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Etelä-Suomen kullanhuuhdontakisat,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23</w:t>
      </w:r>
    </w:p>
    <w:p w14:paraId="2F21EBA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tutuksi, sarja osa 1, Matti Sundqvist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43594EE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Kivimuseosta löytyy silmänruokaa kivistä kiinnostuneille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54352F2A" w14:textId="6FC8FA27" w:rsidR="00CF6325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Jalokivimessut Ylämaalla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F62397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0C319A6A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A820E0F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A6217FD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1987 -3</w:t>
      </w:r>
    </w:p>
    <w:p w14:paraId="103F03C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puheenjohtaja/päätoimittaja Kauko Sairanen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</w:t>
      </w:r>
    </w:p>
    <w:p w14:paraId="5C80ABF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Viistevinkkejä, Reija Nononen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</w:t>
      </w:r>
    </w:p>
    <w:p w14:paraId="4F5288F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Muistikuvia Eräjärven retkestä,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</w:t>
      </w:r>
    </w:p>
    <w:p w14:paraId="2C5E0C5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Väyryneiitti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11</w:t>
      </w:r>
    </w:p>
    <w:p w14:paraId="2F0CCC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Suomalaisista jalokivistä ja niiden laadusta,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12</w:t>
      </w:r>
    </w:p>
    <w:p w14:paraId="1912567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Hei kiviystävät, Kemiin on perustettu Jalokivigalleria, Raija ja Reino Halme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6F8AD16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MM-kultakisat 1987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3B8FC6D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Tankavaaran MM-kultakisat, Anita Patala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15CBF3F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Ylämaan korukivipäivät,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4C5ACD4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Laila Klein taas Suomessa, Vassi Livio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28</w:t>
      </w:r>
    </w:p>
    <w:p w14:paraId="5281FD60" w14:textId="2407FA3F" w:rsidR="00CF6325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 kädessä, runo,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117F96F" w14:textId="77777777" w:rsidR="00B140E0" w:rsidRPr="00C95FF1" w:rsidRDefault="00B140E0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294063C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3BFCF04" w14:textId="77777777" w:rsidR="00CF6325" w:rsidRPr="00C95FF1" w:rsidRDefault="00607CF7" w:rsidP="00D91FE8">
      <w:pPr>
        <w:pStyle w:val="Eivli"/>
        <w:numPr>
          <w:ilvl w:val="0"/>
          <w:numId w:val="0"/>
        </w:numPr>
        <w:ind w:right="138"/>
        <w:outlineLvl w:val="9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1987 -4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70758E2A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8DBDD8D" w14:textId="77777777" w:rsidR="00CF6325" w:rsidRPr="00C95FF1" w:rsidRDefault="00111164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</w:t>
      </w:r>
      <w:r w:rsidR="00607CF7" w:rsidRPr="00C95FF1">
        <w:rPr>
          <w:rStyle w:val="FontStyle42"/>
          <w:rFonts w:ascii="Arial" w:hAnsi="Arial" w:cs="Arial"/>
          <w:sz w:val="24"/>
          <w:szCs w:val="24"/>
        </w:rPr>
        <w:t>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1988-1</w:t>
      </w:r>
    </w:p>
    <w:p w14:paraId="55CF6853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10E22CE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</w:p>
    <w:p w14:paraId="4FE1008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Kotimaisten savukvartsien tunnistaminen ulkomaisista</w:t>
      </w:r>
    </w:p>
    <w:p w14:paraId="05DDB20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savukvartseista osa 1,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25047E5B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1987</w:t>
      </w:r>
    </w:p>
    <w:p w14:paraId="38703689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Tuloslaskelma ja tase 1987</w:t>
      </w:r>
    </w:p>
    <w:p w14:paraId="43E8F89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1988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</w:t>
      </w:r>
    </w:p>
    <w:p w14:paraId="5B94A18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pacing w:val="3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synty, Aulis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pacing w:val="30"/>
          <w:sz w:val="24"/>
          <w:szCs w:val="24"/>
        </w:rPr>
        <w:t>17</w:t>
      </w:r>
    </w:p>
    <w:p w14:paraId="700488A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pacing w:val="3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tutuiksi osa 2, Matti Sundqvist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pacing w:val="30"/>
          <w:sz w:val="24"/>
          <w:szCs w:val="24"/>
        </w:rPr>
        <w:t>19</w:t>
      </w:r>
    </w:p>
    <w:p w14:paraId="78FAA695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Ensimmäinen näytteeni, Mikael Siirilä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20</w:t>
      </w:r>
    </w:p>
    <w:p w14:paraId="42D5AC86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Tarinaa Kongsbergin hopeakaivoksista Norjassa,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1A48570A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Leo Högnevallin arvokas </w:t>
      </w:r>
      <w:r w:rsidR="00346018" w:rsidRPr="00C95FF1">
        <w:rPr>
          <w:rStyle w:val="FontStyle42"/>
          <w:rFonts w:ascii="Arial" w:hAnsi="Arial" w:cs="Arial"/>
          <w:b w:val="0"/>
          <w:sz w:val="24"/>
          <w:szCs w:val="24"/>
        </w:rPr>
        <w:t>australialaisten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hiottujen kivien kokoelma</w:t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lahjoitus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22</w:t>
      </w:r>
    </w:p>
    <w:p w14:paraId="643FE39C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Geo 3000 – luontomme vuosimiljoonat näyttely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24</w:t>
      </w:r>
    </w:p>
    <w:p w14:paraId="020BD4BB" w14:textId="38E5A7F4" w:rsidR="00CF6325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Kivikerho Lakeus</w:t>
      </w:r>
    </w:p>
    <w:p w14:paraId="5D691999" w14:textId="77777777" w:rsidR="00B140E0" w:rsidRPr="00C95FF1" w:rsidRDefault="00B140E0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08140C59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042A6177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1988-2</w:t>
      </w:r>
    </w:p>
    <w:p w14:paraId="68E9CF5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38</w:t>
      </w:r>
    </w:p>
    <w:p w14:paraId="6CC551BE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</w:p>
    <w:p w14:paraId="68DDC4E1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lastRenderedPageBreak/>
        <w:t>Kotimaisten savukvartsien tunnistaminen ulkomaisista</w:t>
      </w:r>
    </w:p>
    <w:p w14:paraId="1ED6EA72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savukvartseista osa 2, Tauno Paronen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39</w:t>
      </w:r>
    </w:p>
    <w:p w14:paraId="35ECD0CF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Jaloja harvinaisuuksia, painiitti, dumordieriitti, roditsiitti, taffeiitti, Reijo Nenonen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43</w:t>
      </w:r>
    </w:p>
    <w:p w14:paraId="59137448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Eräitä kokoelmamerkintöjä, Leo Högnevall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48</w:t>
      </w:r>
    </w:p>
    <w:p w14:paraId="5A60DB40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Termit tutuiksi osa 3, Matti Sundqvist</w:t>
      </w:r>
    </w:p>
    <w:p w14:paraId="50C81212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Lemmenjoen kullankaivuukiellon vaikutus kultasepänalaan, Aarne Alhonen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  <w:t>52</w:t>
      </w:r>
    </w:p>
    <w:p w14:paraId="266A24FE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Pientä historiaa mineraalikeräilystä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53</w:t>
      </w:r>
    </w:p>
    <w:p w14:paraId="5119DFB1" w14:textId="77777777" w:rsidR="00CF6325" w:rsidRPr="00C95FF1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Suomalaista kultaa ja kiveä Zenit kelloissa, Kauko Sairanen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56</w:t>
      </w:r>
    </w:p>
    <w:p w14:paraId="68A764B6" w14:textId="65BE4771" w:rsidR="00CF6325" w:rsidRDefault="00CF6325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  <w:r w:rsidRPr="00C95FF1">
        <w:rPr>
          <w:rStyle w:val="FontStyle38"/>
          <w:rFonts w:ascii="Arial" w:hAnsi="Arial" w:cs="Arial"/>
          <w:sz w:val="24"/>
          <w:szCs w:val="24"/>
        </w:rPr>
        <w:t>Uusia kirjoja, Jalokivien Loisto ja Työstö, Tauno Paronen</w:t>
      </w:r>
      <w:r w:rsidRPr="00C95FF1">
        <w:rPr>
          <w:rStyle w:val="FontStyle38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38"/>
          <w:rFonts w:ascii="Arial" w:hAnsi="Arial" w:cs="Arial"/>
          <w:sz w:val="24"/>
          <w:szCs w:val="24"/>
        </w:rPr>
        <w:tab/>
      </w:r>
      <w:r w:rsidR="00EE670B" w:rsidRPr="00C95FF1">
        <w:rPr>
          <w:rStyle w:val="FontStyle38"/>
          <w:rFonts w:ascii="Arial" w:hAnsi="Arial" w:cs="Arial"/>
          <w:sz w:val="24"/>
          <w:szCs w:val="24"/>
        </w:rPr>
        <w:tab/>
      </w:r>
      <w:r w:rsidRPr="00C95FF1">
        <w:rPr>
          <w:rStyle w:val="FontStyle38"/>
          <w:rFonts w:ascii="Arial" w:hAnsi="Arial" w:cs="Arial"/>
          <w:sz w:val="24"/>
          <w:szCs w:val="24"/>
        </w:rPr>
        <w:t>62</w:t>
      </w:r>
    </w:p>
    <w:p w14:paraId="4FC7A3D9" w14:textId="77777777" w:rsidR="00B140E0" w:rsidRPr="00C95FF1" w:rsidRDefault="00B140E0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D15A7D8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2D4DFB6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1988-3</w:t>
      </w:r>
    </w:p>
    <w:p w14:paraId="4B972594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 Kauko Sairanen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38</w:t>
      </w:r>
    </w:p>
    <w:p w14:paraId="00897E27" w14:textId="77777777" w:rsidR="00CF6325" w:rsidRPr="00C95FF1" w:rsidRDefault="00CF6325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Fonts w:ascii="Arial" w:hAnsi="Arial" w:cs="Arial"/>
        </w:rPr>
      </w:pPr>
      <w:r w:rsidRPr="00C95FF1">
        <w:rPr>
          <w:rFonts w:ascii="Arial" w:hAnsi="Arial" w:cs="Arial"/>
        </w:rPr>
        <w:t>Päätoimittaja, Kauko Sairanen</w:t>
      </w:r>
      <w:r w:rsidR="00EE670B" w:rsidRPr="00C95FF1">
        <w:rPr>
          <w:rFonts w:ascii="Arial" w:hAnsi="Arial" w:cs="Arial"/>
        </w:rPr>
        <w:tab/>
      </w:r>
    </w:p>
    <w:p w14:paraId="35B95A69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JADE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mitä jade on, jaden historiaa, jade-esiintymät, jaden hionta,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Reijo Nenonen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69</w:t>
      </w:r>
    </w:p>
    <w:p w14:paraId="22CE497C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Mobergin oja, Teuvo Sevon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76</w:t>
      </w:r>
    </w:p>
    <w:p w14:paraId="5EE5E918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Kesän 1988 tapahtumia, Kauko Sairanen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81</w:t>
      </w:r>
    </w:p>
    <w:p w14:paraId="352C2FC3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 kaheliittia tapaavat toisensa, Pentti Laukkonen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EE670B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83</w:t>
      </w:r>
    </w:p>
    <w:p w14:paraId="7B3110D8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Kauniit ja historiallisesti arvokkaat kaivokset pitää säilyttää, Kari A. Kinnunen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84</w:t>
      </w:r>
    </w:p>
    <w:p w14:paraId="246039D6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Leon kuulumisia, Leo Högnevall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86</w:t>
      </w:r>
    </w:p>
    <w:p w14:paraId="1A979AE4" w14:textId="77777777" w:rsidR="00CF6325" w:rsidRPr="00C95FF1" w:rsidRDefault="00E861EB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Kirjoja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87</w:t>
      </w:r>
    </w:p>
    <w:p w14:paraId="451DCFA1" w14:textId="77777777" w:rsidR="00CF6325" w:rsidRPr="00C95FF1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Monatsiitti, Kauko Sairanen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88</w:t>
      </w:r>
    </w:p>
    <w:p w14:paraId="23B3332C" w14:textId="364C3480" w:rsidR="00CF6325" w:rsidRDefault="00CF6325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Kiven synty, runo, Pentti Laukkonen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90</w:t>
      </w:r>
    </w:p>
    <w:p w14:paraId="2486E2FA" w14:textId="77777777" w:rsidR="00B140E0" w:rsidRPr="00C95FF1" w:rsidRDefault="00B140E0" w:rsidP="00D91FE8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51A6B4D" w14:textId="77777777" w:rsidR="008B5C77" w:rsidRPr="00C95FF1" w:rsidRDefault="008B5C7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1932E0E" w14:textId="77777777" w:rsidR="00CF6325" w:rsidRPr="00C95FF1" w:rsidRDefault="00607CF7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1988-4</w:t>
      </w:r>
      <w:r w:rsidR="00CF6325" w:rsidRPr="00C95FF1">
        <w:rPr>
          <w:rStyle w:val="FontStyle42"/>
          <w:rFonts w:ascii="Arial" w:hAnsi="Arial" w:cs="Arial"/>
          <w:b w:val="0"/>
          <w:sz w:val="24"/>
          <w:szCs w:val="24"/>
        </w:rPr>
        <w:t>, ei julkaistu</w:t>
      </w:r>
    </w:p>
    <w:p w14:paraId="165ABB0F" w14:textId="77777777" w:rsidR="00CF6325" w:rsidRPr="00C95FF1" w:rsidRDefault="00CF6325" w:rsidP="00D91FE8">
      <w:pPr>
        <w:pStyle w:val="Style17"/>
        <w:widowControl/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1C6FE79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1989-1</w:t>
      </w:r>
    </w:p>
    <w:p w14:paraId="3A1D417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Kauko Sairanen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4</w:t>
      </w:r>
    </w:p>
    <w:p w14:paraId="0F66814D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Päätoimittaja, Ritva Herrala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</w:p>
    <w:p w14:paraId="6A7B2A7B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Meteoriiteista ja niiden tunnistamisesta, Kari A. Kinnunen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5</w:t>
      </w:r>
    </w:p>
    <w:p w14:paraId="1219A3C7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Toimintakertomus vuodelta 1988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13</w:t>
      </w:r>
    </w:p>
    <w:p w14:paraId="7CACBCC4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Tuloslaskelma ja tase </w:t>
      </w:r>
      <w:r w:rsidR="00F45835" w:rsidRPr="00C95FF1">
        <w:rPr>
          <w:rStyle w:val="FontStyle42"/>
          <w:rFonts w:ascii="Arial" w:hAnsi="Arial" w:cs="Arial"/>
          <w:b w:val="0"/>
          <w:sz w:val="24"/>
          <w:szCs w:val="24"/>
        </w:rPr>
        <w:t>1988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17</w:t>
      </w:r>
    </w:p>
    <w:p w14:paraId="09D2A33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Toimintasuunnitelma vuodelle 1989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19</w:t>
      </w:r>
    </w:p>
    <w:p w14:paraId="70CD34B2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Lemmenjoen kaunotar, Aarne Alhonen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21</w:t>
      </w:r>
    </w:p>
    <w:p w14:paraId="0B6B933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Kiehtovat akaatit, Mikael Siirilä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22</w:t>
      </w:r>
    </w:p>
    <w:p w14:paraId="38FA8276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Kivimessuja ja -tapahtumia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26</w:t>
      </w:r>
    </w:p>
    <w:p w14:paraId="7D6BC387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Spektroliitin luokittelu käynnistetty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27</w:t>
      </w:r>
    </w:p>
    <w:p w14:paraId="2A390A0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Kysely spektroliitin esiintymisestä,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Seppo Lahti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30</w:t>
      </w:r>
    </w:p>
    <w:p w14:paraId="69419ADB" w14:textId="77777777" w:rsidR="00CF6325" w:rsidRPr="00C95FF1" w:rsidRDefault="00382DA8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14DEC33D" w14:textId="77777777" w:rsidR="00382DA8" w:rsidRPr="00C95FF1" w:rsidRDefault="00382DA8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0F4C26B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1989-2</w:t>
      </w:r>
    </w:p>
    <w:p w14:paraId="08D352C0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Puheenjohtajan palsta,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Anja Nurminen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2E1A34F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Kvartsi — oksidi vai silikaatti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Martti Lehtinen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6</w:t>
      </w:r>
    </w:p>
    <w:p w14:paraId="3E6FB251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Götiittineulasia kvartsissa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Marjatta Virkkunen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5E18902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Millainen on hän, jota kivet kiinnostavat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Anita Patala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11</w:t>
      </w:r>
    </w:p>
    <w:p w14:paraId="6F605534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Kaksikymmentäviisi vuotta kiviharrastusta, Matti Lång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16</w:t>
      </w:r>
    </w:p>
    <w:p w14:paraId="5DB1AEF0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Tiesitkö? Vastaukset tietokilpailukysymyksiin Kivilehdessä 1-89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18</w:t>
      </w:r>
    </w:p>
    <w:p w14:paraId="0491218E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Yhdistyksen jäsenten tietosuojasta huolehditaan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9732C6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19</w:t>
      </w:r>
      <w:r w:rsidRPr="00C95FF1">
        <w:rPr>
          <w:rStyle w:val="FontStyle40"/>
          <w:rFonts w:ascii="Arial" w:hAnsi="Arial" w:cs="Arial"/>
          <w:sz w:val="24"/>
          <w:szCs w:val="24"/>
        </w:rPr>
        <w:br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Poimintoja Idar-Obersteinin matkalta, Raija Halme</w:t>
      </w:r>
      <w:r w:rsidR="009732C6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20</w:t>
      </w:r>
    </w:p>
    <w:p w14:paraId="4EC0FB6F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Ylämaa kutsuu jälleen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5067A0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25</w:t>
      </w:r>
    </w:p>
    <w:p w14:paraId="5C7AA9AA" w14:textId="77777777" w:rsidR="00CF6325" w:rsidRPr="00C95FF1" w:rsidRDefault="00CF6325" w:rsidP="00D91FE8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Suomalaisia mineraalikokoelmia (osittainen lainaus, Ilkka Laitakari)</w:t>
      </w:r>
      <w:r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5067A0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="0060112C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26</w:t>
      </w:r>
    </w:p>
    <w:p w14:paraId="68CBBE84" w14:textId="77777777" w:rsidR="00CF6325" w:rsidRPr="00C95FF1" w:rsidRDefault="00382DA8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B58AD09" w14:textId="77777777" w:rsidR="00382DA8" w:rsidRPr="00C95FF1" w:rsidRDefault="00382DA8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3F31F5D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1989-3</w:t>
      </w:r>
    </w:p>
    <w:p w14:paraId="61071E9B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92E08C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2612DC43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Kotimaisen kiven pyörtö- ja viistehiontakilpailu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4</w:t>
      </w:r>
    </w:p>
    <w:p w14:paraId="47F3E5E2" w14:textId="0BCF99CE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Korsnäsin Kaivoksen kideluolista ja baryyttikiteistä, Kari A. Kinnunen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  <w:t>6</w:t>
      </w:r>
    </w:p>
    <w:p w14:paraId="72C6DEAC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Suruviestejä kultamailta, Aatos Flink kuollut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10</w:t>
      </w:r>
    </w:p>
    <w:p w14:paraId="525968F1" w14:textId="77777777" w:rsidR="00CF6325" w:rsidRPr="00C95FF1" w:rsidRDefault="00CF6325" w:rsidP="00D91FE8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Kilpailujen tuloksia: Kauneimmin hiottu Lapin kivi</w:t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</w:p>
    <w:p w14:paraId="4B1BB426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ja kullanhuuhdonnan SM -89, Anita Patala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11</w:t>
      </w:r>
    </w:p>
    <w:p w14:paraId="00DB0467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Kansannäytetoimintaan tutustumassa, Juhani Pohjolainen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15</w:t>
      </w:r>
    </w:p>
    <w:p w14:paraId="6D449ACA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Gemmologian kurssit alkavat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20</w:t>
      </w:r>
    </w:p>
    <w:p w14:paraId="7BF31A23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Oikea isomus, 58,25 g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20</w:t>
      </w:r>
    </w:p>
    <w:p w14:paraId="383EA587" w14:textId="77777777" w:rsidR="00CF6325" w:rsidRPr="00C95FF1" w:rsidRDefault="00CF6325" w:rsidP="00D91FE8">
      <w:pPr>
        <w:pStyle w:val="Style2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Kiviretki Outokumpuun 19–21.5.89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24</w:t>
      </w:r>
    </w:p>
    <w:p w14:paraId="56610CC6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433F4E0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38461343" w14:textId="77777777" w:rsidR="00CF6325" w:rsidRPr="00C95FF1" w:rsidRDefault="00607CF7" w:rsidP="00D91FE8">
      <w:pPr>
        <w:pStyle w:val="Style1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43"/>
          <w:rFonts w:ascii="Arial" w:hAnsi="Arial" w:cs="Arial"/>
          <w:b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</w:t>
      </w:r>
      <w:r w:rsidR="00CF6325" w:rsidRPr="00C95FF1">
        <w:rPr>
          <w:rStyle w:val="FontStyle42"/>
          <w:rFonts w:ascii="Arial" w:hAnsi="Arial" w:cs="Arial"/>
          <w:sz w:val="24"/>
          <w:szCs w:val="24"/>
        </w:rPr>
        <w:t xml:space="preserve"> 1989-4</w:t>
      </w:r>
      <w:r w:rsidR="00CF6325" w:rsidRPr="00C95FF1">
        <w:rPr>
          <w:rStyle w:val="FontStyle42"/>
          <w:rFonts w:ascii="Arial" w:hAnsi="Arial" w:cs="Arial"/>
          <w:b w:val="0"/>
          <w:bCs w:val="0"/>
          <w:sz w:val="24"/>
          <w:szCs w:val="24"/>
        </w:rPr>
        <w:tab/>
      </w:r>
    </w:p>
    <w:p w14:paraId="735DBBAA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DF5702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7BDC6AB2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Spektroliitin esiintymisestä, ominaisuuksista ja hionnasta,</w:t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43"/>
          <w:rFonts w:ascii="Arial" w:hAnsi="Arial" w:cs="Arial"/>
          <w:sz w:val="24"/>
          <w:szCs w:val="24"/>
        </w:rPr>
        <w:t>Seppo I. Lahti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3"/>
          <w:rFonts w:ascii="Arial" w:hAnsi="Arial" w:cs="Arial"/>
          <w:sz w:val="24"/>
          <w:szCs w:val="24"/>
        </w:rPr>
        <w:t>1</w:t>
      </w:r>
      <w:r w:rsidRPr="00C95FF1">
        <w:rPr>
          <w:rStyle w:val="FontStyle43"/>
          <w:rFonts w:ascii="Arial" w:hAnsi="Arial" w:cs="Arial"/>
          <w:sz w:val="24"/>
          <w:szCs w:val="24"/>
        </w:rPr>
        <w:t>4</w:t>
      </w:r>
    </w:p>
    <w:p w14:paraId="51F62979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Luumäeltä löydetty jaloberylliesiintymä, lehdistötiedote 2.11.89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21</w:t>
      </w:r>
    </w:p>
    <w:p w14:paraId="6BA1D5B4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Elliä katsomassa, Raija ja Reino Halme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24</w:t>
      </w:r>
    </w:p>
    <w:p w14:paraId="3A9056EC" w14:textId="77777777" w:rsidR="005067A0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Kullanhuuhdonnan MM 1989, Goldkronachissa, Saksassa, Matti Mähönen</w:t>
      </w:r>
      <w:r w:rsidRPr="00C95FF1">
        <w:rPr>
          <w:rStyle w:val="FontStyle43"/>
          <w:rFonts w:ascii="Arial" w:hAnsi="Arial" w:cs="Arial"/>
          <w:sz w:val="24"/>
          <w:szCs w:val="24"/>
        </w:rPr>
        <w:tab/>
        <w:t>25</w:t>
      </w:r>
    </w:p>
    <w:p w14:paraId="4E637160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 xml:space="preserve">Sirpa Valkaman "ametistiunelma" toteutui, Sirpa kertoo 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28</w:t>
      </w:r>
    </w:p>
    <w:p w14:paraId="58016151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 xml:space="preserve">Ametistista, Martti Lehtinen 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29</w:t>
      </w:r>
    </w:p>
    <w:p w14:paraId="47FF3A6A" w14:textId="77777777" w:rsidR="00CF6325" w:rsidRPr="00C95FF1" w:rsidRDefault="00CF6325" w:rsidP="00D91FE8">
      <w:pPr>
        <w:pStyle w:val="Style1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3"/>
          <w:rFonts w:ascii="Arial" w:hAnsi="Arial" w:cs="Arial"/>
          <w:sz w:val="24"/>
          <w:szCs w:val="24"/>
        </w:rPr>
      </w:pPr>
      <w:r w:rsidRPr="00C95FF1">
        <w:rPr>
          <w:rStyle w:val="FontStyle43"/>
          <w:rFonts w:ascii="Arial" w:hAnsi="Arial" w:cs="Arial"/>
          <w:sz w:val="24"/>
          <w:szCs w:val="24"/>
        </w:rPr>
        <w:t>Raija toiseksi viistehiotulla savukvartsilla</w:t>
      </w:r>
      <w:r w:rsidRPr="00C95FF1">
        <w:rPr>
          <w:rStyle w:val="FontStyle43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3"/>
          <w:rFonts w:ascii="Arial" w:hAnsi="Arial" w:cs="Arial"/>
          <w:sz w:val="24"/>
          <w:szCs w:val="24"/>
        </w:rPr>
        <w:tab/>
      </w:r>
      <w:r w:rsidR="0060112C" w:rsidRPr="00C95FF1">
        <w:rPr>
          <w:rStyle w:val="FontStyle43"/>
          <w:rFonts w:ascii="Arial" w:hAnsi="Arial" w:cs="Arial"/>
          <w:sz w:val="24"/>
          <w:szCs w:val="24"/>
        </w:rPr>
        <w:tab/>
      </w:r>
      <w:r w:rsidRPr="00C95FF1">
        <w:rPr>
          <w:rStyle w:val="FontStyle43"/>
          <w:rFonts w:ascii="Arial" w:hAnsi="Arial" w:cs="Arial"/>
          <w:sz w:val="24"/>
          <w:szCs w:val="24"/>
        </w:rPr>
        <w:t>30</w:t>
      </w:r>
    </w:p>
    <w:p w14:paraId="2570D41E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486540B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60531F55" w14:textId="77777777" w:rsidR="00CF6325" w:rsidRPr="00C95FF1" w:rsidRDefault="00607CF7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1990-1</w:t>
      </w:r>
    </w:p>
    <w:p w14:paraId="6FE5EB19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4</w:t>
      </w:r>
    </w:p>
    <w:p w14:paraId="62791B8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Puheenjohtajan palsta,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5B214D2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Kivi-lehden kirjoituskilpailu 1990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6</w:t>
      </w:r>
    </w:p>
    <w:p w14:paraId="2798AAFB" w14:textId="77777777" w:rsidR="0098166E" w:rsidRPr="00C95FF1" w:rsidRDefault="004F5F0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Purjelaivojen paino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lastina kulkeutuneita piikiviä löytää yhä </w:t>
      </w:r>
      <w:r w:rsidR="00F45835" w:rsidRPr="00C95FF1">
        <w:rPr>
          <w:rStyle w:val="FontStyle34"/>
          <w:rFonts w:ascii="Arial" w:hAnsi="Arial" w:cs="Arial"/>
          <w:sz w:val="24"/>
          <w:szCs w:val="24"/>
        </w:rPr>
        <w:t>vanhoilta</w:t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14:paraId="26E4174F" w14:textId="77777777" w:rsidR="00CF6325" w:rsidRPr="00C95FF1" w:rsidRDefault="0098166E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    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satamapaikoilta, Kari A Kinnunen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75EE70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SJHY:n hiontakilpailun 1989 tulokset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2ED29DC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Kultaseppä Carl Fabergen historiaa, Pekka Kiviluoto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15</w:t>
      </w:r>
    </w:p>
    <w:p w14:paraId="60FC0D7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Kivenhionta – taidetta ja terapiaa, osa 1 pyöröhiontapäivänä hiomolla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17</w:t>
      </w:r>
    </w:p>
    <w:p w14:paraId="409DB28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Suomalainen graniitti rakennuskivenä, Yrjö Pekkala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21</w:t>
      </w:r>
    </w:p>
    <w:p w14:paraId="7CD78BA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Vuosikokous, toimintakertomus 1990, tuloslaskelma ja tase,</w:t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toimintasuunnitelma 1990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  <w:t>26</w:t>
      </w:r>
    </w:p>
    <w:p w14:paraId="7415B45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Joulujuhla, vuoden viimeinen tapaaminen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34</w:t>
      </w:r>
    </w:p>
    <w:p w14:paraId="7FB3BD9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bCs/>
          <w:sz w:val="24"/>
          <w:szCs w:val="24"/>
        </w:rPr>
        <w:t>Onnittelut Raijalle ja Gilbertille</w:t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35</w:t>
      </w:r>
    </w:p>
    <w:p w14:paraId="2D7CA01F" w14:textId="77777777" w:rsidR="00CF6325" w:rsidRPr="00C95FF1" w:rsidRDefault="00382DA8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21179882" w14:textId="77777777" w:rsidR="00382DA8" w:rsidRPr="00C95FF1" w:rsidRDefault="00382DA8" w:rsidP="00D91FE8">
      <w:pPr>
        <w:pStyle w:val="Style16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21428580" w14:textId="77777777" w:rsidR="00CF6325" w:rsidRPr="00C95FF1" w:rsidRDefault="00607CF7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1990-2</w:t>
      </w:r>
    </w:p>
    <w:p w14:paraId="100843EA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Päätoimittaja, Ritva Herrala</w:t>
      </w:r>
    </w:p>
    <w:p w14:paraId="2822154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Puheenjohtajan palsta,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5</w:t>
      </w:r>
    </w:p>
    <w:p w14:paraId="3E96A07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 SJHY:n jäsenille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6</w:t>
      </w:r>
    </w:p>
    <w:p w14:paraId="3396584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Retki Luumäelle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7</w:t>
      </w:r>
    </w:p>
    <w:p w14:paraId="29C6A43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Terveisiä Lahden kivimessuilta, Pentti Laukkonen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8</w:t>
      </w:r>
    </w:p>
    <w:p w14:paraId="4495CF4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Kiviäkin on suojeltava, Veli Suominen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11</w:t>
      </w:r>
    </w:p>
    <w:p w14:paraId="423EC59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GEO 3000 – luontomme vuosimiljoonat, Martti Lehtinen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14</w:t>
      </w:r>
    </w:p>
    <w:p w14:paraId="7D2E2A88" w14:textId="11E170BA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Uusi toiminta-ala ilmailulle, K. Martiala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bCs/>
          <w:sz w:val="24"/>
          <w:szCs w:val="24"/>
        </w:rPr>
        <w:t>16</w:t>
      </w:r>
    </w:p>
    <w:p w14:paraId="10AE3CC1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Cs/>
          <w:sz w:val="24"/>
          <w:szCs w:val="24"/>
        </w:rPr>
      </w:pPr>
    </w:p>
    <w:p w14:paraId="1EAC2C44" w14:textId="55517854" w:rsidR="00FD7FD5" w:rsidRDefault="00FD7FD5">
      <w:pPr>
        <w:widowControl/>
        <w:autoSpaceDE/>
        <w:autoSpaceDN/>
        <w:adjustRightInd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br w:type="page"/>
      </w:r>
    </w:p>
    <w:p w14:paraId="4E2AF4B5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1990-3</w:t>
      </w:r>
    </w:p>
    <w:p w14:paraId="60FAB2F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CAFDD0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51BF640E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Korundiryhmä/rubiini. Lähde:T Paronen – Jalokivien loisto ja työstö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7</w:t>
      </w:r>
    </w:p>
    <w:p w14:paraId="366E595C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Kirjoituskilpailuun tuli ilahduttavasti kirjoituksia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4266E3F5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Näin alkoi kiviharrastukseni, Pentti Markkanen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8</w:t>
      </w:r>
    </w:p>
    <w:p w14:paraId="0043F710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Kesän 1990 kilpailutuloksia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13</w:t>
      </w:r>
    </w:p>
    <w:p w14:paraId="4A69D81C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GEO 3</w:t>
      </w:r>
      <w:r w:rsidR="00F45835" w:rsidRPr="00C95FF1">
        <w:rPr>
          <w:rStyle w:val="FontStyle40"/>
          <w:rFonts w:ascii="Arial" w:hAnsi="Arial" w:cs="Arial"/>
          <w:sz w:val="24"/>
          <w:szCs w:val="24"/>
        </w:rPr>
        <w:t>000</w:t>
      </w:r>
      <w:r w:rsidRPr="00C95FF1">
        <w:rPr>
          <w:rStyle w:val="FontStyle40"/>
          <w:rFonts w:ascii="Arial" w:hAnsi="Arial" w:cs="Arial"/>
          <w:sz w:val="24"/>
          <w:szCs w:val="24"/>
        </w:rPr>
        <w:t xml:space="preserve"> - LUONTOMME VUOSIMILJOONAT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14</w:t>
      </w:r>
    </w:p>
    <w:p w14:paraId="599485F6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Yhdistyksen retki Luumäelle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15</w:t>
      </w:r>
    </w:p>
    <w:p w14:paraId="31E403C9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Bertel Gardberg, näkijä - tekijä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16</w:t>
      </w:r>
    </w:p>
    <w:p w14:paraId="1372128F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Minerographia, S A Forsiuksen opetuksia vuodelta 1615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22</w:t>
      </w:r>
    </w:p>
    <w:p w14:paraId="1A3EB7F1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Geologian Tutkimuskeskus palvelee sinua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23</w:t>
      </w:r>
    </w:p>
    <w:p w14:paraId="732350AB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Pohjoisen ametistien tarinan uusi käänne, Tauno Vilen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26</w:t>
      </w:r>
    </w:p>
    <w:p w14:paraId="2CDAB233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Opaaleja Kreikan aurinkosaarella, K Hokkanen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30</w:t>
      </w:r>
    </w:p>
    <w:p w14:paraId="5CF30E97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 xml:space="preserve">Hiontakilpailu SJHY:n jäsenille 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33</w:t>
      </w:r>
    </w:p>
    <w:p w14:paraId="73839C4E" w14:textId="77777777" w:rsidR="00CF6325" w:rsidRPr="00C95FF1" w:rsidRDefault="00CF6325" w:rsidP="00D91FE8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0"/>
          <w:rFonts w:ascii="Arial" w:hAnsi="Arial" w:cs="Arial"/>
          <w:sz w:val="24"/>
          <w:szCs w:val="24"/>
        </w:rPr>
      </w:pPr>
      <w:r w:rsidRPr="00C95FF1">
        <w:rPr>
          <w:rStyle w:val="FontStyle40"/>
          <w:rFonts w:ascii="Arial" w:hAnsi="Arial" w:cs="Arial"/>
          <w:sz w:val="24"/>
          <w:szCs w:val="24"/>
        </w:rPr>
        <w:t>"Leväjärven tauti", Kalle-Pekka Ritvanen</w:t>
      </w:r>
      <w:r w:rsidRPr="00C95FF1">
        <w:rPr>
          <w:rStyle w:val="FontStyle40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40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40"/>
          <w:rFonts w:ascii="Arial" w:hAnsi="Arial" w:cs="Arial"/>
          <w:sz w:val="24"/>
          <w:szCs w:val="24"/>
        </w:rPr>
        <w:tab/>
      </w:r>
      <w:r w:rsidRPr="00C95FF1">
        <w:rPr>
          <w:rStyle w:val="FontStyle40"/>
          <w:rFonts w:ascii="Arial" w:hAnsi="Arial" w:cs="Arial"/>
          <w:sz w:val="24"/>
          <w:szCs w:val="24"/>
        </w:rPr>
        <w:t>34</w:t>
      </w:r>
    </w:p>
    <w:p w14:paraId="1B105A4B" w14:textId="77777777" w:rsidR="00CF6325" w:rsidRPr="00C95FF1" w:rsidRDefault="00382DA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5D64AFC2" w14:textId="77777777" w:rsidR="00382DA8" w:rsidRPr="00C95FF1" w:rsidRDefault="00382DA8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7AB78E5F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1990-4</w:t>
      </w:r>
    </w:p>
    <w:p w14:paraId="6EDDDE1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509E749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69EAD8E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Kvartsiryhmä/akaatti, Tauno Paronen, Jalokivien loisto ja työstö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7</w:t>
      </w:r>
    </w:p>
    <w:p w14:paraId="718F39C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Obsidiaani - lasi luonnosta, Martti Lehtinen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EA7914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Viistehionnasta, Kauko Sairanen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1D7D4DD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Kasvit kertovat maaperästä, Seppo Vuokko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15</w:t>
      </w:r>
    </w:p>
    <w:p w14:paraId="6B205DB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Ruotsin kuulumisia, Leo Högnevall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53B908A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Kivi; henkeä – ainetta, kuvia kivitöistä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7C8EE02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Suomen Gemmologisen Seuran juhlavuosi 1990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10399242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Kirjoituskilpailun satoa, Kuinka alkoi harrastukseni, nimimerkki Kivi Kengässä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33</w:t>
      </w:r>
    </w:p>
    <w:p w14:paraId="0BACA50D" w14:textId="77777777" w:rsidR="00CF6325" w:rsidRPr="00C95FF1" w:rsidRDefault="00382DA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7944AA9A" w14:textId="77777777" w:rsidR="00382DA8" w:rsidRPr="00C95FF1" w:rsidRDefault="00382DA8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5A51CFB4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1991-1</w:t>
      </w:r>
    </w:p>
    <w:p w14:paraId="0F9A0CA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23E50BF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250992C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Vuosikokous 1990,</w:t>
      </w:r>
      <w:r w:rsidR="00F45835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34"/>
          <w:rFonts w:ascii="Arial" w:hAnsi="Arial" w:cs="Arial"/>
          <w:sz w:val="24"/>
          <w:szCs w:val="24"/>
        </w:rPr>
        <w:t>toimintakertomus 1990, tuloslaskelma ja tase, toimintasuunnitelma 1991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7</w:t>
      </w:r>
    </w:p>
    <w:p w14:paraId="7B51643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 tulokset, Marjatta Virkkunen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7C7D7B9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Gumsen Kallen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 kultalöytö, Seppo J. Partane</w:t>
      </w:r>
      <w:r w:rsidR="00E861EB" w:rsidRPr="00C95FF1">
        <w:rPr>
          <w:rStyle w:val="FontStyle34"/>
          <w:rFonts w:ascii="Arial" w:hAnsi="Arial" w:cs="Arial"/>
          <w:sz w:val="24"/>
          <w:szCs w:val="24"/>
        </w:rPr>
        <w:t>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19</w:t>
      </w:r>
    </w:p>
    <w:p w14:paraId="74FB87A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Lemmenjoen tuntematon k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ultaryntäys, Seppo J. Partanen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7090013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ta, kultahippuja Miessijoelta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24</w:t>
      </w:r>
    </w:p>
    <w:p w14:paraId="5F8C467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Kulta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kilpailu, kultahiput kämmenellä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2378442F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Tiedon hippuja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57DC89B4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Kultaruno, Ape Järvinen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429B94E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Luumäen jalo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kivipegmatiitti, Risto Pitkänen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27</w:t>
      </w:r>
    </w:p>
    <w:p w14:paraId="65AD66CB" w14:textId="06290335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Tapahtumakalenteri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6E6CB0DD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5DA883D4" w14:textId="77777777" w:rsidR="008B5C77" w:rsidRPr="00C95FF1" w:rsidRDefault="008B5C77" w:rsidP="00D91FE8">
      <w:pPr>
        <w:pStyle w:val="Style15"/>
        <w:widowControl/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</w:p>
    <w:p w14:paraId="24D64FA2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1991-2</w:t>
      </w:r>
    </w:p>
    <w:p w14:paraId="4CB9B7B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BCACF3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E7C26A0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Serpentiini/Jaloserpentiini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7BE2CA6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Tammikuun mietteitä, Raija Halme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332C4FB6" w14:textId="117007A1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Viitaniemiitti - eräs mineraaliharvinaisuuksistamme</w:t>
      </w:r>
      <w:r w:rsidR="00B140E0">
        <w:rPr>
          <w:rStyle w:val="FontStyle3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Seppo </w:t>
      </w:r>
      <w:r w:rsidRPr="00C95FF1">
        <w:rPr>
          <w:rStyle w:val="FontStyle40"/>
          <w:rFonts w:ascii="Arial" w:hAnsi="Arial" w:cs="Arial"/>
          <w:sz w:val="24"/>
          <w:szCs w:val="24"/>
        </w:rPr>
        <w:t xml:space="preserve">I. 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13</w:t>
      </w:r>
    </w:p>
    <w:p w14:paraId="45FAD4A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Pudasjärven aventuriinikvartsi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ittilöydös, Seppo Gehör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20</w:t>
      </w:r>
    </w:p>
    <w:p w14:paraId="42BDEFB4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Kultakilpailun tulokset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23</w:t>
      </w:r>
    </w:p>
    <w:p w14:paraId="0BA193B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lastRenderedPageBreak/>
        <w:t xml:space="preserve">Luumäen retkiä varten luettelo sieltä löytyvistä mineraaleista, </w:t>
      </w:r>
      <w:r w:rsidR="009732C6" w:rsidRPr="00C95FF1">
        <w:rPr>
          <w:rStyle w:val="FontStyle34"/>
          <w:rFonts w:ascii="Arial" w:hAnsi="Arial" w:cs="Arial"/>
          <w:sz w:val="24"/>
          <w:szCs w:val="24"/>
        </w:rPr>
        <w:t xml:space="preserve">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Kauko Sairanen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  <w:t>25</w:t>
      </w:r>
    </w:p>
    <w:p w14:paraId="50ACF70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Lepidoliitin hionta, Matti Hannila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168E7535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Ruotsin kuulumisia, Leo Högnevall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27</w:t>
      </w:r>
    </w:p>
    <w:p w14:paraId="723330AB" w14:textId="796CE451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Helsingin yliopiston kivimuseo ja s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en kokoelmat, Martti Lehtinen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617FFD65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74859FBB" w14:textId="77777777" w:rsidR="008B5C77" w:rsidRPr="00C95FF1" w:rsidRDefault="008B5C77" w:rsidP="00D91FE8">
      <w:pPr>
        <w:pStyle w:val="Style15"/>
        <w:widowControl/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</w:p>
    <w:p w14:paraId="454DCDDB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1991-3</w:t>
      </w:r>
    </w:p>
    <w:p w14:paraId="54DF2D6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10DD1F3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0E0311D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Kultainen kaira, Paul Meriluoto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26D039E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Hiontakilpailu SJHY:n jäsenille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1D4B044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Tsharoiitti - uusi kaunis korukivi Siperiasta, 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61EEEC35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Tansanian jalokiviesiintymistä, Seppo I. 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15</w:t>
      </w:r>
    </w:p>
    <w:p w14:paraId="25E888B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Geologian tutkimuskeskuksen museon avajaiset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25</w:t>
      </w:r>
      <w:r w:rsidRPr="00C95FF1">
        <w:rPr>
          <w:rStyle w:val="FontStyle34"/>
          <w:rFonts w:ascii="Arial" w:hAnsi="Arial" w:cs="Arial"/>
          <w:sz w:val="24"/>
          <w:szCs w:val="24"/>
        </w:rPr>
        <w:br/>
        <w:t>Uusi suomalainen korukivi, nuumm</w:t>
      </w:r>
      <w:r w:rsidR="004F5F01" w:rsidRPr="00C95FF1">
        <w:rPr>
          <w:rStyle w:val="FontStyle34"/>
          <w:rFonts w:ascii="Arial" w:hAnsi="Arial" w:cs="Arial"/>
          <w:sz w:val="24"/>
          <w:szCs w:val="24"/>
        </w:rPr>
        <w:t>i</w:t>
      </w:r>
      <w:r w:rsidRPr="00C95FF1">
        <w:rPr>
          <w:rStyle w:val="FontStyle34"/>
          <w:rFonts w:ascii="Arial" w:hAnsi="Arial" w:cs="Arial"/>
          <w:sz w:val="24"/>
          <w:szCs w:val="24"/>
        </w:rPr>
        <w:t>itti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26</w:t>
      </w:r>
    </w:p>
    <w:p w14:paraId="64D2B28B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Maailman laajin pallokivikokoelma</w:t>
      </w:r>
    </w:p>
    <w:p w14:paraId="0218705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Kesä -91, kuvia - työasentoja louhoksilla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7E998387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Kivisymposium Lappeenrannassa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6257C369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Kilpailutuloksia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5BF07D2B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Ulkomaan tapahtumia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33FEB549" w14:textId="5D6AA008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Kesän -91 messuja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5E8A4459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631BE851" w14:textId="77777777" w:rsidR="008B5C77" w:rsidRPr="00C95FF1" w:rsidRDefault="008B5C77" w:rsidP="00D91FE8">
      <w:pPr>
        <w:pStyle w:val="Style1"/>
        <w:widowControl/>
        <w:tabs>
          <w:tab w:val="right" w:pos="7655"/>
        </w:tabs>
        <w:ind w:right="138"/>
        <w:contextualSpacing/>
        <w:jc w:val="left"/>
        <w:rPr>
          <w:rStyle w:val="FontStyle38"/>
          <w:rFonts w:ascii="Arial" w:hAnsi="Arial" w:cs="Arial"/>
          <w:sz w:val="24"/>
          <w:szCs w:val="24"/>
        </w:rPr>
      </w:pPr>
    </w:p>
    <w:p w14:paraId="40AC6423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1991-4</w:t>
      </w:r>
    </w:p>
    <w:p w14:paraId="308A5E1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7488E3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4584C97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Kiviharrastaja, opettaja Gilbert, Aulikki Koste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1231D33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Sinkiittikuvat, Paavo Korhonen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1C81B26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Kokemuksiani koruntekokurssilta, Tuula Walden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36A64B8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Th. G. Sahaman kokoelma, Martti Lehtinen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24AC244E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Retki Paraisille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7AF988E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Peräseinäjoen kivimessujen hiontakilpailujen tulokset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21</w:t>
      </w:r>
    </w:p>
    <w:p w14:paraId="52059ABF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Uusi suomalainen korukivi, nuummiitti, Reijo Alviola ja </w:t>
      </w:r>
    </w:p>
    <w:p w14:paraId="3C0E7E6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Seppo I. Lahti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22</w:t>
      </w:r>
    </w:p>
    <w:p w14:paraId="131440A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Kotimaan tapahtumia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0B00736D" w14:textId="495F05B4" w:rsidR="004F5F01" w:rsidRPr="00C95FF1" w:rsidRDefault="004F5F01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B58D7A5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Fonts w:ascii="Arial" w:hAnsi="Arial" w:cs="Arial"/>
        </w:rPr>
      </w:pPr>
    </w:p>
    <w:p w14:paraId="0A558D84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1992-1</w:t>
      </w:r>
    </w:p>
    <w:p w14:paraId="0F22B9C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23CC87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30E2CB7B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Vuosikokous, toimintakertomus 1991, tuloslaskelma ja tase, </w:t>
      </w:r>
    </w:p>
    <w:p w14:paraId="07A4F026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toimintasuunnitelma 1992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5D9D99B3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Hiontakilpailun tulokset pikkujoul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ussa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14</w:t>
      </w:r>
    </w:p>
    <w:p w14:paraId="021E553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Tauno Paronen, in memoriam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16</w:t>
      </w:r>
    </w:p>
    <w:p w14:paraId="60B751F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Uutta tietoa jaspiksesta, 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18</w:t>
      </w:r>
    </w:p>
    <w:p w14:paraId="73CFE1F8" w14:textId="77777777" w:rsidR="00CF6325" w:rsidRPr="00C95FF1" w:rsidRDefault="00780793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Suunnittelukilpailut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091CE042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Tapahtumia Suomessa ja Euroopassa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33D3EC84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Tampereen messut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642541B1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Kivet ja Paavo Korhonen, Aulikki Koste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25F38603" w14:textId="77777777" w:rsidR="00B140E0" w:rsidRPr="00C95FF1" w:rsidRDefault="00B140E0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5B9F342" w14:textId="63A726D1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B62C86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1992-2</w:t>
      </w:r>
    </w:p>
    <w:p w14:paraId="5CD71321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4205BBF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108F0E8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Lahden jalokivi- ja korumessut 1992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9</w:t>
      </w:r>
    </w:p>
    <w:p w14:paraId="7F0EEFFC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Hiontakilpailu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7B19928D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Kittilän kromimarmori suosituin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,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 Alviola ja Nurmela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11</w:t>
      </w:r>
    </w:p>
    <w:p w14:paraId="1F181CBE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Kaiverruksesta. Kuvissa: Ervin Klein ja Juhani Ahola, Virpi Perä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13</w:t>
      </w:r>
    </w:p>
    <w:p w14:paraId="7B135FB0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Timantin geologiaa ja gemmologiaa, Leeni Vilpas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16</w:t>
      </w:r>
    </w:p>
    <w:p w14:paraId="314AEBC2" w14:textId="77777777" w:rsidR="00CF6325" w:rsidRPr="00C95FF1" w:rsidRDefault="00780793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Kotimaan tapahtumia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22433F08" w14:textId="77777777" w:rsidR="00CF6325" w:rsidRPr="00C95FF1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Tapahtumia Pohjoismaissa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08D5C950" w14:textId="722424EC" w:rsidR="00CF6325" w:rsidRDefault="00CF6325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Tapahtumia Euroopassa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6FA9534A" w14:textId="77777777" w:rsidR="00B140E0" w:rsidRPr="00C95FF1" w:rsidRDefault="00B140E0" w:rsidP="00D91FE8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rPr>
          <w:rStyle w:val="FontStyle34"/>
          <w:rFonts w:ascii="Arial" w:hAnsi="Arial" w:cs="Arial"/>
          <w:sz w:val="24"/>
          <w:szCs w:val="24"/>
        </w:rPr>
      </w:pPr>
    </w:p>
    <w:p w14:paraId="57349AED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18286A50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1992-3</w:t>
      </w:r>
    </w:p>
    <w:p w14:paraId="61834E5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056119D4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792892A9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Prix Arctica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248F4386" w14:textId="77777777" w:rsidR="00346018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Uusia havaintoja Luumäen pegmatiittiesiintymästä ja sen </w:t>
      </w:r>
    </w:p>
    <w:p w14:paraId="271E3556" w14:textId="77777777" w:rsidR="00346018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mineraaleista, erityisesti jaloberyllistä, Seppo </w:t>
      </w:r>
      <w:r w:rsidRPr="00C95FF1">
        <w:rPr>
          <w:rStyle w:val="FontStyle35"/>
          <w:rFonts w:ascii="Arial" w:hAnsi="Arial" w:cs="Arial"/>
          <w:sz w:val="24"/>
          <w:szCs w:val="24"/>
        </w:rPr>
        <w:t xml:space="preserve">I. </w:t>
      </w:r>
      <w:r w:rsidRPr="00C95FF1">
        <w:rPr>
          <w:rStyle w:val="FontStyle34"/>
          <w:rFonts w:ascii="Arial" w:hAnsi="Arial" w:cs="Arial"/>
          <w:sz w:val="24"/>
          <w:szCs w:val="24"/>
        </w:rPr>
        <w:t xml:space="preserve">Lahti ja </w:t>
      </w:r>
    </w:p>
    <w:p w14:paraId="4CF0ECEC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Kari A. Kinnunen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10</w:t>
      </w:r>
    </w:p>
    <w:p w14:paraId="51BDFAEA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Kesän 1992 tapahtumia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, SJHY:n messut, Aulikki Koste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31</w:t>
      </w:r>
    </w:p>
    <w:p w14:paraId="004FD368" w14:textId="38F55BBB" w:rsidR="00CF6325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Tapahtumakalenteri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34</w:t>
      </w:r>
    </w:p>
    <w:p w14:paraId="37CCE795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3E8D8958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56DACF3D" w14:textId="77777777" w:rsidR="00CF6325" w:rsidRPr="00C95FF1" w:rsidRDefault="00607CF7" w:rsidP="00D91FE8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b/>
          <w:sz w:val="24"/>
          <w:szCs w:val="24"/>
        </w:rPr>
      </w:pPr>
      <w:r w:rsidRPr="00C95FF1">
        <w:rPr>
          <w:rStyle w:val="FontStyle38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38"/>
          <w:rFonts w:ascii="Arial" w:hAnsi="Arial" w:cs="Arial"/>
          <w:b/>
          <w:sz w:val="24"/>
          <w:szCs w:val="24"/>
        </w:rPr>
        <w:t xml:space="preserve"> 1992-4</w:t>
      </w:r>
    </w:p>
    <w:p w14:paraId="234D3426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Päätoimittajilta, Virpi Perä ja Petra Suvanto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4</w:t>
      </w:r>
    </w:p>
    <w:p w14:paraId="63D6593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5</w:t>
      </w:r>
    </w:p>
    <w:p w14:paraId="312A6548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Ostetaan - myydään - vaihdetaan   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8</w:t>
      </w:r>
    </w:p>
    <w:p w14:paraId="427C591E" w14:textId="77777777" w:rsidR="0098166E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Korukiveksi soveltuvaa fossiilipiikiveä löydetty Helsingistä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 xml:space="preserve">, Mustikkamaan </w:t>
      </w:r>
    </w:p>
    <w:p w14:paraId="3773A532" w14:textId="604C8200" w:rsidR="00CF6325" w:rsidRPr="00C95FF1" w:rsidRDefault="0098166E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 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painolastimaasta,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 Kari A. Kinnunen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9</w:t>
      </w:r>
    </w:p>
    <w:p w14:paraId="6A954C13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 xml:space="preserve">Hautakivi </w:t>
      </w:r>
      <w:r w:rsidR="00780793" w:rsidRPr="00C95FF1">
        <w:rPr>
          <w:rStyle w:val="FontStyle34"/>
          <w:rFonts w:ascii="Arial" w:hAnsi="Arial" w:cs="Arial"/>
          <w:sz w:val="24"/>
          <w:szCs w:val="24"/>
        </w:rPr>
        <w:t>- haudan koru. Anne Hirvilahti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12</w:t>
      </w:r>
    </w:p>
    <w:p w14:paraId="7C9457BB" w14:textId="77777777" w:rsidR="00CF6325" w:rsidRPr="00C95FF1" w:rsidRDefault="00780793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Kivikovat mineraalit,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 xml:space="preserve"> Seppo Gehör </w:t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34"/>
          <w:rFonts w:ascii="Arial" w:hAnsi="Arial" w:cs="Arial"/>
          <w:sz w:val="24"/>
          <w:szCs w:val="24"/>
        </w:rPr>
        <w:t>20</w:t>
      </w:r>
    </w:p>
    <w:p w14:paraId="61F6912D" w14:textId="77777777" w:rsidR="00CF6325" w:rsidRPr="00C95FF1" w:rsidRDefault="00CF632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"Kivitohtorin" mietteitä kivestä ja kivivuodesta 1992.</w:t>
      </w:r>
      <w:r w:rsidR="0046727E" w:rsidRPr="00C95FF1">
        <w:rPr>
          <w:rStyle w:val="FontStyle34"/>
          <w:rFonts w:ascii="Arial" w:hAnsi="Arial" w:cs="Arial"/>
          <w:sz w:val="24"/>
          <w:szCs w:val="24"/>
        </w:rPr>
        <w:t xml:space="preserve"> Martti Lehtinen</w:t>
      </w:r>
      <w:r w:rsidR="00410DF5"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="00410DF5" w:rsidRPr="00C95FF1">
        <w:rPr>
          <w:rStyle w:val="FontStyle34"/>
          <w:rFonts w:ascii="Arial" w:hAnsi="Arial" w:cs="Arial"/>
          <w:sz w:val="24"/>
          <w:szCs w:val="24"/>
        </w:rPr>
        <w:t>25</w:t>
      </w:r>
    </w:p>
    <w:p w14:paraId="4B2C4915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Kaunis uusi käyttöesine -suunnittelukipailu ratkaistu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28</w:t>
      </w:r>
    </w:p>
    <w:p w14:paraId="7CFC8D62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Vielä kerran kivimessuista ym. Raija Halme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29</w:t>
      </w:r>
    </w:p>
    <w:p w14:paraId="7FC8D1DF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Se 15-vuotias. Pentti Laukkonen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30</w:t>
      </w:r>
    </w:p>
    <w:p w14:paraId="56286028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Kivistä kauneutta -näyttely Porvoossa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65FDBA04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Pohjoismainen yhteistyö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32</w:t>
      </w:r>
    </w:p>
    <w:p w14:paraId="51D62356" w14:textId="77777777" w:rsidR="00410DF5" w:rsidRPr="00C95FF1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Turun retki. Anja Nurminen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33</w:t>
      </w:r>
    </w:p>
    <w:p w14:paraId="1F168C10" w14:textId="469C28D6" w:rsidR="00410DF5" w:rsidRDefault="00410DF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  <w:r w:rsidRPr="00C95FF1">
        <w:rPr>
          <w:rStyle w:val="FontStyle34"/>
          <w:rFonts w:ascii="Arial" w:hAnsi="Arial" w:cs="Arial"/>
          <w:sz w:val="24"/>
          <w:szCs w:val="24"/>
        </w:rPr>
        <w:t>Tapahtumia</w:t>
      </w:r>
      <w:r w:rsidRPr="00C95FF1">
        <w:rPr>
          <w:rStyle w:val="FontStyle34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34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34"/>
          <w:rFonts w:ascii="Arial" w:hAnsi="Arial" w:cs="Arial"/>
          <w:sz w:val="24"/>
          <w:szCs w:val="24"/>
        </w:rPr>
        <w:tab/>
      </w:r>
      <w:r w:rsidRPr="00C95FF1">
        <w:rPr>
          <w:rStyle w:val="FontStyle34"/>
          <w:rFonts w:ascii="Arial" w:hAnsi="Arial" w:cs="Arial"/>
          <w:sz w:val="24"/>
          <w:szCs w:val="24"/>
        </w:rPr>
        <w:t>34</w:t>
      </w:r>
    </w:p>
    <w:p w14:paraId="6FD77D78" w14:textId="77777777" w:rsidR="00B140E0" w:rsidRPr="00C95FF1" w:rsidRDefault="00B140E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contextualSpacing/>
        <w:jc w:val="left"/>
        <w:rPr>
          <w:rStyle w:val="FontStyle34"/>
          <w:rFonts w:ascii="Arial" w:hAnsi="Arial" w:cs="Arial"/>
          <w:sz w:val="24"/>
          <w:szCs w:val="24"/>
        </w:rPr>
      </w:pPr>
    </w:p>
    <w:p w14:paraId="2ED88F60" w14:textId="77777777" w:rsidR="008B5C77" w:rsidRPr="00C95FF1" w:rsidRDefault="008B5C77" w:rsidP="00D91FE8">
      <w:pPr>
        <w:pStyle w:val="Style10"/>
        <w:widowControl/>
        <w:tabs>
          <w:tab w:val="right" w:pos="7655"/>
        </w:tabs>
        <w:spacing w:line="240" w:lineRule="auto"/>
        <w:ind w:right="138" w:firstLine="0"/>
        <w:contextualSpacing/>
        <w:rPr>
          <w:rStyle w:val="FontStyle38"/>
          <w:rFonts w:ascii="Arial" w:hAnsi="Arial" w:cs="Arial"/>
          <w:sz w:val="24"/>
          <w:szCs w:val="24"/>
        </w:rPr>
      </w:pPr>
    </w:p>
    <w:p w14:paraId="450128E5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4"/>
          <w:rFonts w:ascii="Arial" w:hAnsi="Arial" w:cs="Arial"/>
          <w:b/>
          <w:sz w:val="24"/>
          <w:szCs w:val="24"/>
        </w:rPr>
        <w:t xml:space="preserve"> KIVI 1993-1</w:t>
      </w:r>
    </w:p>
    <w:p w14:paraId="588ABCE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Toimittajilta, Virpi Perä ja Petri Suvanto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5D7E7A8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582E9FB9" w14:textId="77777777" w:rsidR="00CF6325" w:rsidRPr="00C95FF1" w:rsidRDefault="00780793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Vuosikokous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0FB2558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Vireä </w:t>
      </w:r>
      <w:r w:rsidR="00780793" w:rsidRPr="00C95FF1">
        <w:rPr>
          <w:rStyle w:val="FontStyle11"/>
          <w:rFonts w:ascii="Arial" w:hAnsi="Arial" w:cs="Arial"/>
          <w:sz w:val="24"/>
          <w:szCs w:val="24"/>
        </w:rPr>
        <w:t>kivikerho Lakeus,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4787BCF0" w14:textId="77777777" w:rsidR="0098166E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38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Havaintoja timanttien tunnistamisesta lämmön-johtavuuteen perustuvilla </w:t>
      </w:r>
    </w:p>
    <w:p w14:paraId="3D681310" w14:textId="77777777" w:rsidR="00CF6325" w:rsidRPr="00C95FF1" w:rsidRDefault="0098166E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38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timanttitestereillä, Leeni Vilpas, Kari A. Kinnunen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5CB0186A" w14:textId="77777777" w:rsidR="0098166E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Röntgendiffraktiomenetelmä mineraalien tieteellisenä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14:paraId="6AA57EE9" w14:textId="77777777" w:rsidR="00CF6325" w:rsidRPr="00C95FF1" w:rsidRDefault="0098166E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   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tunnistamiskeinona, Kristian Lindqvist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  <w:t>22</w:t>
      </w:r>
    </w:p>
    <w:p w14:paraId="6A0299C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Minusta tulee "isona" kiviseppä, Maija Juutilainen </w:t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33</w:t>
      </w:r>
    </w:p>
    <w:p w14:paraId="00D1EE57" w14:textId="7F29986D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Pikkujoulu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36</w:t>
      </w:r>
    </w:p>
    <w:p w14:paraId="79C99D15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796EB962" w14:textId="77777777" w:rsidR="008B5C77" w:rsidRPr="00FD7FD5" w:rsidRDefault="008B5C77" w:rsidP="00D91FE8">
      <w:pPr>
        <w:pStyle w:val="Style1"/>
        <w:widowControl/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sz w:val="16"/>
          <w:szCs w:val="16"/>
        </w:rPr>
      </w:pPr>
    </w:p>
    <w:p w14:paraId="27CAECB6" w14:textId="77777777" w:rsidR="00CF6325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4"/>
          <w:rFonts w:ascii="Arial" w:hAnsi="Arial" w:cs="Arial"/>
          <w:b/>
          <w:sz w:val="24"/>
          <w:szCs w:val="24"/>
        </w:rPr>
        <w:t xml:space="preserve"> KIVI 1993-2</w:t>
      </w:r>
    </w:p>
    <w:p w14:paraId="2EE7C6F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CC93BE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1F0B4FD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Kallioperäkohteita luetteloidaan, Tapio Kananoja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1003369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Kivi, tietoa - salamenoja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652E56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Rapakivigraniitti: kivikovan suomalaisen matka maailmalle,Tapani Rämö</w:t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13</w:t>
      </w:r>
    </w:p>
    <w:p w14:paraId="1537550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Kiviä Kummelissa,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29</w:t>
      </w:r>
    </w:p>
    <w:p w14:paraId="06C567ED" w14:textId="31E0BEED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Hopeinen viikko Valamossa, Aulikki Koste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160955B4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0D047A1E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7FCD8E30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1993-3</w:t>
      </w:r>
    </w:p>
    <w:p w14:paraId="0BD4B79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7A948BF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2FCBBBE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Meteoriiteista ja meteoriittik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raattereista,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5F4A04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Su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omalainen kivi kiinnostaa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14</w:t>
      </w:r>
    </w:p>
    <w:p w14:paraId="04B68ED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Ex Libris; lahja aikojen takaa? Tuulikki Storgård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6A92213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Petoskey Stones - korukiviä Michiganista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0311691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 yhdistyksen jäsenille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4DFA5C7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Kivikauppaa Namibian autiomaassa, Kalevi Hokkanen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21</w:t>
      </w:r>
    </w:p>
    <w:p w14:paraId="18BA46C2" w14:textId="77777777" w:rsidR="00CF6325" w:rsidRPr="00C95FF1" w:rsidRDefault="009072E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Kotimaan tapahtumia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3D393E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Tavatt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iin messuilla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582BB68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Tapahtumia Euroopassa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2007759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 suussa ei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 xml:space="preserve"> haitannut Demostheneen puhetta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9374CC4" w14:textId="1A9D4CFB" w:rsidR="00CF6325" w:rsidRDefault="00C104F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Turun kivikerhon toiminnasta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5067A0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1F9F0071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533C2354" w14:textId="77777777" w:rsidR="008B5C77" w:rsidRPr="00FD7FD5" w:rsidRDefault="008B5C77" w:rsidP="00D91FE8">
      <w:pPr>
        <w:pStyle w:val="Style2"/>
        <w:widowControl/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4524317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1993-4</w:t>
      </w:r>
    </w:p>
    <w:p w14:paraId="188AAE4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Toimittajilta, Virpi Perä ja Petri Suvanto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1B4C799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5FE063C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Sedimenttikivien fossiilit - historiallisen geologian arkisto</w:t>
      </w:r>
      <w:r w:rsidR="00D55187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9732C6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Anneli Uutela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E5F9FC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Jouluk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si kesään - Etelä-Mantereelle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7582809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Kotimainen kalkkimikriitti koru- ja käyttökivenä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9732C6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Kalevi Hokkanen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2A8D24F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Hei, me hiomolla hiojat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98166E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25</w:t>
      </w:r>
    </w:p>
    <w:p w14:paraId="03D0AD7E" w14:textId="77777777" w:rsidR="00CF6325" w:rsidRPr="00C95FF1" w:rsidRDefault="009072E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Kivi, Tove Jansson, tekijän luvalla kirjasta Kuvanveistäjän tytär,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Kristiina Kivivuori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  <w:t>26</w:t>
      </w:r>
    </w:p>
    <w:p w14:paraId="779C7B5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Kivestä koruksi,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4935684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Peräseinäjoella kivialan koulutusta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="009072EC" w:rsidRPr="00C95FF1">
        <w:rPr>
          <w:rStyle w:val="FontStyle11"/>
          <w:rFonts w:ascii="Arial" w:hAnsi="Arial" w:cs="Arial"/>
          <w:sz w:val="24"/>
          <w:szCs w:val="24"/>
        </w:rPr>
        <w:t>Ritva Sorila,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20EEC01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 suussa ei </w:t>
      </w:r>
      <w:r w:rsidR="00C104FC" w:rsidRPr="00C95FF1">
        <w:rPr>
          <w:rStyle w:val="FontStyle11"/>
          <w:rFonts w:ascii="Arial" w:hAnsi="Arial" w:cs="Arial"/>
          <w:sz w:val="24"/>
          <w:szCs w:val="24"/>
        </w:rPr>
        <w:t>haitannut Demostheneen puhetta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35</w:t>
      </w:r>
    </w:p>
    <w:p w14:paraId="024B163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Golden World Tankavaaraan 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36</w:t>
      </w:r>
    </w:p>
    <w:p w14:paraId="159FB46A" w14:textId="378F4CCF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Alaskalaisia hiomolla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37</w:t>
      </w:r>
    </w:p>
    <w:p w14:paraId="0F8273B3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64BE15E5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6B5AE966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1994-1</w:t>
      </w:r>
    </w:p>
    <w:p w14:paraId="19B8EDE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668ACC7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Puheenjohtajalta,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75D206F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Kiveä postista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1562B5A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Huittisten akaattilohkareet ohjasivat Sääksjärven meteoriittikraaterille, 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Kari Kinnunen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14</w:t>
      </w:r>
    </w:p>
    <w:p w14:paraId="06DFCC3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Hiontakilpailun tulokset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52AA402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Tapahtumia kotimaassa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686D1B9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Tapahtumia Euroopassa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3CC986B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Toimintakertomus 1993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B016F9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29</w:t>
      </w:r>
    </w:p>
    <w:p w14:paraId="1A42002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Toimintasuunnitelma 1994</w:t>
      </w:r>
    </w:p>
    <w:p w14:paraId="710CEB0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Tuloslaskelma ja tase 1993</w:t>
      </w:r>
    </w:p>
    <w:p w14:paraId="17A145FC" w14:textId="0FA58B4B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Tulo- ja menoarvio 1994</w:t>
      </w:r>
    </w:p>
    <w:p w14:paraId="5CDD799C" w14:textId="77777777" w:rsidR="00B140E0" w:rsidRPr="00C95FF1" w:rsidRDefault="00B140E0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96"/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14018FD1" w14:textId="77777777" w:rsidR="00D1582D" w:rsidRPr="00FD7FD5" w:rsidRDefault="00D1582D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b/>
          <w:sz w:val="16"/>
          <w:szCs w:val="16"/>
        </w:rPr>
      </w:pPr>
    </w:p>
    <w:p w14:paraId="1AF7120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1994-2</w:t>
      </w:r>
    </w:p>
    <w:p w14:paraId="137B6CD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10C175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7E8B2F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Ex libris - mikä se on? Aki Mäki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452643FC" w14:textId="77777777" w:rsidR="00CF6325" w:rsidRPr="00C95FF1" w:rsidRDefault="00C844C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Etelämantereella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680AFDD3" w14:textId="77777777" w:rsidR="00CF6325" w:rsidRPr="00C95FF1" w:rsidRDefault="00C844C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Lapin lumo, Risto Vartiainen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13</w:t>
      </w:r>
    </w:p>
    <w:p w14:paraId="08B87B58" w14:textId="77777777" w:rsidR="00130E98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Tansanian krysopraasia kivimuseon valokuvanäyttelyssä</w:t>
      </w:r>
      <w:r w:rsidR="00C844C1" w:rsidRPr="00C95FF1">
        <w:rPr>
          <w:rStyle w:val="FontStyle11"/>
          <w:rFonts w:ascii="Arial" w:hAnsi="Arial" w:cs="Arial"/>
          <w:sz w:val="24"/>
          <w:szCs w:val="24"/>
        </w:rPr>
        <w:t>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14:paraId="2860A3D4" w14:textId="7B450487" w:rsidR="00CF6325" w:rsidRPr="00C95FF1" w:rsidRDefault="00130E98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Kari A. Kinnunen, Jari Väätäinen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1E79D31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Timanttien geologinen ympäristö, Leeni Vilpas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42A3A90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Luonnon poraamia savihelmiä Pohjanmaalta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Eväitä, Kari A. Kinnunen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26</w:t>
      </w:r>
    </w:p>
    <w:p w14:paraId="1B97D6DF" w14:textId="77777777" w:rsidR="00CF6325" w:rsidRPr="00C95FF1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Vapaa suomennos,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Martti Lehtinen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2B1AE96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Kallion ant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imia Perniössä, Aulikki Koste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277E2D7" w14:textId="712F0B90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Kivipalkinto 1994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34DB88BA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784214EA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bCs/>
          <w:sz w:val="16"/>
          <w:szCs w:val="16"/>
        </w:rPr>
      </w:pPr>
    </w:p>
    <w:p w14:paraId="1A294F3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1994-3</w:t>
      </w:r>
    </w:p>
    <w:p w14:paraId="3DD0D4B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F7D1AE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D7D6F5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Hiontakilpailu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7</w:t>
      </w:r>
    </w:p>
    <w:p w14:paraId="60249C7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Kiviharrastajayhdisty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ksen neuvottelukunta perustettu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77936ED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Spektrol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iitin laatuluokitus valmistunut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E10711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Nenä kiinni kivessä,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Jaana From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07CE8B4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Lapin tähtiä ja muita korundeja Lemmenjoen kultamailta,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Kari A. Kinnunen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18</w:t>
      </w:r>
    </w:p>
    <w:p w14:paraId="19C2884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Messuja 1994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6F3B375" w14:textId="5BD221BD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Helsingin seudun vanhat kaivokset kartoitettu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33</w:t>
      </w:r>
    </w:p>
    <w:p w14:paraId="27653856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3983B4B9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0CB8E4C4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1994-4</w:t>
      </w:r>
    </w:p>
    <w:p w14:paraId="2C2CF89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544973F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Puheenjohtajalta, Reino Halme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20F2FD5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Kiveä vai pitsiä? Mauri Haapanen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24EE8D7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Tuulitahokkaat, hiekan hiomat taideteokset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>, Kalevi Hokkanen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10</w:t>
      </w:r>
    </w:p>
    <w:p w14:paraId="6EB5B5F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Finnarp - tutkimukset läntisellä kuningatar Maudin maalla</w:t>
      </w:r>
    </w:p>
    <w:p w14:paraId="4C11C2BB" w14:textId="1D6DDCE1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 Etelämantereella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Jaakko Siivola ja Arto Luttinen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13</w:t>
      </w:r>
    </w:p>
    <w:p w14:paraId="6068543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On aika hankkia oma hiontakone,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20</w:t>
      </w:r>
    </w:p>
    <w:p w14:paraId="1D741C2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Jugendkoruja</w:t>
      </w:r>
      <w:r w:rsidRPr="00C95FF1">
        <w:rPr>
          <w:rStyle w:val="FontStyle11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bCs/>
          <w:sz w:val="24"/>
          <w:szCs w:val="24"/>
        </w:rPr>
        <w:t>2</w:t>
      </w:r>
      <w:r w:rsidRPr="00C95FF1">
        <w:rPr>
          <w:rStyle w:val="FontStyle11"/>
          <w:rFonts w:ascii="Arial" w:hAnsi="Arial" w:cs="Arial"/>
          <w:sz w:val="24"/>
          <w:szCs w:val="24"/>
        </w:rPr>
        <w:t>1</w:t>
      </w:r>
    </w:p>
    <w:p w14:paraId="0A699B6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Lappajärven meteoriittikeskus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1"/>
          <w:rFonts w:ascii="Arial" w:hAnsi="Arial" w:cs="Arial"/>
          <w:sz w:val="24"/>
          <w:szCs w:val="24"/>
        </w:rPr>
        <w:t xml:space="preserve">Martti Lehtinen 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25</w:t>
      </w:r>
    </w:p>
    <w:p w14:paraId="107C7D7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Jalo-, koru-, koriste- ja rakennuskivien terminologiaa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1"/>
          <w:rFonts w:ascii="Arial" w:hAnsi="Arial" w:cs="Arial"/>
          <w:sz w:val="24"/>
          <w:szCs w:val="24"/>
        </w:rPr>
        <w:t>Leeni Vilpas</w:t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ab/>
        <w:t>28</w:t>
      </w:r>
    </w:p>
    <w:p w14:paraId="12E6020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Tampereen kokous lokakuussa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1CE9223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Pikkupaniikkia Utajärvellä, Matti Häkli 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36D32127" w14:textId="24CF287F" w:rsidR="00CF6325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Koru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huijareita ja kivivarkaita, Jarmo From 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3A514BB5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4065DCE9" w14:textId="77777777" w:rsidR="008B5C77" w:rsidRPr="00FD7FD5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16"/>
          <w:szCs w:val="16"/>
        </w:rPr>
      </w:pPr>
    </w:p>
    <w:p w14:paraId="1ED89F2D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1995-1</w:t>
      </w:r>
    </w:p>
    <w:p w14:paraId="775F5497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1F3D1D7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06A12F5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Kiteiden kauneus,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70A1B16F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SJHY:n hiontakilpailun tulokset, Marjatta Virkkunen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9</w:t>
      </w:r>
    </w:p>
    <w:p w14:paraId="0620DC3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Timanteista, Heikki Papunen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35AC412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Luoston ametisti elää ja kukoistaa, Risto Vartiainen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17</w:t>
      </w:r>
    </w:p>
    <w:p w14:paraId="2C4C70F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Väreissä on energiaa, Seppo Gehör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0B95F6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Suomen kunnissa on ryhdytty valitsemaan kuntakiviä,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132A6FE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Vuosikokous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  <w:t>3</w:t>
      </w:r>
      <w:r w:rsidRPr="00C95FF1">
        <w:rPr>
          <w:rStyle w:val="FontStyle11"/>
          <w:rFonts w:ascii="Arial" w:hAnsi="Arial" w:cs="Arial"/>
          <w:sz w:val="24"/>
          <w:szCs w:val="24"/>
        </w:rPr>
        <w:t>0</w:t>
      </w:r>
    </w:p>
    <w:p w14:paraId="5E14427E" w14:textId="77777777" w:rsidR="00CF6325" w:rsidRPr="00C95FF1" w:rsidRDefault="00EA19E6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4A47B77C" w14:textId="77777777" w:rsidR="00EA19E6" w:rsidRPr="00C95FF1" w:rsidRDefault="00EA19E6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3C56F679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lastRenderedPageBreak/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1995-2</w:t>
      </w:r>
    </w:p>
    <w:p w14:paraId="6F3A656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Toimittajilta, Virpi Perä ja Petri Suvanto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2E5144BD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Puheenjohtajalta, Reino Halme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7EC6C72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Tiedekeskus Heureka mukana kiviharrastuksessa, Kati Tyystjärvi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2AD3CBE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Enemmän tietoa kivistä ja kiteistä, Kalevi Hokkanen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1A41825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Kivisymposium ja Summerschool Lappeenrannassa ja Ylämaalla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15</w:t>
      </w:r>
    </w:p>
    <w:p w14:paraId="5E31B99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Kivi- ja turistimatkalla Yhdysvalloissa kesällä 1994,</w:t>
      </w:r>
      <w:r w:rsidR="007A3EDC" w:rsidRPr="00C95FF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1"/>
          <w:rFonts w:ascii="Arial" w:hAnsi="Arial" w:cs="Arial"/>
          <w:sz w:val="24"/>
          <w:szCs w:val="24"/>
        </w:rPr>
        <w:t>Merja Sippola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18</w:t>
      </w:r>
    </w:p>
    <w:p w14:paraId="34A8BC7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Pihlajanmäen hiidenkirnut, Heikki Hirvas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4853752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Pääkaupunkiseudun geologisia kohteita kiviretkellä 1995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44C1408A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Kiviretken jälkikirjoitus,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4D5C7E6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Kuntakiviprojekti aktivoi kiviharrastajia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58628D42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Kylpyyn jättiläiskuhnepyttyyn,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31</w:t>
      </w:r>
    </w:p>
    <w:p w14:paraId="57D1FA7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Vuorenkuninkaan luola Tampereella, Jaana From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32</w:t>
      </w:r>
    </w:p>
    <w:p w14:paraId="2D835B43" w14:textId="0A3B8A27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Ulkomaan matkan helmiä, Antti Kanto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34</w:t>
      </w:r>
    </w:p>
    <w:p w14:paraId="292FAB66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71F8AF9D" w14:textId="77777777" w:rsidR="008B5C77" w:rsidRPr="00C95FF1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6C761F68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1995-3</w:t>
      </w:r>
    </w:p>
    <w:p w14:paraId="0A9FBEE9" w14:textId="77777777" w:rsidR="00CF6325" w:rsidRPr="00C95FF1" w:rsidRDefault="007A3EDC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2D6BBA4D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Puheenjohtajan/päätoimittajan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palsta, Reino Halme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18D6E4A8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Kordieriittia, richteriittiä ja timantteja Savossa, Leo Kari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070EBBD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Kivet ja Harakan luontokeskus, Martti Lehtinen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11</w:t>
      </w:r>
    </w:p>
    <w:p w14:paraId="5B49643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Långban'in kaivosalue, Leo Högnevall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14</w:t>
      </w:r>
    </w:p>
    <w:p w14:paraId="2996CA3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Tuvan kivenkaivertajat, Christina Buckbee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16</w:t>
      </w:r>
    </w:p>
    <w:p w14:paraId="18D90603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Kiviharrastajat tarvitsevat hyvin järjestettyä kivitapahtumaa, Rita Herrala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24</w:t>
      </w:r>
    </w:p>
    <w:p w14:paraId="58C86CF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Kullanarvoinen juttu, Jaakko Kurki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27</w:t>
      </w:r>
    </w:p>
    <w:p w14:paraId="1C0A263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Yhdistyksen kevätretki, Inger Honkasalo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4C67D814" w14:textId="41E250D1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Kesän tuloksia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33</w:t>
      </w:r>
    </w:p>
    <w:p w14:paraId="2243485B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1959F25F" w14:textId="77777777" w:rsidR="008B5C77" w:rsidRPr="00C95FF1" w:rsidRDefault="008B5C77" w:rsidP="00D91FE8">
      <w:pPr>
        <w:pStyle w:val="Style2"/>
        <w:widowControl/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2AB3EEBF" w14:textId="77777777" w:rsidR="00CF6325" w:rsidRPr="00C95FF1" w:rsidRDefault="00607CF7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b/>
          <w:sz w:val="24"/>
          <w:szCs w:val="24"/>
        </w:rPr>
      </w:pPr>
      <w:r w:rsidRPr="00C95FF1">
        <w:rPr>
          <w:rStyle w:val="FontStyle11"/>
          <w:rFonts w:ascii="Arial" w:hAnsi="Arial" w:cs="Arial"/>
          <w:b/>
          <w:sz w:val="24"/>
          <w:szCs w:val="24"/>
        </w:rPr>
        <w:t>SISÄLLYS</w:t>
      </w:r>
      <w:r w:rsidR="00CF6325" w:rsidRPr="00C95FF1">
        <w:rPr>
          <w:rStyle w:val="FontStyle11"/>
          <w:rFonts w:ascii="Arial" w:hAnsi="Arial" w:cs="Arial"/>
          <w:b/>
          <w:sz w:val="24"/>
          <w:szCs w:val="24"/>
        </w:rPr>
        <w:t xml:space="preserve"> 1995-4</w:t>
      </w:r>
    </w:p>
    <w:p w14:paraId="53DACCC2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4</w:t>
      </w:r>
    </w:p>
    <w:p w14:paraId="0BEE113C" w14:textId="77777777" w:rsidR="00CF6325" w:rsidRPr="00C95FF1" w:rsidRDefault="00C4721B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Puheenjohtajan/päätoimittajan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 xml:space="preserve"> palsta, Reino Halme</w:t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="00CF6325" w:rsidRPr="00C95FF1">
        <w:rPr>
          <w:rStyle w:val="FontStyle11"/>
          <w:rFonts w:ascii="Arial" w:hAnsi="Arial" w:cs="Arial"/>
          <w:sz w:val="24"/>
          <w:szCs w:val="24"/>
        </w:rPr>
        <w:t>5</w:t>
      </w:r>
    </w:p>
    <w:p w14:paraId="4717EDB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 xml:space="preserve">Pihlajamäen hiidenkirnut viimeistä jääkautta vanhempia, </w:t>
      </w:r>
    </w:p>
    <w:p w14:paraId="7C071A75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Heikki Hirvas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8</w:t>
      </w:r>
    </w:p>
    <w:p w14:paraId="378EF550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Geologian tutkimuskeskuksen kivimuseo, Pentti Karhunen, Seppo Lahti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12</w:t>
      </w:r>
    </w:p>
    <w:p w14:paraId="0265CCD1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Spektroliitti, kansalle mieluinen korukivi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22</w:t>
      </w:r>
    </w:p>
    <w:p w14:paraId="166F1DBC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Uutuuksia keräilijöille, Hilkka Tuukkanen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23</w:t>
      </w:r>
    </w:p>
    <w:p w14:paraId="3FD4646E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Ylämaalla koulutusta kivialan harrastajille, Mervi Palonen-Laaninen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24</w:t>
      </w:r>
    </w:p>
    <w:p w14:paraId="521DA41B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Luovuuden kultahippu Marjatta Virkkuselle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25</w:t>
      </w:r>
    </w:p>
    <w:p w14:paraId="562D78F9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Mikä ihmeen Internet, Hilkka Tuukkanen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26</w:t>
      </w:r>
    </w:p>
    <w:p w14:paraId="2986C824" w14:textId="77777777" w:rsidR="00CF6325" w:rsidRPr="00C95FF1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Kivitontut, Pentti Markkanen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28</w:t>
      </w:r>
    </w:p>
    <w:p w14:paraId="32B8E532" w14:textId="46394517" w:rsidR="00CF6325" w:rsidRDefault="00CF6325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Kauneutta esiin kivestä, Rita Herrala</w:t>
      </w:r>
      <w:r w:rsidRPr="00C95FF1">
        <w:rPr>
          <w:rStyle w:val="FontStyle11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1"/>
          <w:rFonts w:ascii="Arial" w:hAnsi="Arial" w:cs="Arial"/>
          <w:sz w:val="24"/>
          <w:szCs w:val="24"/>
        </w:rPr>
        <w:tab/>
      </w:r>
      <w:r w:rsidRPr="00C95FF1">
        <w:rPr>
          <w:rStyle w:val="FontStyle11"/>
          <w:rFonts w:ascii="Arial" w:hAnsi="Arial" w:cs="Arial"/>
          <w:sz w:val="24"/>
          <w:szCs w:val="24"/>
        </w:rPr>
        <w:t>30</w:t>
      </w:r>
    </w:p>
    <w:p w14:paraId="1E1C61D8" w14:textId="77777777" w:rsidR="008C0C01" w:rsidRPr="00C95FF1" w:rsidRDefault="008C0C01" w:rsidP="00D91FE8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</w:tabs>
        <w:ind w:right="138"/>
        <w:rPr>
          <w:rStyle w:val="FontStyle11"/>
          <w:rFonts w:ascii="Arial" w:hAnsi="Arial" w:cs="Arial"/>
          <w:sz w:val="24"/>
          <w:szCs w:val="24"/>
        </w:rPr>
      </w:pPr>
    </w:p>
    <w:p w14:paraId="237ED6E7" w14:textId="77777777" w:rsidR="008B5C77" w:rsidRPr="00C95FF1" w:rsidRDefault="008B5C77" w:rsidP="00D91FE8">
      <w:pPr>
        <w:pStyle w:val="Style5"/>
        <w:widowControl/>
        <w:tabs>
          <w:tab w:val="right" w:pos="7655"/>
        </w:tabs>
        <w:spacing w:line="240" w:lineRule="auto"/>
        <w:ind w:right="138" w:firstLine="0"/>
        <w:rPr>
          <w:rStyle w:val="FontStyle16"/>
          <w:rFonts w:ascii="Arial" w:hAnsi="Arial" w:cs="Arial"/>
          <w:sz w:val="24"/>
          <w:szCs w:val="24"/>
        </w:rPr>
      </w:pPr>
    </w:p>
    <w:p w14:paraId="540721AD" w14:textId="77777777" w:rsidR="00D1582D" w:rsidRPr="00C95FF1" w:rsidRDefault="00D1582D" w:rsidP="00D91FE8">
      <w:pPr>
        <w:pStyle w:val="Style5"/>
        <w:widowControl/>
        <w:tabs>
          <w:tab w:val="right" w:pos="7655"/>
        </w:tabs>
        <w:spacing w:line="240" w:lineRule="auto"/>
        <w:ind w:right="138" w:firstLine="0"/>
        <w:rPr>
          <w:rStyle w:val="FontStyle16"/>
          <w:rFonts w:ascii="Arial" w:hAnsi="Arial" w:cs="Arial"/>
          <w:sz w:val="24"/>
          <w:szCs w:val="24"/>
        </w:rPr>
      </w:pPr>
    </w:p>
    <w:p w14:paraId="30A3C7C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55F34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55F34" w:rsidRPr="00C95FF1">
        <w:rPr>
          <w:rStyle w:val="FontStyle14"/>
          <w:rFonts w:ascii="Arial" w:hAnsi="Arial" w:cs="Arial"/>
          <w:b/>
          <w:sz w:val="24"/>
          <w:szCs w:val="24"/>
        </w:rPr>
        <w:t>96-1</w:t>
      </w:r>
    </w:p>
    <w:p w14:paraId="16352180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F52E20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, Pentti Markkanen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9B6C930" w14:textId="77777777" w:rsidR="008E7BB4" w:rsidRPr="00C95FF1" w:rsidRDefault="008E7BB4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Reino ja Raija Halme,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45126A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127 gramman isomushippu, Aarne Alhonen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845BEF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Ex-puheenjohtajalta, Reino Halme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56BB2CB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n tulokset, Marjatta Virkkunen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65B06544" w14:textId="77777777" w:rsidR="00ED3B9B" w:rsidRPr="00C95FF1" w:rsidRDefault="000B733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Internetistä, Hilkka Tuukkanen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3B29BF4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Maasälpäry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hmän mineraalit, Reijo Alviola</w:t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4B9C4EB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Kiviharrastajalla oltava "tuntosarvet osolla",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46841A8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Luumäellä ei enää louhita jalokiviä, Matti Lang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54FB2774" w14:textId="1C66AF39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Onko Kivi Kivi? Mau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ri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Haapanen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2A5CD3E2" w14:textId="77777777" w:rsidR="008C0C01" w:rsidRPr="00C95FF1" w:rsidRDefault="008C0C0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02BBA03" w14:textId="77777777" w:rsidR="008B5C77" w:rsidRPr="00C95FF1" w:rsidRDefault="008B5C77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88BD08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96-2</w:t>
      </w:r>
    </w:p>
    <w:p w14:paraId="46CC3AF7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23FEE0BC" w14:textId="77777777" w:rsidR="00ED3B9B" w:rsidRPr="00C95FF1" w:rsidRDefault="0060488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</w:t>
      </w:r>
      <w:r w:rsidR="008E7BB4" w:rsidRPr="00C95FF1">
        <w:rPr>
          <w:rStyle w:val="FontStyle14"/>
          <w:rFonts w:ascii="Arial" w:hAnsi="Arial" w:cs="Arial"/>
          <w:sz w:val="24"/>
          <w:szCs w:val="24"/>
        </w:rPr>
        <w:t>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4005F5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Pitsiä, his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toriaa, kiviä, Mauri Haapanen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D558A2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Terveisiä Sala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tiel Ailongalta, Jukka Voijola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75A1F14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Kultakuumetta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 xml:space="preserve"> Ruotsissa,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60B30FD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Epi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dootti korukivenä, Seppo </w:t>
      </w:r>
      <w:r w:rsidR="00190381" w:rsidRPr="00C95FF1">
        <w:rPr>
          <w:rStyle w:val="FontStyle14"/>
          <w:rFonts w:ascii="Arial" w:hAnsi="Arial" w:cs="Arial"/>
          <w:bCs/>
          <w:sz w:val="24"/>
          <w:szCs w:val="24"/>
        </w:rPr>
        <w:t xml:space="preserve">I 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>Lahti</w:t>
      </w:r>
      <w:r w:rsidR="0060488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507337C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Tuvan kivenkaiverrus II, Ch</w:t>
      </w:r>
      <w:r w:rsidR="00190381" w:rsidRPr="00C95FF1">
        <w:rPr>
          <w:rStyle w:val="FontStyle14"/>
          <w:rFonts w:ascii="Arial" w:hAnsi="Arial" w:cs="Arial"/>
          <w:bCs/>
          <w:sz w:val="24"/>
          <w:szCs w:val="24"/>
        </w:rPr>
        <w:t>ri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stiana Buckbee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F2F4EC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Jalokivet ja korukivet, Pentti Markkanen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30</w:t>
      </w:r>
    </w:p>
    <w:p w14:paraId="04EE8D8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Ametisti vetää puoleensa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4EB7338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Kaivoslaista ja kaivosrekisteristä, Heikki Vartiainen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6541901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Yhteystietoja kiven kerääjille, Anja Nurminen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35</w:t>
      </w:r>
    </w:p>
    <w:p w14:paraId="1F40F94D" w14:textId="29F1E6CF" w:rsidR="00190381" w:rsidRDefault="0019038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Kirja-arvostelu, Jalokivien loisto ja työstö, Pentti Markkanen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40306A31" w14:textId="77777777" w:rsidR="008C0C01" w:rsidRPr="00C95FF1" w:rsidRDefault="008C0C0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59FFDBD4" w14:textId="77777777" w:rsidR="007548CF" w:rsidRPr="00C95FF1" w:rsidRDefault="007548CF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7A13FC3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0B7339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96-3</w:t>
      </w:r>
    </w:p>
    <w:p w14:paraId="1017FD53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35E18B2" w14:textId="77777777" w:rsidR="00ED3B9B" w:rsidRPr="00C95FF1" w:rsidRDefault="00190381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BE6195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Hiontakilpailu yhdistyksen jäsenille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5566ECA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Hiontaohje kaarevaviisteiselle kivelle, Olavi Perkiö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6892B363" w14:textId="5A85CB0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Zoisiitista ja eräistä harvinaisemmista epidoottimineraaleista,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Seppo I. Lahti</w:t>
      </w:r>
      <w:r w:rsidR="00B5784D">
        <w:rPr>
          <w:rStyle w:val="FontStyle14"/>
          <w:rFonts w:ascii="Arial" w:hAnsi="Arial" w:cs="Arial"/>
          <w:bCs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5EF8D78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Salomon perintö, Yrjö Larmola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0B71F5FF" w14:textId="77777777" w:rsidR="00ED3B9B" w:rsidRPr="00C95FF1" w:rsidRDefault="007779D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Erään kiviharrastajan tarina (Lauri Lehtola),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Mauno Aro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  <w:t>3I</w:t>
      </w:r>
    </w:p>
    <w:p w14:paraId="2DF6EC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Outokummun retki</w:t>
      </w:r>
      <w:r w:rsidR="007779D2" w:rsidRPr="00C95FF1">
        <w:rPr>
          <w:rStyle w:val="FontStyle14"/>
          <w:rFonts w:ascii="Arial" w:hAnsi="Arial" w:cs="Arial"/>
          <w:bCs/>
          <w:sz w:val="24"/>
          <w:szCs w:val="24"/>
        </w:rPr>
        <w:t>kuvia</w:t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32</w:t>
      </w:r>
    </w:p>
    <w:p w14:paraId="74E8A63B" w14:textId="3F87C911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Kuluneen kesän tuloksia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33</w:t>
      </w:r>
    </w:p>
    <w:p w14:paraId="573979ED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470AFD5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21645D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96-4</w:t>
      </w:r>
    </w:p>
    <w:p w14:paraId="6B82EDB3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18E5D1A2" w14:textId="77777777" w:rsidR="00ED3B9B" w:rsidRPr="00C95FF1" w:rsidRDefault="007779D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3A7F30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Haluatko gemmologiksi, Leeni Vilpas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1D22BF0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suurin luola Karijoen Susivuorella, Heikki Hirvas</w:t>
      </w:r>
      <w:r w:rsidR="007779D2" w:rsidRPr="00C95FF1">
        <w:rPr>
          <w:rStyle w:val="FontStyle14"/>
          <w:rFonts w:ascii="Arial" w:hAnsi="Arial" w:cs="Arial"/>
          <w:sz w:val="24"/>
          <w:szCs w:val="24"/>
        </w:rPr>
        <w:t xml:space="preserve"> 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Pekka Huhta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5906B8C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Mineraalien ja kivien v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alokuvauksesta, Jari Väätäinen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0B7339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71EB3FD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Albert Kiiskilän kokoe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lma SJHY:lle,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68FE33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Kannattaako yksityisen ihmisen etsiä ti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mantteja Lapista,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Leeni Vilpas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7B17933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kiviharrastajayhdistyst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en yhteistyö, Pentti Markkanen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278D76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Valtakunnallinen vuoden 1996 Kivi-palkinto</w:t>
      </w:r>
      <w:r w:rsidR="007779D2" w:rsidRPr="00C95FF1">
        <w:rPr>
          <w:rStyle w:val="FontStyle14"/>
          <w:rFonts w:ascii="Arial" w:hAnsi="Arial" w:cs="Arial"/>
          <w:sz w:val="24"/>
          <w:szCs w:val="24"/>
        </w:rPr>
        <w:t xml:space="preserve"> Sapokan vesipuistolle</w:t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00ECDD58" w14:textId="77777777" w:rsidR="00ED3B9B" w:rsidRPr="00C95FF1" w:rsidRDefault="004A306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Historiatoimikunta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9F438A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kivikokoelma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492E6E0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Mitä jokaisen k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erholaisen tulisi nyt muistaa?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53F14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Terveisiä Etelä-Pohjanmaalta, Pentti Markkanen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2FF176FD" w14:textId="7BAE4BB9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Vammalan kivikeidas, Pentti Markkanen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689BE407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8C44E78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E035399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-1</w:t>
      </w:r>
    </w:p>
    <w:p w14:paraId="00AACDC2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33A42F4B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CB7235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KKK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ja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555, </w:t>
      </w:r>
      <w:r w:rsidRPr="00C95FF1">
        <w:rPr>
          <w:rStyle w:val="FontStyle14"/>
          <w:rFonts w:ascii="Arial" w:hAnsi="Arial" w:cs="Arial"/>
          <w:sz w:val="24"/>
          <w:szCs w:val="24"/>
        </w:rPr>
        <w:t>Mauri Haapanen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8D3B6C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 1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996, </w:t>
      </w:r>
      <w:r w:rsidRPr="00C95FF1">
        <w:rPr>
          <w:rStyle w:val="FontStyle14"/>
          <w:rFonts w:ascii="Arial" w:hAnsi="Arial" w:cs="Arial"/>
          <w:sz w:val="24"/>
          <w:szCs w:val="24"/>
        </w:rPr>
        <w:t>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D91F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4D18D81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Uusia jalotopaasihavaintoja graniittien pegmatiiteista,</w:t>
      </w:r>
      <w:r w:rsidR="003E7695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Seppo Lahti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4D271A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Faberge-näyttely Lahden taidehallissa, Riitta Niskanen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701FAFA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Spektroliitin löytöhistoria, P. Markkanen/Aarne Laitakari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0AA188D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Viiste-ja pyöröhionnan Suomenmestaruuskilpailut 1997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20B290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jäsen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ten kirjoittamia kivikirjoja, P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31319642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timanteista 1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600-!uvul!a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65E3C1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Kivikerhojen liitto perustettu, Esko Hämäläinen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7835121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Vuosikokousasiat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2703788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20-vuotisnäyttely, P.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4B33EF91" w14:textId="52808600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vietettiin pikkujoulua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>, Kuvia Tampereella ja Helsingissä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27A18D16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F744702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3AD5007A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sz w:val="24"/>
          <w:szCs w:val="24"/>
        </w:rPr>
        <w:t>-2</w:t>
      </w:r>
    </w:p>
    <w:p w14:paraId="18801F9D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064994F8" w14:textId="77777777" w:rsidR="00ED3B9B" w:rsidRPr="00C95FF1" w:rsidRDefault="00F43FB9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FE493C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Kirjoituskilpailu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Kivijuttu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F06478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Ametistilöytö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 xml:space="preserve"> Järvenpäässä, Jussi Kuosmanen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EF2169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Pekan juttu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(Pekka Voutilainen)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285ACE2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Kuusamolaisten kivi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>en näyttely, Kyösti Hämäläinen</w:t>
      </w:r>
      <w:r w:rsidR="00FA0ED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="00130E9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3EA3290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Viitaniemen maasälpälouhoksesta ja sen mineraaleista, Seppo</w:t>
      </w:r>
      <w:r w:rsidR="00F43FB9" w:rsidRPr="00C95FF1">
        <w:rPr>
          <w:rStyle w:val="FontStyle14"/>
          <w:rFonts w:ascii="Arial" w:hAnsi="Arial" w:cs="Arial"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10</w:t>
      </w:r>
    </w:p>
    <w:p w14:paraId="1468AA6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Kunniapuheenjohtajamme 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 xml:space="preserve">”kivineuvos” </w:t>
      </w:r>
      <w:r w:rsidRPr="00C95FF1">
        <w:rPr>
          <w:rStyle w:val="FontStyle14"/>
          <w:rFonts w:ascii="Arial" w:hAnsi="Arial" w:cs="Arial"/>
          <w:sz w:val="24"/>
          <w:szCs w:val="24"/>
        </w:rPr>
        <w:t>Kauko Sairanen, Anja Nurminen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30</w:t>
      </w:r>
    </w:p>
    <w:p w14:paraId="0E5D531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Pispunteerat, Mauri Haapanen</w:t>
      </w:r>
      <w:r w:rsidR="00C4721B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 xml:space="preserve"> Kivikerho Kummeli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2D49328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Piilokiteisiä kvartseja Suomen luonnosta, Matti L</w:t>
      </w:r>
      <w:r w:rsidR="003E7695" w:rsidRPr="00C95FF1">
        <w:rPr>
          <w:rStyle w:val="FontStyle14"/>
          <w:rFonts w:ascii="Arial" w:hAnsi="Arial" w:cs="Arial"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sz w:val="24"/>
          <w:szCs w:val="24"/>
        </w:rPr>
        <w:t>ng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6C24667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Tarina Lapin timanteista, osa </w:t>
      </w:r>
      <w:r w:rsidR="00502F45" w:rsidRPr="00C95FF1">
        <w:rPr>
          <w:rStyle w:val="FontStyle14"/>
          <w:rFonts w:ascii="Arial" w:hAnsi="Arial" w:cs="Arial"/>
          <w:sz w:val="24"/>
          <w:szCs w:val="24"/>
        </w:rPr>
        <w:t>1/5</w:t>
      </w:r>
      <w:r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4B7AF17D" w14:textId="13B1950C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Lakeuden Kivikerho ry, Kalevi Itämäki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47</w:t>
      </w:r>
    </w:p>
    <w:p w14:paraId="1EAF9F57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DB430D0" w14:textId="77777777" w:rsidR="006B3D2B" w:rsidRPr="00C95FF1" w:rsidRDefault="006B3D2B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4C199D2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604888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-3</w:t>
      </w:r>
    </w:p>
    <w:p w14:paraId="1236C351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59EFAC7A" w14:textId="77777777" w:rsidR="00ED3B9B" w:rsidRPr="00C95FF1" w:rsidRDefault="00502F4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5AB8AB0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Historiaa kallioissa - elämän merkkejä kivissä</w:t>
      </w:r>
      <w:r w:rsidR="00502F45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(fossiilit)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, Kalevi Hokkanen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7986C65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Suomen Kivikerhojen Liitto ry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04888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4273254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Maailman suurin simpukka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12</w:t>
      </w:r>
    </w:p>
    <w:p w14:paraId="56693D5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Kivialan opetusta peruskoulussa ja lukiossa, Martti Turunen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1E63808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Auria, Eeva Wornell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20</w:t>
      </w:r>
    </w:p>
    <w:p w14:paraId="6A45DAC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Helsingin 6. Jalo-</w:t>
      </w:r>
      <w:r w:rsidR="000A4B1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ja korukivi messut Jäähallissa, Heikki Niini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21</w:t>
      </w:r>
    </w:p>
    <w:p w14:paraId="14E6350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Julisteet ja postikortit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5E8CD3E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Ylämaan uutuuskurssit, Mervi Palonen-Laaninen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5BAA7C5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hiontakilpailu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3671089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 Lapin timanteista, osa 2</w:t>
      </w:r>
      <w:r w:rsidR="00502F45" w:rsidRPr="00C95FF1">
        <w:rPr>
          <w:rStyle w:val="FontStyle14"/>
          <w:rFonts w:ascii="Arial" w:hAnsi="Arial" w:cs="Arial"/>
          <w:bCs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29648EA2" w14:textId="1EDE19AD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Viiste- ja pyöröhionnan SM 1997 kilpailujen tulokset,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498BCFD9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8923CF5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08DD3E48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7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-4</w:t>
      </w:r>
    </w:p>
    <w:p w14:paraId="2AAAF5FF" w14:textId="77777777" w:rsidR="00C4721B" w:rsidRPr="00C95FF1" w:rsidRDefault="00C4721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1"/>
          <w:rFonts w:ascii="Arial" w:hAnsi="Arial" w:cs="Arial"/>
          <w:sz w:val="24"/>
          <w:szCs w:val="24"/>
        </w:rPr>
        <w:t>Toimituskunta: SJHY:n hallitus</w:t>
      </w:r>
    </w:p>
    <w:p w14:paraId="7BAC070F" w14:textId="77777777" w:rsidR="00ED3B9B" w:rsidRPr="00C95FF1" w:rsidRDefault="00502F4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Pentti Markkanen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197B8F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"Esittelyä" ja koulutusta, Mauri Haapanen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49FD8F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Tervetuliaispuhe SJHY:n 20-vuotisjuhlassa,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35236A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20-vuotisjuhla,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040822E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Haapaluoma hiljenee, Mauno Aro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472FB72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kultahiput keräilyn kohteena,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0C92760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MM-tuloksia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69C7BD4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Matiaksen joulutarina, Matti Mähönen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EB5C7A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Kivilehdessä 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 xml:space="preserve">1983-1997 </w:t>
      </w:r>
      <w:r w:rsidRPr="00C95FF1">
        <w:rPr>
          <w:rStyle w:val="FontStyle14"/>
          <w:rFonts w:ascii="Arial" w:hAnsi="Arial" w:cs="Arial"/>
          <w:sz w:val="24"/>
          <w:szCs w:val="24"/>
        </w:rPr>
        <w:t>esiteltyjä mineraaleja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0EB9309B" w14:textId="31F7E082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Kirjoituskilpailun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</w:t>
      </w:r>
    </w:p>
    <w:p w14:paraId="0D6CB811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508D08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E33F301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8</w:t>
      </w:r>
      <w:r w:rsidR="00ED3B9B" w:rsidRPr="00C95FF1">
        <w:rPr>
          <w:rStyle w:val="FontStyle14"/>
          <w:rFonts w:ascii="Arial" w:hAnsi="Arial" w:cs="Arial"/>
          <w:b/>
          <w:bCs/>
          <w:sz w:val="24"/>
          <w:szCs w:val="24"/>
        </w:rPr>
        <w:t>-1</w:t>
      </w:r>
    </w:p>
    <w:p w14:paraId="49FE36CB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3888E3E3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</w:p>
    <w:p w14:paraId="769B42A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Kivilehden päätoimittaja on vaihtunut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D58A33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kerätään kiviä, Veli Suominen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C7A1E6B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kivi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retket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13</w:t>
      </w:r>
    </w:p>
    <w:p w14:paraId="43EDB38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Kasvava ja kehittyvä kiviharrastus,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110C446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Julisteet ja postikortit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sz w:val="24"/>
          <w:szCs w:val="24"/>
        </w:rPr>
        <w:t>1</w:t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EA872B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Helgan kivet, Mary Salminen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3F45ADC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Tarina Lapin timanteista, osa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  <w:r w:rsidR="00E34835" w:rsidRPr="00C95FF1">
        <w:rPr>
          <w:rStyle w:val="FontStyle14"/>
          <w:rFonts w:ascii="Arial" w:hAnsi="Arial" w:cs="Arial"/>
          <w:bCs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  <w:r w:rsidRPr="00C95FF1">
        <w:rPr>
          <w:rStyle w:val="FontStyle14"/>
          <w:rFonts w:ascii="Arial" w:hAnsi="Arial" w:cs="Arial"/>
          <w:sz w:val="24"/>
          <w:szCs w:val="24"/>
        </w:rPr>
        <w:t>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6F284FD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Hiontakilpailun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</w:t>
      </w:r>
      <w:r w:rsidRPr="00C95FF1">
        <w:rPr>
          <w:rStyle w:val="FontStyle14"/>
          <w:rFonts w:ascii="Arial" w:hAnsi="Arial" w:cs="Arial"/>
          <w:sz w:val="24"/>
          <w:szCs w:val="24"/>
        </w:rPr>
        <w:t>997 tulokset,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788C76F9" w14:textId="05B1132D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Vuosikokousasiat</w:t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32</w:t>
      </w:r>
    </w:p>
    <w:p w14:paraId="75394ACF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410850B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8CCCFDD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bCs/>
          <w:sz w:val="24"/>
          <w:szCs w:val="24"/>
        </w:rPr>
        <w:t>98-2</w:t>
      </w:r>
    </w:p>
    <w:p w14:paraId="044F1519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A306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8E92251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52D66D2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Suomen Kivikerhojen Liiton vuosikokous, Reino Halme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0725F79E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Kiviretki Uhlun louhokselle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56990D5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Kaatialan pegmatiitista ja sen mineraaleista, Seppo</w:t>
      </w:r>
      <w:r w:rsidR="00E34835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Lahti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8A18B2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 Suomen kallioperästä ja geologian peruskäsitteitä,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Martti Lehtinen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24</w:t>
      </w:r>
    </w:p>
    <w:p w14:paraId="786390F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 Lapin timanteista, kirjeitä,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1EBCFFA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Yhteystietoja louhoksille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53A7FB2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"Sliipatui molkoi ja muitakki handvärkei", Mauri Haapanen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6E5A4F45" w14:textId="7325EA35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Kirpputorilla kuultua, Leeni Vilpas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  <w:r w:rsidR="004A306B" w:rsidRPr="00C95FF1">
        <w:rPr>
          <w:rStyle w:val="FontStyle14"/>
          <w:rFonts w:ascii="Arial" w:hAnsi="Arial" w:cs="Arial"/>
          <w:bCs/>
          <w:sz w:val="24"/>
          <w:szCs w:val="24"/>
        </w:rPr>
        <w:t>1</w:t>
      </w:r>
    </w:p>
    <w:p w14:paraId="1096D68A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8D12C2E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7B98B620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4A306B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98-3</w:t>
      </w:r>
    </w:p>
    <w:p w14:paraId="2C8FEC87" w14:textId="77777777" w:rsidR="00ED3B9B" w:rsidRPr="00C95FF1" w:rsidRDefault="00E34835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871B71C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2D8A6C43" w14:textId="77777777" w:rsidR="00ED3B9B" w:rsidRPr="00C95FF1" w:rsidRDefault="00992200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Pentti Laukkonen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2681DE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Mikä SKKL ry, Reino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 xml:space="preserve"> Halme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5F511A4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Kuka löytää Suomen ensimmäi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>sen meteoriitin, Kari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 xml:space="preserve"> A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 xml:space="preserve"> Kinnunen</w:t>
      </w:r>
      <w:r w:rsidR="009922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5695E4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Tarina Lapin tima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nteista, osa 4</w:t>
      </w:r>
      <w:r w:rsidR="00E34835" w:rsidRPr="00C95FF1">
        <w:rPr>
          <w:rStyle w:val="FontStyle14"/>
          <w:rFonts w:ascii="Arial" w:hAnsi="Arial" w:cs="Arial"/>
          <w:sz w:val="24"/>
          <w:szCs w:val="24"/>
        </w:rPr>
        <w:t>/5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7652666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Hionta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kilpailu yhdistyksen jäsenille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522FD92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Jalokiviharrastaja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in kevätretki, Martti Lehtinen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0ABB07A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"Kauneimmin hiottu Lapin kivi", kilpailu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n tulokset, Marjatta Virkkunen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259DE7FA" w14:textId="3067BFF6" w:rsidR="00ED3B9B" w:rsidRDefault="00B24682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SM98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173BFB57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715339F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36A3C3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992200" w:rsidRPr="00C95FF1">
        <w:rPr>
          <w:rStyle w:val="FontStyle14"/>
          <w:rFonts w:ascii="Arial" w:hAnsi="Arial" w:cs="Arial"/>
          <w:b/>
          <w:sz w:val="24"/>
          <w:szCs w:val="24"/>
        </w:rPr>
        <w:t>98-4</w:t>
      </w:r>
    </w:p>
    <w:p w14:paraId="0D95FC6E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E01BCA3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33AE874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Pikkujoulu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98906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Oulun yliopiston geologinen museo, Seppo Gehör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28BA680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Etelä-Suomen breksiat, myloniitit ja jaspikset korukivinä, Seppo </w:t>
      </w:r>
      <w:r w:rsidR="0028405F" w:rsidRPr="00C95FF1">
        <w:rPr>
          <w:rStyle w:val="FontStyle14"/>
          <w:rFonts w:ascii="Arial" w:hAnsi="Arial" w:cs="Arial"/>
          <w:sz w:val="24"/>
          <w:szCs w:val="24"/>
        </w:rPr>
        <w:t xml:space="preserve">I </w:t>
      </w:r>
      <w:r w:rsidRPr="00C95FF1">
        <w:rPr>
          <w:rStyle w:val="FontStyle14"/>
          <w:rFonts w:ascii="Arial" w:hAnsi="Arial" w:cs="Arial"/>
          <w:sz w:val="24"/>
          <w:szCs w:val="24"/>
        </w:rPr>
        <w:t>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1235DB0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Tarina Lapin timanteista, osa 5</w:t>
      </w:r>
      <w:r w:rsidR="0028405F" w:rsidRPr="00C95FF1">
        <w:rPr>
          <w:rStyle w:val="FontStyle14"/>
          <w:rFonts w:ascii="Arial" w:hAnsi="Arial" w:cs="Arial"/>
          <w:sz w:val="24"/>
          <w:szCs w:val="24"/>
        </w:rPr>
        <w:t>/5</w:t>
      </w:r>
      <w:r w:rsidRPr="00C95FF1">
        <w:rPr>
          <w:rStyle w:val="FontStyle14"/>
          <w:rFonts w:ascii="Arial" w:hAnsi="Arial" w:cs="Arial"/>
          <w:sz w:val="24"/>
          <w:szCs w:val="24"/>
        </w:rPr>
        <w:t>, Olavi Erämetsä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3720EA3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Kiviopas, Pentti Markkanen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4C558A9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hionta-alkeet</w:t>
      </w:r>
      <w:r w:rsidR="00F72EBF" w:rsidRPr="00C95FF1">
        <w:rPr>
          <w:rStyle w:val="FontStyle14"/>
          <w:rFonts w:ascii="Arial" w:hAnsi="Arial" w:cs="Arial"/>
          <w:sz w:val="24"/>
          <w:szCs w:val="24"/>
        </w:rPr>
        <w:t xml:space="preserve"> I</w:t>
      </w:r>
      <w:r w:rsidRPr="00C95FF1">
        <w:rPr>
          <w:rStyle w:val="FontStyle14"/>
          <w:rFonts w:ascii="Arial" w:hAnsi="Arial" w:cs="Arial"/>
          <w:sz w:val="24"/>
          <w:szCs w:val="24"/>
        </w:rPr>
        <w:t>, Tauno Paronen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1E6EC5D" w14:textId="723EFA5E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 -98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>1</w:t>
      </w:r>
    </w:p>
    <w:p w14:paraId="7517E2E1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BCE21F9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DFA0BD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>99-1</w:t>
      </w:r>
    </w:p>
    <w:p w14:paraId="0CA64F9E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3491F90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74CB5E0" w14:textId="77777777" w:rsidR="0028405F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Kevään kiviretk</w:t>
      </w:r>
      <w:r w:rsidR="0028405F" w:rsidRPr="00C95FF1">
        <w:rPr>
          <w:rStyle w:val="FontStyle14"/>
          <w:rFonts w:ascii="Arial" w:hAnsi="Arial" w:cs="Arial"/>
          <w:bCs/>
          <w:sz w:val="24"/>
          <w:szCs w:val="24"/>
        </w:rPr>
        <w:t>et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4EA0EB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Juttukirja kultamailta, kirjaesittely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42427E9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Saaristomeren karit ja luodot - historiallisia aikakirjoja,</w:t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3471E8" w:rsidRPr="00C95FF1">
        <w:rPr>
          <w:rStyle w:val="FontStyle14"/>
          <w:rFonts w:ascii="Arial" w:hAnsi="Arial" w:cs="Arial"/>
          <w:bCs/>
          <w:sz w:val="24"/>
          <w:szCs w:val="24"/>
        </w:rPr>
        <w:t>Olavi Selonen, Kenneth Fjäder</w:t>
      </w:r>
      <w:r w:rsidR="003471E8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0BFFE6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vuoden 1998 hiontakilpailun tulokset, Marjatta Virkkunen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19</w:t>
      </w:r>
    </w:p>
    <w:p w14:paraId="732CA0C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Jalokiven hionta-alkeet II, Tauno Paronen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12211138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Mary Salminen in memoriam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27</w:t>
      </w:r>
    </w:p>
    <w:p w14:paraId="199E4ED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Vuosikokousasiat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A061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69442CA1" w14:textId="5A7C6BC3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77710D1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47109EDF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>99-2</w:t>
      </w:r>
    </w:p>
    <w:p w14:paraId="63ABB7BD" w14:textId="77777777" w:rsidR="00ED3B9B" w:rsidRPr="00C95FF1" w:rsidRDefault="0028405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DB4A89F" w14:textId="77777777" w:rsidR="00F72EBF" w:rsidRPr="00C95FF1" w:rsidRDefault="00F72EBF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26B5C93C" w14:textId="77777777" w:rsidR="00ED3B9B" w:rsidRPr="00C95FF1" w:rsidRDefault="003471E8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1999 kiviretki Kotkaan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26F5C4B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Mineraalipäivistä Kaatialassa, Mauno Aro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3D8934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>araisten kivet, Kenneth Fjäder</w:t>
      </w:r>
      <w:r w:rsidR="003471E8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 8</w:t>
      </w:r>
    </w:p>
    <w:p w14:paraId="53A22CB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Yhteystietoja louhoksille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15</w:t>
      </w:r>
    </w:p>
    <w:p w14:paraId="0F9AF21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Lämmityksen vaikutukset spektroliitissa, Anu Kaasinen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4646A610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Kivikerhojen Liitto, Reino Halme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1F5D8CC1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Teollisuusmineraalien etsintäkilpailu, GTK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62ED92E4" w14:textId="5E425D74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Retki Hämeenlinnaan Stone Gallery Lunnikivelle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330824E6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6BCB56D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0890C9C" w14:textId="77777777" w:rsidR="00ED3B9B" w:rsidRPr="00C95FF1" w:rsidRDefault="00607CF7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sz w:val="24"/>
          <w:szCs w:val="24"/>
        </w:rPr>
        <w:t>1999-3</w:t>
      </w:r>
    </w:p>
    <w:p w14:paraId="64B599CE" w14:textId="77777777" w:rsidR="00ED3B9B" w:rsidRPr="00C95FF1" w:rsidRDefault="0078399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5DA6B93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Kaiverruskurssien alkaminen lähestyy,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75DA3EB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Albert Kiiskilä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E664D1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Kauko Sairanen in memoriam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65A7E8E2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Hioma-aineet, hiomalaikat ja niiden laatumerkinnät, Seppo I.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759E003D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Kivikansa herkutteli Karhulan louhoksella, Jarmo Vuorinen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97C11B5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Kivenhionnan ja korumuotoilun SM-99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37C015CF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Sankareita, veijareita ja huijareita, kirjaesittely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5F1183DC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SM-99 Tankavaarassa,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3DFC6AB6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Kullanhuuhdonnan MM-99 tuloksia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7968F27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Kivikerhojen Liitto ry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05FE8624" w14:textId="77777777" w:rsidR="00ED3B9B" w:rsidRPr="00C95FF1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Kauneimmin hiottu Lapin kivi-99 tulokset</w:t>
      </w:r>
      <w:r w:rsidR="0078399D" w:rsidRPr="00C95FF1">
        <w:rPr>
          <w:rStyle w:val="FontStyle14"/>
          <w:rFonts w:ascii="Arial" w:hAnsi="Arial" w:cs="Arial"/>
          <w:sz w:val="24"/>
          <w:szCs w:val="24"/>
        </w:rPr>
        <w:t>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06CC4AF" w14:textId="34C485D5" w:rsidR="00ED3B9B" w:rsidRDefault="00ED3B9B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hiontakilpailu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724F10BF" w14:textId="77777777" w:rsidR="00B5784D" w:rsidRPr="00C95FF1" w:rsidRDefault="00B5784D" w:rsidP="00D91FE8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EE4F11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002374F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3471E8" w:rsidRPr="00C95FF1">
        <w:rPr>
          <w:rStyle w:val="FontStyle14"/>
          <w:rFonts w:ascii="Arial" w:hAnsi="Arial" w:cs="Arial"/>
          <w:b/>
          <w:sz w:val="24"/>
          <w:szCs w:val="24"/>
        </w:rPr>
        <w:t xml:space="preserve"> </w:t>
      </w:r>
      <w:r w:rsidR="00B24682" w:rsidRPr="00C95FF1">
        <w:rPr>
          <w:rStyle w:val="FontStyle14"/>
          <w:rFonts w:ascii="Arial" w:hAnsi="Arial" w:cs="Arial"/>
          <w:b/>
          <w:bCs/>
          <w:sz w:val="24"/>
          <w:szCs w:val="24"/>
        </w:rPr>
        <w:t>19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>99-4</w:t>
      </w:r>
    </w:p>
    <w:p w14:paraId="10108268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Kaiverruskurssit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4</w:t>
      </w:r>
    </w:p>
    <w:p w14:paraId="646785CD" w14:textId="77777777" w:rsidR="00ED3B9B" w:rsidRPr="00C95FF1" w:rsidRDefault="0078399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2850840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749A65F9" w14:textId="77777777" w:rsidR="00ED3B9B" w:rsidRPr="00C95FF1" w:rsidRDefault="00EC01E1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Urtii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tti ja ijoliitti, Martti Lehtinen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24702DB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Boorimineraalit, osa I, Reijo Alviola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59458012" w14:textId="77777777" w:rsidR="00ED3B9B" w:rsidRPr="00C95FF1" w:rsidRDefault="003471E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Oikaisu Kivi-leht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een 3/99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A4F1DAF" w14:textId="24B3D7AD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maailma työnä ja harrastuksena,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2265C1B2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CF16EC7" w14:textId="05C33B09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1533A056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2000-1</w:t>
      </w:r>
    </w:p>
    <w:p w14:paraId="789AC720" w14:textId="77777777" w:rsidR="00ED3B9B" w:rsidRPr="00C95FF1" w:rsidRDefault="0060597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Veli Hämäläinen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64D60631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1B8717A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ja kesän 2000 kiviretket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1BE60979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Kivilajien kenttätunnistaminen, Jukka Hilden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3062A9E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Meranon Mineraalipörssi reissun varrella, Rita Herrala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7E9DE110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Boorimineraalit, osa 2, Reijo Alviola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09D011B6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vuoden 1999 hiontakilpailun tulokset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E442001" w14:textId="77777777" w:rsidR="00B35400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asemasta ja Suomen raakajalokivimarkkinoiden</w:t>
      </w:r>
      <w:r w:rsidR="00B24682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tarjonnasta, </w:t>
      </w:r>
    </w:p>
    <w:p w14:paraId="668C7245" w14:textId="77777777" w:rsidR="00ED3B9B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3508ABD7" w14:textId="32EF62F3" w:rsidR="003C5FCE" w:rsidRPr="00C95FF1" w:rsidRDefault="003C5FC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8B52ABA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934F052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2000-2</w:t>
      </w:r>
    </w:p>
    <w:p w14:paraId="0EF44FF6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</w:t>
      </w:r>
      <w:r w:rsidR="00CA1966" w:rsidRPr="00C95FF1">
        <w:rPr>
          <w:rStyle w:val="FontStyle14"/>
          <w:rFonts w:ascii="Arial" w:hAnsi="Arial" w:cs="Arial"/>
          <w:sz w:val="24"/>
          <w:szCs w:val="24"/>
        </w:rPr>
        <w:t>/päätoimittajan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palsta,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DAC3F7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Mineraalit-kirjan esittely, Kai Hytönen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40CCEA4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Vanhoja koruja kannattaa tutkia,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5A604BC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Silmä tarkka ja käsi vakaa,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3B49230F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 13.03.2000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FD2CEA3" w14:textId="20DD978B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Jalokivien myynninedistämisestä ja tuotepaletista, 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31</w:t>
      </w:r>
    </w:p>
    <w:p w14:paraId="700B70FB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5499F6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4743895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70609C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2000-3</w:t>
      </w:r>
    </w:p>
    <w:p w14:paraId="59AB9EFE" w14:textId="77777777" w:rsidR="00ED3B9B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27FF6193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</w:p>
    <w:p w14:paraId="0B4EFC14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korukäyttöön soveltuvia kotimaisia kvartsityyppejä</w:t>
      </w:r>
      <w:r w:rsidR="0070609C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Kari A. Kinnunen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70293D2A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Keltanokat kultamailla,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791C7368" w14:textId="305AA7A1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Tutustumiskohteena Aggtelekin tippukiviluo</w:t>
      </w:r>
      <w:r w:rsidR="0070609C" w:rsidRPr="00C95FF1">
        <w:rPr>
          <w:rStyle w:val="FontStyle14"/>
          <w:rFonts w:ascii="Arial" w:hAnsi="Arial" w:cs="Arial"/>
          <w:sz w:val="24"/>
          <w:szCs w:val="24"/>
        </w:rPr>
        <w:t>l</w:t>
      </w:r>
      <w:r w:rsidRPr="00C95FF1">
        <w:rPr>
          <w:rStyle w:val="FontStyle14"/>
          <w:rFonts w:ascii="Arial" w:hAnsi="Arial" w:cs="Arial"/>
          <w:sz w:val="24"/>
          <w:szCs w:val="24"/>
        </w:rPr>
        <w:t>asto</w:t>
      </w:r>
      <w:r w:rsidR="008D0214" w:rsidRPr="00C95FF1">
        <w:rPr>
          <w:rStyle w:val="FontStyle14"/>
          <w:rFonts w:ascii="Arial" w:hAnsi="Arial" w:cs="Arial"/>
          <w:sz w:val="24"/>
          <w:szCs w:val="24"/>
        </w:rPr>
        <w:t xml:space="preserve"> Pohjois-Unkarissa,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Jukka Voijola</w:t>
      </w:r>
      <w:r w:rsidR="00B5784D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5384666C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Mihin kauneimmat kivet menevät, Pekka Kuokkanen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195A3100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Tiedon oikaisu/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täsmennys, Reino Halme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341698D4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Yhdistyksen uusi</w:t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>en toimitilojen avajaiset</w:t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sz w:val="24"/>
          <w:szCs w:val="24"/>
        </w:rPr>
        <w:tab/>
        <w:t>26</w:t>
      </w:r>
    </w:p>
    <w:p w14:paraId="61F1CFF6" w14:textId="06A52442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Formae aeternae, Mikko Haapala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086CBB7E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B6CDFE2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AD5B339" w14:textId="77777777" w:rsidR="00ED3B9B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</w:t>
      </w:r>
      <w:r w:rsidR="00923D51" w:rsidRPr="00C95FF1">
        <w:rPr>
          <w:rStyle w:val="FontStyle14"/>
          <w:rFonts w:ascii="Arial" w:hAnsi="Arial" w:cs="Arial"/>
          <w:b/>
          <w:sz w:val="24"/>
          <w:szCs w:val="24"/>
        </w:rPr>
        <w:t xml:space="preserve"> 2000-4</w:t>
      </w:r>
    </w:p>
    <w:p w14:paraId="53496E8B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Hiontakurssit keväällä 2001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4322A65C" w14:textId="77777777" w:rsidR="00ED3B9B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354E56D" w14:textId="77777777" w:rsidR="00ED3B9B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Toimitussihteerit, Anja Nurminen ja Hilkka Tuukkanen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0AF23D73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Korundia Lapualta, Pasi Heikkilä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0A2C16C2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Tarinaa Suomen timanteista, Kari A.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5871C9DF" w14:textId="68A64041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Susiluolassa ihmisiä jo ennen viime jääkautta, Heikki Hirvas ja Pekka Huhta</w:t>
      </w:r>
      <w:r w:rsidR="00B5784D">
        <w:rPr>
          <w:rStyle w:val="FontStyle14"/>
          <w:rFonts w:ascii="Arial" w:hAnsi="Arial" w:cs="Arial"/>
          <w:bCs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19</w:t>
      </w:r>
    </w:p>
    <w:p w14:paraId="205A4F19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Kiviaarteita Kaatialasta, Mauno Aro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25</w:t>
      </w:r>
    </w:p>
    <w:p w14:paraId="439938D0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Kaatialan Kimmon Mineraloginen tutkimus, Reijo Alviola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8256F62" w14:textId="77777777" w:rsidR="00ED3B9B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Aino Lea Aaltonen-Everhall in memoriam, Pentti Markkanen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7F2EEB0C" w14:textId="77777777" w:rsidR="003E7695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Pohjolan muinaiskultaa Tukholman 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istoriallisen </w:t>
      </w:r>
      <w:r w:rsidR="008D0214" w:rsidRPr="00C95FF1">
        <w:rPr>
          <w:rStyle w:val="FontStyle14"/>
          <w:rFonts w:ascii="Arial" w:hAnsi="Arial" w:cs="Arial"/>
          <w:bCs/>
          <w:sz w:val="24"/>
          <w:szCs w:val="24"/>
        </w:rPr>
        <w:t>museon uudessa</w:t>
      </w:r>
    </w:p>
    <w:p w14:paraId="45FC3381" w14:textId="77777777" w:rsidR="00ED3B9B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Kuitakammiossa,</w:t>
      </w:r>
      <w:r w:rsidR="003C5FC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Kari A. Kinnunen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29</w:t>
      </w:r>
    </w:p>
    <w:p w14:paraId="7750B759" w14:textId="4C7DE046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Kullanhuuhdonnan MM-2000 tuloksia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1411B6F9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9B234CC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34A04CA7" w14:textId="77777777" w:rsidR="00923D51" w:rsidRPr="00C95FF1" w:rsidRDefault="00607CF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</w:t>
      </w:r>
      <w:r w:rsidR="00923D51" w:rsidRPr="00C95FF1">
        <w:rPr>
          <w:rStyle w:val="FontStyle14"/>
          <w:rFonts w:ascii="Arial" w:hAnsi="Arial" w:cs="Arial"/>
          <w:b/>
          <w:bCs/>
          <w:sz w:val="24"/>
          <w:szCs w:val="24"/>
        </w:rPr>
        <w:t xml:space="preserve"> 2001-1</w:t>
      </w:r>
    </w:p>
    <w:p w14:paraId="04A974A5" w14:textId="77777777" w:rsidR="00CA1966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</w:t>
      </w:r>
    </w:p>
    <w:p w14:paraId="73EC867A" w14:textId="77777777" w:rsidR="008D0214" w:rsidRPr="00C95FF1" w:rsidRDefault="008D021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3EFDA6C" w14:textId="77777777" w:rsidR="00923D51" w:rsidRPr="00C95FF1" w:rsidRDefault="00923D51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Reino Halme in 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emoriam</w:t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377AF4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</w:t>
      </w:r>
    </w:p>
    <w:p w14:paraId="339B54DA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Jalometallien leimaus alkaa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6912ED15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Inkat-näyttely Tampereella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161E402F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lastRenderedPageBreak/>
        <w:t>Matti L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ng - aarteenetsijä koko ikänsä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219100BA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uudet toimitilat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13</w:t>
      </w:r>
    </w:p>
    <w:p w14:paraId="52D59525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Paavo Korhonen - "kivineuvos</w:t>
      </w:r>
      <w:r w:rsidR="009267CA" w:rsidRPr="00C95FF1">
        <w:rPr>
          <w:rStyle w:val="FontStyle14"/>
          <w:rFonts w:ascii="Arial" w:hAnsi="Arial" w:cs="Arial"/>
          <w:bCs/>
          <w:sz w:val="24"/>
          <w:szCs w:val="24"/>
        </w:rPr>
        <w:t>”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Tampereelta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66C78168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Geologina Etelä-Brasilian rannikko-sademetsissä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>, Toni Eerola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0EBC723D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Internet-kotisivu avattu</w:t>
      </w:r>
      <w:r w:rsidR="00C46DB0" w:rsidRPr="00C95FF1">
        <w:rPr>
          <w:rStyle w:val="FontStyle14"/>
          <w:rFonts w:ascii="Arial" w:hAnsi="Arial" w:cs="Arial"/>
          <w:bCs/>
          <w:sz w:val="24"/>
          <w:szCs w:val="24"/>
        </w:rPr>
        <w:t>, Eva Jarne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6E774082" w14:textId="77777777" w:rsidR="00327AA4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Geologiaretki Lahemaan kansallispuistoon Etelä-Virossa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Eva Jarne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  <w:t>30</w:t>
      </w:r>
    </w:p>
    <w:p w14:paraId="6FF2BDD3" w14:textId="77777777" w:rsidR="0069525F" w:rsidRPr="00C95FF1" w:rsidRDefault="00327AA4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Yhdistyksen hallitus ja yhteystiedot</w:t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F53236" w:rsidRPr="00C95FF1">
        <w:rPr>
          <w:rStyle w:val="FontStyle14"/>
          <w:rFonts w:ascii="Arial" w:hAnsi="Arial" w:cs="Arial"/>
          <w:bCs/>
          <w:sz w:val="24"/>
          <w:szCs w:val="24"/>
        </w:rPr>
        <w:t>39</w:t>
      </w:r>
    </w:p>
    <w:p w14:paraId="4E693892" w14:textId="747BCD3F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5AC08B0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3D62500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SISÄLLLYS 2001-2</w:t>
      </w:r>
    </w:p>
    <w:p w14:paraId="69563B67" w14:textId="77777777" w:rsidR="00CA1966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2C31C66C" w14:textId="77777777" w:rsidR="004B427A" w:rsidRPr="00C95FF1" w:rsidRDefault="004B427A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0C95D536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Veli Mikael Hämäläinen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In Memoriam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6B212007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Kivikauden kivenhionta ja hiontatyö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, Johanna Seppä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7</w:t>
      </w:r>
    </w:p>
    <w:p w14:paraId="70D69B36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Hiontakilpailun parhaat v. 2000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740D4B65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Merkintöjä graniittiin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, Liisa Hertell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9</w:t>
      </w:r>
    </w:p>
    <w:p w14:paraId="3D12475F" w14:textId="77777777" w:rsidR="0069525F" w:rsidRPr="00C95FF1" w:rsidRDefault="0009502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Kalliopaljastumia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Mänt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s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älän puutarh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oissa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ja pih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oissa, Toni Eerola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0148CDB9" w14:textId="77777777" w:rsidR="0069525F" w:rsidRPr="00C95FF1" w:rsidRDefault="0069525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Kiven kehrä, 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koruntekijä</w:t>
      </w:r>
      <w:r w:rsidR="00346018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Terttu Myllyniemi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>, Liisa Hertell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6108ED40" w14:textId="77777777" w:rsidR="0069525F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Hallitus </w:t>
      </w:r>
      <w:r w:rsidR="004B427A" w:rsidRPr="00C95FF1">
        <w:rPr>
          <w:rStyle w:val="FontStyle14"/>
          <w:rFonts w:ascii="Arial" w:hAnsi="Arial" w:cs="Arial"/>
          <w:bCs/>
          <w:sz w:val="24"/>
          <w:szCs w:val="24"/>
        </w:rPr>
        <w:t>j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a muut yhteystiedot </w:t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9525F"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2E828F30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Myloniitin käyttö koriste- ja korukivenä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, Unto Maunu ja Mikko Riihimäki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  <w:t>25</w:t>
      </w:r>
    </w:p>
    <w:p w14:paraId="61BBE8B2" w14:textId="77777777" w:rsidR="00095022" w:rsidRPr="00C95FF1" w:rsidRDefault="004231E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Iisalmen Pohjoisvuoren - Kurnuvuoren alueen k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>vartsi-epidoottikivi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</w:p>
    <w:p w14:paraId="00DAE0B7" w14:textId="77777777" w:rsidR="004231E7" w:rsidRPr="00C95FF1" w:rsidRDefault="00B3540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Jorma Paavola ja Seppo Leinonen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  <w:r w:rsidR="00ED3B9B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</w:p>
    <w:p w14:paraId="67EB7D1B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Toimintakertomus vuodelta 2000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, </w:t>
      </w:r>
      <w:r w:rsidR="00095022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502B7097" w14:textId="77777777" w:rsidR="004231E7" w:rsidRPr="00C95FF1" w:rsidRDefault="0009502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Tuloslaskelma ja tase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35</w:t>
      </w:r>
    </w:p>
    <w:p w14:paraId="2D8B38DB" w14:textId="77777777" w:rsidR="004231E7" w:rsidRPr="00C95FF1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Avajaistunnelmia hiomolla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511107E5" w14:textId="1F7B3076" w:rsidR="00ED3B9B" w:rsidRDefault="00ED3B9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Toimintasuunnitelma vuodelle 2001</w:t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231E7" w:rsidRPr="00C95FF1">
        <w:rPr>
          <w:rStyle w:val="FontStyle14"/>
          <w:rFonts w:ascii="Arial" w:hAnsi="Arial" w:cs="Arial"/>
          <w:bCs/>
          <w:sz w:val="24"/>
          <w:szCs w:val="24"/>
        </w:rPr>
        <w:t>38</w:t>
      </w:r>
    </w:p>
    <w:p w14:paraId="53FEE3F3" w14:textId="77777777" w:rsidR="00B5784D" w:rsidRPr="00C95FF1" w:rsidRDefault="00B5784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6B4D5766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111EC8C3" w14:textId="77777777" w:rsidR="0006746E" w:rsidRPr="00C95FF1" w:rsidRDefault="0006746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t>SISÄLLYS 2001-3</w:t>
      </w:r>
    </w:p>
    <w:p w14:paraId="6508991C" w14:textId="77777777" w:rsidR="0006746E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B3540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15E6B0D3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E1A4679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Hiontakilpailujulistus</w:t>
      </w:r>
      <w:r w:rsidR="00095022" w:rsidRPr="00C95FF1">
        <w:rPr>
          <w:rStyle w:val="FontStyle68"/>
          <w:rFonts w:ascii="Arial" w:hAnsi="Arial" w:cs="Arial"/>
          <w:sz w:val="24"/>
          <w:szCs w:val="24"/>
        </w:rPr>
        <w:t xml:space="preserve"> 2001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610E7628" w14:textId="77777777" w:rsidR="00EB4B33" w:rsidRPr="00C95FF1" w:rsidRDefault="00EB4B3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Arvokas lahjoitus SJHY:n kokoelmaan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8</w:t>
      </w:r>
    </w:p>
    <w:p w14:paraId="02D7D372" w14:textId="77777777" w:rsidR="0006746E" w:rsidRPr="00C95FF1" w:rsidRDefault="0034601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Kivimosaiikkitaiteilija</w:t>
      </w:r>
      <w:r w:rsidR="00EB4B33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Ritva Luukk</w:t>
      </w:r>
      <w:r w:rsidR="005B53F0" w:rsidRPr="00C95FF1">
        <w:rPr>
          <w:rStyle w:val="FontStyle68"/>
          <w:rFonts w:ascii="Arial" w:hAnsi="Arial" w:cs="Arial"/>
          <w:sz w:val="24"/>
          <w:szCs w:val="24"/>
        </w:rPr>
        <w:t>a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sen kivet puhuvat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2CD77A02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Kangasalan Liuksialan tuoksurasia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Leeni Vilpas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14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</w:p>
    <w:p w14:paraId="61705E0B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KIVIRUMPU - kontaktipalsta lukijoille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21</w:t>
      </w:r>
    </w:p>
    <w:p w14:paraId="2ED4A922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 kurssittaa uutta sukupolvea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22</w:t>
      </w:r>
    </w:p>
    <w:p w14:paraId="2F694EBA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Lasten tiedepäivät Heurekassa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23</w:t>
      </w:r>
    </w:p>
    <w:p w14:paraId="75FDF315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Jalokivien kansainväliset kauppavirrat</w:t>
      </w:r>
      <w:r w:rsidR="00C81713" w:rsidRPr="00C95FF1">
        <w:rPr>
          <w:rStyle w:val="FontStyle68"/>
          <w:rFonts w:ascii="Arial" w:hAnsi="Arial" w:cs="Arial"/>
          <w:sz w:val="24"/>
          <w:szCs w:val="24"/>
        </w:rPr>
        <w:t>, Pekka Kuokkanen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2A6371B4" w14:textId="77777777" w:rsidR="0006746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Jellona </w:t>
      </w:r>
      <w:r w:rsidR="00EB4B33" w:rsidRPr="00C95FF1">
        <w:rPr>
          <w:rStyle w:val="FontStyle68"/>
          <w:rFonts w:ascii="Arial" w:hAnsi="Arial" w:cs="Arial"/>
          <w:sz w:val="24"/>
          <w:szCs w:val="24"/>
        </w:rPr>
        <w:t xml:space="preserve">40,25 g </w:t>
      </w:r>
      <w:r w:rsidRPr="00C95FF1">
        <w:rPr>
          <w:rStyle w:val="FontStyle68"/>
          <w:rFonts w:ascii="Arial" w:hAnsi="Arial" w:cs="Arial"/>
          <w:sz w:val="24"/>
          <w:szCs w:val="24"/>
        </w:rPr>
        <w:t>juuttui rihlaan Lemmenjoella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440DD0A5" w14:textId="77777777" w:rsidR="004A7281" w:rsidRPr="00C95FF1" w:rsidRDefault="00EB4B3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Jouko Korhosen m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estariluokan turmaliini, Liisa Hertell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610A2401" w14:textId="065C2F8E" w:rsidR="0006746E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Aito koru vai väärennetty fossiili?</w:t>
      </w:r>
      <w:r w:rsidR="004A7281" w:rsidRPr="00C95FF1">
        <w:rPr>
          <w:rStyle w:val="FontStyle68"/>
          <w:rFonts w:ascii="Arial" w:hAnsi="Arial" w:cs="Arial"/>
          <w:sz w:val="24"/>
          <w:szCs w:val="24"/>
        </w:rPr>
        <w:t xml:space="preserve"> Reijo Linkoaho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06746E" w:rsidRPr="00C95FF1">
        <w:rPr>
          <w:rStyle w:val="FontStyle68"/>
          <w:rFonts w:ascii="Arial" w:hAnsi="Arial" w:cs="Arial"/>
          <w:sz w:val="24"/>
          <w:szCs w:val="24"/>
        </w:rPr>
        <w:t>29</w:t>
      </w:r>
    </w:p>
    <w:p w14:paraId="19990C57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8408A93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0F111F1E" w14:textId="77777777" w:rsidR="004A7281" w:rsidRPr="00C95FF1" w:rsidRDefault="004A7281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2001-4</w:t>
      </w:r>
    </w:p>
    <w:p w14:paraId="1EE38317" w14:textId="77777777" w:rsidR="004A7281" w:rsidRPr="00C95FF1" w:rsidRDefault="00CA196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Puheenjohtajan/päätoimittajan palsta, </w:t>
      </w:r>
      <w:r w:rsidR="00DD775E" w:rsidRPr="00C95FF1">
        <w:rPr>
          <w:rStyle w:val="FontStyle14"/>
          <w:rFonts w:ascii="Arial" w:hAnsi="Arial" w:cs="Arial"/>
          <w:sz w:val="24"/>
          <w:szCs w:val="24"/>
        </w:rPr>
        <w:t>k</w:t>
      </w:r>
      <w:r w:rsidR="00EB4B33" w:rsidRPr="00C95FF1">
        <w:rPr>
          <w:rStyle w:val="FontStyle14"/>
          <w:rFonts w:ascii="Arial" w:hAnsi="Arial" w:cs="Arial"/>
          <w:sz w:val="24"/>
          <w:szCs w:val="24"/>
        </w:rPr>
        <w:t xml:space="preserve">ivien keräilystä maastossa, </w:t>
      </w:r>
      <w:r w:rsidRPr="00C95FF1">
        <w:rPr>
          <w:rStyle w:val="FontStyle14"/>
          <w:rFonts w:ascii="Arial" w:hAnsi="Arial" w:cs="Arial"/>
          <w:sz w:val="24"/>
          <w:szCs w:val="24"/>
        </w:rPr>
        <w:t>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1928BDE2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B09473D" w14:textId="77777777" w:rsidR="009641E7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SGS:n suuri jalokivinäyttely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3DFEDB95" w14:textId="77777777" w:rsidR="004A7281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SJHY:n 25-vuotisnäyttelyt v. 2002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753AB699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Yhdistyksen sääntömuutosehdotus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11</w:t>
      </w:r>
    </w:p>
    <w:p w14:paraId="687BF2C2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</w:t>
      </w:r>
      <w:r w:rsidR="00751C23" w:rsidRPr="00C95FF1">
        <w:rPr>
          <w:rStyle w:val="FontStyle68"/>
          <w:rFonts w:ascii="Arial" w:hAnsi="Arial" w:cs="Arial"/>
          <w:sz w:val="24"/>
          <w:szCs w:val="24"/>
        </w:rPr>
        <w:t>oliittia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Suomesta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Risto Vartiainen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761CDAF5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Kemin Jalokivigalleria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Liisa Hertell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22</w:t>
      </w:r>
    </w:p>
    <w:p w14:paraId="4C08EB14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Fossiiliretki Saarenmaalle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Tarja Salminen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0D2F44B2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Kultakesän huipentuma Tankavaarassa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, lähde: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Marjatta Virkkunen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696B1FC0" w14:textId="77777777" w:rsidR="00E520DC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lastRenderedPageBreak/>
        <w:t>Askartelua ensi kesän kiviretkiä varten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DD1226" w:rsidRPr="00C95FF1">
        <w:rPr>
          <w:rStyle w:val="FontStyle68"/>
          <w:rFonts w:ascii="Arial" w:hAnsi="Arial" w:cs="Arial"/>
          <w:sz w:val="24"/>
          <w:szCs w:val="24"/>
        </w:rPr>
        <w:t>kivien keräyskanisterin teko,</w:t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Leena Katajapuro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  <w:t>34</w:t>
      </w:r>
    </w:p>
    <w:p w14:paraId="4DAE06B4" w14:textId="1D384253" w:rsidR="00E520DC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Uusien kivikirjojen arvostelu</w:t>
      </w:r>
      <w:r w:rsidR="00DD1226" w:rsidRPr="00C95FF1">
        <w:rPr>
          <w:rStyle w:val="FontStyle68"/>
          <w:rFonts w:ascii="Arial" w:hAnsi="Arial" w:cs="Arial"/>
          <w:sz w:val="24"/>
          <w:szCs w:val="24"/>
        </w:rPr>
        <w:t>t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E520DC" w:rsidRPr="00C95FF1">
        <w:rPr>
          <w:rStyle w:val="FontStyle68"/>
          <w:rFonts w:ascii="Arial" w:hAnsi="Arial" w:cs="Arial"/>
          <w:sz w:val="24"/>
          <w:szCs w:val="24"/>
        </w:rPr>
        <w:t>35</w:t>
      </w:r>
    </w:p>
    <w:p w14:paraId="12553622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55E14FBB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3FBCA248" w14:textId="77777777" w:rsidR="00ED3B9B" w:rsidRPr="00C95FF1" w:rsidRDefault="003237E8" w:rsidP="00FB2A40">
      <w:pPr>
        <w:pStyle w:val="Style5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2002-1</w:t>
      </w:r>
    </w:p>
    <w:p w14:paraId="42AA8CD5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23E997B4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36DA370" w14:textId="77777777" w:rsidR="003237E8" w:rsidRPr="00C95FF1" w:rsidRDefault="003237E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Kivenhiojille herätys talviunilta, Rita Herrala</w:t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  <w:t>6</w:t>
      </w:r>
    </w:p>
    <w:p w14:paraId="3023F1B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Spetroliittituotteet v. 2000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Kari A Kinnunen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8</w:t>
      </w:r>
    </w:p>
    <w:p w14:paraId="6DFD57F1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Saarenmaan Kaalijärvi 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 xml:space="preserve">ja sen tutkimushistoria, </w:t>
      </w:r>
      <w:r w:rsidRPr="00C95FF1">
        <w:rPr>
          <w:rStyle w:val="FontStyle68"/>
          <w:rFonts w:ascii="Arial" w:hAnsi="Arial" w:cs="Arial"/>
          <w:sz w:val="24"/>
          <w:szCs w:val="24"/>
        </w:rPr>
        <w:t>Jukka Hilden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2B239D8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SJHY:n hiontakilpailu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 xml:space="preserve">n </w:t>
      </w:r>
      <w:r w:rsidRPr="00C95FF1">
        <w:rPr>
          <w:rStyle w:val="FontStyle68"/>
          <w:rFonts w:ascii="Arial" w:hAnsi="Arial" w:cs="Arial"/>
          <w:sz w:val="24"/>
          <w:szCs w:val="24"/>
        </w:rPr>
        <w:t>tuloks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>et 2001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Vesa Kaikkonen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B35400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106024BC" w14:textId="56F81576" w:rsidR="00ED3B9B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Australian jalokivistä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E67152" w:rsidRPr="00C95FF1">
        <w:rPr>
          <w:rStyle w:val="FontStyle68"/>
          <w:rFonts w:ascii="Arial" w:hAnsi="Arial" w:cs="Arial"/>
          <w:sz w:val="24"/>
          <w:szCs w:val="24"/>
        </w:rPr>
        <w:t xml:space="preserve">opaali, safiiri, ym. </w:t>
      </w:r>
      <w:r w:rsidRPr="00C95FF1">
        <w:rPr>
          <w:rStyle w:val="FontStyle68"/>
          <w:rFonts w:ascii="Arial" w:hAnsi="Arial" w:cs="Arial"/>
          <w:sz w:val="24"/>
          <w:szCs w:val="24"/>
        </w:rPr>
        <w:t>Pekka Salonen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, ku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vat Pekka Hakulinen</w:t>
      </w:r>
      <w:r w:rsidR="00B5784D">
        <w:rPr>
          <w:rStyle w:val="FontStyle68"/>
          <w:rFonts w:ascii="Arial" w:hAnsi="Arial" w:cs="Arial"/>
          <w:sz w:val="24"/>
          <w:szCs w:val="24"/>
        </w:rPr>
        <w:t xml:space="preserve">  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2D98EF88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3C13E5C4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</w:p>
    <w:p w14:paraId="62626851" w14:textId="77777777" w:rsidR="003237E8" w:rsidRPr="00C95FF1" w:rsidRDefault="003237E8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bCs/>
          <w:sz w:val="24"/>
          <w:szCs w:val="24"/>
        </w:rPr>
        <w:t>SISÄLLYS 2002-2</w:t>
      </w:r>
    </w:p>
    <w:p w14:paraId="7448DCA4" w14:textId="77777777" w:rsidR="003237E8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237E8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bCs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bCs/>
          <w:sz w:val="24"/>
          <w:szCs w:val="24"/>
        </w:rPr>
        <w:t>3</w:t>
      </w:r>
    </w:p>
    <w:p w14:paraId="2A456B07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4427B14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Kauneutta kivessä 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 xml:space="preserve">– </w:t>
      </w:r>
      <w:r w:rsidRPr="00C95FF1">
        <w:rPr>
          <w:rStyle w:val="FontStyle68"/>
          <w:rFonts w:ascii="Arial" w:hAnsi="Arial" w:cs="Arial"/>
          <w:sz w:val="24"/>
          <w:szCs w:val="24"/>
        </w:rPr>
        <w:t>näyttely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3237E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41C9B4EF" w14:textId="77777777" w:rsidR="00E67152" w:rsidRPr="00C95FF1" w:rsidRDefault="00E67152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Kalle Martiala in memoriam, Pentti Markkanen</w:t>
      </w:r>
    </w:p>
    <w:p w14:paraId="722F061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Fossiilit ja niiden kuningas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, Jukka H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i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lden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12</w:t>
      </w:r>
    </w:p>
    <w:p w14:paraId="110AB02D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Trilobiitti,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Jukka Hilden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13</w:t>
      </w:r>
    </w:p>
    <w:p w14:paraId="62156AD0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Minustako kullankaivaja,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Matti Mähösen ohjeita alkajille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16</w:t>
      </w:r>
    </w:p>
    <w:p w14:paraId="6AAF9DC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Lemmenjoen kultamaat kukkivat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CE774F" w:rsidRPr="00C95FF1">
        <w:rPr>
          <w:rStyle w:val="FontStyle68"/>
          <w:rFonts w:ascii="Arial" w:hAnsi="Arial" w:cs="Arial"/>
          <w:sz w:val="24"/>
          <w:szCs w:val="24"/>
        </w:rPr>
        <w:t>19</w:t>
      </w:r>
    </w:p>
    <w:p w14:paraId="6E45C56B" w14:textId="77777777" w:rsidR="00CE774F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Kirjoitellaan - lukijan kynästä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05B3950F" w14:textId="7D404290" w:rsidR="00CE774F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Toimintakertomus, tuloslaskelma ja tase, toimintasuunnitelma 2000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27</w:t>
      </w:r>
    </w:p>
    <w:p w14:paraId="254683BA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5F57D61E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</w:p>
    <w:p w14:paraId="47BE1863" w14:textId="77777777" w:rsidR="00CE774F" w:rsidRPr="00C95FF1" w:rsidRDefault="00D77D2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2002-3</w:t>
      </w:r>
    </w:p>
    <w:p w14:paraId="62BA5F7C" w14:textId="77777777" w:rsidR="004E7D64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22EE09DD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0FD39C1" w14:textId="77777777" w:rsidR="004C3CF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Huora, madonna ja minä, Anu Suomisen opinnäyte Lahden </w:t>
      </w:r>
    </w:p>
    <w:p w14:paraId="2D9D6C1E" w14:textId="77777777" w:rsidR="003C5FCE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   </w:t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>ammattikorkeakoulusta 2002, Liisa Hertell</w:t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EF40BC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0B498DEC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syntymekanismeista, osa 1, Seppo I Lahti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10</w:t>
      </w:r>
    </w:p>
    <w:p w14:paraId="1FD6541A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Miten eliöstä tulee fossiili, Jukka Hilden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19</w:t>
      </w:r>
    </w:p>
    <w:p w14:paraId="7C653A37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Ou</w:t>
      </w:r>
      <w:r w:rsidR="004C5055" w:rsidRPr="00C95FF1">
        <w:rPr>
          <w:rStyle w:val="FontStyle68"/>
          <w:rFonts w:ascii="Arial" w:hAnsi="Arial" w:cs="Arial"/>
          <w:sz w:val="24"/>
          <w:szCs w:val="24"/>
        </w:rPr>
        <w:t>tokumpu juhlii 20-vuotiaita mes</w:t>
      </w:r>
      <w:r w:rsidRPr="00C95FF1">
        <w:rPr>
          <w:rStyle w:val="FontStyle68"/>
          <w:rFonts w:ascii="Arial" w:hAnsi="Arial" w:cs="Arial"/>
          <w:sz w:val="24"/>
          <w:szCs w:val="24"/>
        </w:rPr>
        <w:t>sujaan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527748D7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Smaragdin metsästystä Norjassa sekä messu- ja kaivoselämyksiä</w:t>
      </w:r>
    </w:p>
    <w:p w14:paraId="4532397F" w14:textId="77777777" w:rsidR="00EF40BC" w:rsidRPr="00C95FF1" w:rsidRDefault="00EF40B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Ruotsissa, Marita Lempinen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32D48B5D" w14:textId="77777777" w:rsidR="00EF40BC" w:rsidRPr="00C95FF1" w:rsidRDefault="004C505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Tankavaarassa valittiin vuoden kauneimmat kivet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1EF33A8A" w14:textId="77777777" w:rsidR="004C5055" w:rsidRPr="00C95FF1" w:rsidRDefault="004C505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Ympäristökilpailu saavutti suuren suosion, Ari Henriksson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74198C1B" w14:textId="77777777" w:rsidR="00EF40BC" w:rsidRPr="00C95FF1" w:rsidRDefault="0054403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Louhosten yhteystietoja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38</w:t>
      </w:r>
    </w:p>
    <w:p w14:paraId="1320EF0F" w14:textId="0B81AF7F" w:rsidR="00544034" w:rsidRDefault="0054403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Kiviharrastajien kesäkauden avaus Viitaniemen kaivoksella, Leea Lehelmä</w:t>
      </w:r>
      <w:r w:rsidR="00B5784D">
        <w:rPr>
          <w:rStyle w:val="FontStyle68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68"/>
          <w:rFonts w:ascii="Arial" w:hAnsi="Arial" w:cs="Arial"/>
          <w:sz w:val="24"/>
          <w:szCs w:val="24"/>
        </w:rPr>
        <w:t>39</w:t>
      </w:r>
    </w:p>
    <w:p w14:paraId="093656B5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4D0FAFD2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DD8F89B" w14:textId="77777777" w:rsidR="00ED3B9B" w:rsidRPr="00C95FF1" w:rsidRDefault="00CE774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sz w:val="24"/>
          <w:szCs w:val="24"/>
        </w:rPr>
        <w:t>SISÄLLYS 200</w:t>
      </w:r>
      <w:r w:rsidR="002D0D88" w:rsidRPr="00C95FF1">
        <w:rPr>
          <w:rStyle w:val="FontStyle68"/>
          <w:rFonts w:ascii="Arial" w:hAnsi="Arial" w:cs="Arial"/>
          <w:b/>
          <w:sz w:val="24"/>
          <w:szCs w:val="24"/>
        </w:rPr>
        <w:t>2</w:t>
      </w:r>
      <w:r w:rsidRPr="00C95FF1">
        <w:rPr>
          <w:rStyle w:val="FontStyle68"/>
          <w:rFonts w:ascii="Arial" w:hAnsi="Arial" w:cs="Arial"/>
          <w:b/>
          <w:sz w:val="24"/>
          <w:szCs w:val="24"/>
        </w:rPr>
        <w:t>-</w:t>
      </w:r>
      <w:r w:rsidR="00D77D23" w:rsidRPr="00C95FF1">
        <w:rPr>
          <w:rStyle w:val="FontStyle68"/>
          <w:rFonts w:ascii="Arial" w:hAnsi="Arial" w:cs="Arial"/>
          <w:b/>
          <w:sz w:val="24"/>
          <w:szCs w:val="24"/>
        </w:rPr>
        <w:t>4</w:t>
      </w:r>
      <w:r w:rsidRPr="00C95FF1">
        <w:rPr>
          <w:rStyle w:val="FontStyle68"/>
          <w:rFonts w:ascii="Arial" w:hAnsi="Arial" w:cs="Arial"/>
          <w:b/>
          <w:sz w:val="24"/>
          <w:szCs w:val="24"/>
        </w:rPr>
        <w:t xml:space="preserve"> </w:t>
      </w:r>
    </w:p>
    <w:p w14:paraId="37C65309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4E6C5C81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E25B1B5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SJHY:n kivenhiomo ja kerhotilat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.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Hionnan SM-kisat aamuteeveessä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6</w:t>
      </w:r>
    </w:p>
    <w:p w14:paraId="771F355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Historiikki otettu hyvin vastaan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. Kari A Kinnusen kiitokset SJHY:lle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034EE4A4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Jäsenillan kivitarjonta oli monipuolinen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04A60F5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Korento s</w:t>
      </w:r>
      <w:r w:rsidR="00544034" w:rsidRPr="00C95FF1">
        <w:rPr>
          <w:rStyle w:val="FontStyle68"/>
          <w:rFonts w:ascii="Arial" w:hAnsi="Arial" w:cs="Arial"/>
          <w:sz w:val="24"/>
          <w:szCs w:val="24"/>
        </w:rPr>
        <w:t>yntyy kivestä mestarin käsissä.</w:t>
      </w:r>
      <w:r w:rsidR="003C4385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H</w:t>
      </w:r>
      <w:r w:rsidRPr="00C95FF1">
        <w:rPr>
          <w:rStyle w:val="FontStyle68"/>
          <w:rFonts w:ascii="Arial" w:hAnsi="Arial" w:cs="Arial"/>
          <w:sz w:val="24"/>
          <w:szCs w:val="24"/>
        </w:rPr>
        <w:t>enkilökuvassa Lauri Karrakoski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10</w:t>
      </w:r>
    </w:p>
    <w:p w14:paraId="71A84DE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 OSA II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14</w:t>
      </w:r>
    </w:p>
    <w:p w14:paraId="60C2B0EA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Timantteja Kaavilta suom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alai</w:t>
      </w:r>
      <w:r w:rsidRPr="00C95FF1">
        <w:rPr>
          <w:rStyle w:val="FontStyle68"/>
          <w:rFonts w:ascii="Arial" w:hAnsi="Arial" w:cs="Arial"/>
          <w:sz w:val="24"/>
          <w:szCs w:val="24"/>
        </w:rPr>
        <w:t>sin voimin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Eva Thorenin perustama </w:t>
      </w:r>
    </w:p>
    <w:p w14:paraId="2809EFAE" w14:textId="77777777" w:rsidR="00ED3B9B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   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A &amp; Mining Oy aloitti koelouhostoiminnan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, Liisa Hertell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24</w:t>
      </w:r>
    </w:p>
    <w:p w14:paraId="203CA48E" w14:textId="77777777" w:rsidR="00C0669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Geologian opiskelijoiden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ek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skursio Itä-Suomeen vuonna 1929</w:t>
      </w:r>
    </w:p>
    <w:p w14:paraId="518193DB" w14:textId="77777777" w:rsidR="00ED3B9B" w:rsidRPr="00C95FF1" w:rsidRDefault="004C3CFC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lastRenderedPageBreak/>
        <w:t xml:space="preserve">   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Olavi En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valdin päiväkirjamerkintöjä</w:t>
      </w:r>
      <w:r w:rsidR="00C0669F" w:rsidRPr="00C95FF1">
        <w:rPr>
          <w:rStyle w:val="FontStyle68"/>
          <w:rFonts w:ascii="Arial" w:hAnsi="Arial" w:cs="Arial"/>
          <w:sz w:val="24"/>
          <w:szCs w:val="24"/>
        </w:rPr>
        <w:t>, vuodelta 1929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73122234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Tulossa: Risteilyseminaari Tukholmaan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a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iheena kulta </w:t>
      </w:r>
      <w:r w:rsidR="004B427A" w:rsidRPr="00C95FF1">
        <w:rPr>
          <w:rStyle w:val="FontStyle68"/>
          <w:rFonts w:ascii="Arial" w:hAnsi="Arial" w:cs="Arial"/>
          <w:sz w:val="24"/>
          <w:szCs w:val="24"/>
        </w:rPr>
        <w:t xml:space="preserve">ja korukivet 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  <w:t>33</w:t>
      </w:r>
    </w:p>
    <w:p w14:paraId="19B72971" w14:textId="77777777" w:rsidR="002D0D88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Kiviretkellä: Spektroliitin värileikkiä ja beryllin säihkettä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22BD93F7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Joulupuurolle!</w:t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2D0D88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5DE2423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Kivikerhojen yhteystietoja</w:t>
      </w:r>
      <w:r w:rsidR="00D17269" w:rsidRPr="00C95FF1">
        <w:rPr>
          <w:rStyle w:val="FontStyle68"/>
          <w:rFonts w:ascii="Arial" w:hAnsi="Arial" w:cs="Arial"/>
          <w:sz w:val="24"/>
          <w:szCs w:val="24"/>
        </w:rPr>
        <w:t>.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Menovinkkejä kivitapahtumiin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34</w:t>
      </w:r>
    </w:p>
    <w:p w14:paraId="4C144AB8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Onko mummon rintarossilla arvoa?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38</w:t>
      </w:r>
    </w:p>
    <w:p w14:paraId="41835AE5" w14:textId="159D9B77" w:rsidR="00D77D23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hallitus ja muut yhdistyksen toimijat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43</w:t>
      </w:r>
    </w:p>
    <w:p w14:paraId="5A61F214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</w:p>
    <w:p w14:paraId="0D6AF375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iCs/>
          <w:sz w:val="24"/>
          <w:szCs w:val="24"/>
        </w:rPr>
      </w:pPr>
    </w:p>
    <w:p w14:paraId="5B0A8E11" w14:textId="77777777" w:rsidR="00ED3B9B" w:rsidRPr="00C95FF1" w:rsidRDefault="00D77D23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2003-1</w:t>
      </w:r>
    </w:p>
    <w:p w14:paraId="3EF915B7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74C2EAC3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74B54082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Timantti on vuoden jalokivi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4</w:t>
      </w:r>
    </w:p>
    <w:p w14:paraId="6878BD3A" w14:textId="77777777" w:rsidR="00C0669F" w:rsidRPr="00C95FF1" w:rsidRDefault="00C0669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Kotimainen timantti kirjoitusten aiheena, kirjallisuusluettelo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7B00399A" w14:textId="77777777" w:rsidR="00AA45F5" w:rsidRPr="00C95FF1" w:rsidRDefault="00AA45F5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Kiviretki Kaavin Lahtojoelle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7</w:t>
      </w:r>
    </w:p>
    <w:p w14:paraId="52AEB97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Mineraalien värien syntymekanismeista</w:t>
      </w:r>
      <w:r w:rsidR="00D77D23" w:rsidRPr="00C95FF1">
        <w:rPr>
          <w:rStyle w:val="FontStyle68"/>
          <w:rFonts w:ascii="Arial" w:hAnsi="Arial" w:cs="Arial"/>
          <w:sz w:val="24"/>
          <w:szCs w:val="24"/>
        </w:rPr>
        <w:t xml:space="preserve">, </w:t>
      </w:r>
      <w:r w:rsidR="003E7695" w:rsidRPr="00C95FF1">
        <w:rPr>
          <w:rStyle w:val="FontStyle68"/>
          <w:rFonts w:ascii="Arial" w:hAnsi="Arial" w:cs="Arial"/>
          <w:sz w:val="24"/>
          <w:szCs w:val="24"/>
        </w:rPr>
        <w:t>• OSA III,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FT Seppo I Lahti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8</w:t>
      </w:r>
    </w:p>
    <w:p w14:paraId="140EC3A9" w14:textId="77777777" w:rsidR="001B292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Kivenhionnan ja korumuotoilun SM-2002 kilpailu ratkennut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laulukaskas ihastutti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18</w:t>
      </w:r>
    </w:p>
    <w:p w14:paraId="1574D64E" w14:textId="77777777" w:rsidR="001B292F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Burgess</w:t>
      </w:r>
      <w:r w:rsidR="00AA45F5" w:rsidRPr="00C95FF1">
        <w:rPr>
          <w:rStyle w:val="FontStyle68"/>
          <w:rFonts w:ascii="Arial" w:hAnsi="Arial" w:cs="Arial"/>
          <w:sz w:val="24"/>
          <w:szCs w:val="24"/>
        </w:rPr>
        <w:t>'</w:t>
      </w:r>
      <w:r w:rsidR="003C5FCE" w:rsidRPr="00C95FF1">
        <w:rPr>
          <w:rStyle w:val="FontStyle68"/>
          <w:rFonts w:ascii="Arial" w:hAnsi="Arial" w:cs="Arial"/>
          <w:sz w:val="24"/>
          <w:szCs w:val="24"/>
        </w:rPr>
        <w:t>i</w:t>
      </w:r>
      <w:r w:rsidRPr="00C95FF1">
        <w:rPr>
          <w:rStyle w:val="FontStyle68"/>
          <w:rFonts w:ascii="Arial" w:hAnsi="Arial" w:cs="Arial"/>
          <w:sz w:val="24"/>
          <w:szCs w:val="24"/>
        </w:rPr>
        <w:t>n kambrikautinen saviliuske-esiintymä Kanadassa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Risto Hienonen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22</w:t>
      </w:r>
    </w:p>
    <w:p w14:paraId="3E4E32BF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 xml:space="preserve">Kivimuseo 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”Opificio Delle Pietre Dure” </w:t>
      </w:r>
      <w:r w:rsidRPr="00C95FF1">
        <w:rPr>
          <w:rStyle w:val="FontStyle68"/>
          <w:rFonts w:ascii="Arial" w:hAnsi="Arial" w:cs="Arial"/>
          <w:sz w:val="24"/>
          <w:szCs w:val="24"/>
        </w:rPr>
        <w:t>Firenzessä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58FD9D01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Pieni on kaunista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 Santorini,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 xml:space="preserve"> Kalevi Hokkanen, kuvat Kari A Kinnunen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  <w:t>30</w:t>
      </w:r>
    </w:p>
    <w:p w14:paraId="147D247B" w14:textId="2982889D" w:rsidR="00ED3B9B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Santorinin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kivet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, Kari A Kinnunen</w:t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1B292F" w:rsidRPr="00C95FF1">
        <w:rPr>
          <w:rStyle w:val="FontStyle68"/>
          <w:rFonts w:ascii="Arial" w:hAnsi="Arial" w:cs="Arial"/>
          <w:sz w:val="24"/>
          <w:szCs w:val="24"/>
        </w:rPr>
        <w:t>33</w:t>
      </w:r>
    </w:p>
    <w:p w14:paraId="0FBFADE7" w14:textId="77777777" w:rsidR="00B5784D" w:rsidRPr="00C95FF1" w:rsidRDefault="00B5784D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9B6BAE7" w14:textId="77777777" w:rsidR="006B3D2B" w:rsidRPr="00C95FF1" w:rsidRDefault="006B3D2B" w:rsidP="00D91FE8">
      <w:pPr>
        <w:pStyle w:val="Style36"/>
        <w:widowControl/>
        <w:tabs>
          <w:tab w:val="right" w:pos="7655"/>
          <w:tab w:val="decimal" w:pos="9923"/>
        </w:tabs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222D136D" w14:textId="77777777" w:rsidR="00ED3B9B" w:rsidRPr="00C95FF1" w:rsidRDefault="0039258E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68"/>
          <w:rFonts w:ascii="Arial" w:hAnsi="Arial" w:cs="Arial"/>
          <w:b/>
          <w:iCs/>
          <w:sz w:val="24"/>
          <w:szCs w:val="24"/>
        </w:rPr>
        <w:t>SISÄLLYS 2003-2</w:t>
      </w:r>
    </w:p>
    <w:p w14:paraId="364EF877" w14:textId="77777777" w:rsidR="00ED3B9B" w:rsidRPr="00C95FF1" w:rsidRDefault="004E7D64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palsta, Jukka Voijola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4C3CFC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</w:t>
      </w:r>
    </w:p>
    <w:p w14:paraId="0E9ECC18" w14:textId="77777777" w:rsidR="004B427A" w:rsidRPr="00C95FF1" w:rsidRDefault="004B427A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7D08668B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Kalle Martiala, In Memoriam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4</w:t>
      </w:r>
    </w:p>
    <w:p w14:paraId="4652DAA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Kilpailu kauneimmin hiotusta Lapin kivestä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5</w:t>
      </w:r>
    </w:p>
    <w:p w14:paraId="739C2C89" w14:textId="77777777" w:rsidR="00ED3B9B" w:rsidRPr="00C95FF1" w:rsidRDefault="003C5FCE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Meripihka - Pohjolan kulta,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 xml:space="preserve"> Gemmologi Marita Lempinen, F.G.A.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6</w:t>
      </w:r>
    </w:p>
    <w:p w14:paraId="4965701E" w14:textId="77777777" w:rsidR="00D437BF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WWW-sivuja meripihkasta</w:t>
      </w:r>
    </w:p>
    <w:p w14:paraId="538AFB8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Jäätikkövaellus Norjan Svartisen-jäätikölle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</w:t>
      </w:r>
      <w:r w:rsidR="00D437BF" w:rsidRPr="00C95FF1">
        <w:rPr>
          <w:rStyle w:val="FontStyle68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68"/>
          <w:rFonts w:ascii="Arial" w:hAnsi="Arial" w:cs="Arial"/>
          <w:sz w:val="24"/>
          <w:szCs w:val="24"/>
        </w:rPr>
        <w:t>Jorma Valkama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12</w:t>
      </w:r>
    </w:p>
    <w:p w14:paraId="15E12319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Olavi Perkiön 712-viisteinen kärsivällisyys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</w:t>
      </w:r>
      <w:r w:rsidRPr="00C95FF1">
        <w:rPr>
          <w:rStyle w:val="FontStyle68"/>
          <w:rFonts w:ascii="Arial" w:hAnsi="Arial" w:cs="Arial"/>
          <w:sz w:val="24"/>
          <w:szCs w:val="24"/>
        </w:rPr>
        <w:t xml:space="preserve"> Liisa Hertell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18</w:t>
      </w:r>
    </w:p>
    <w:p w14:paraId="790C2582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Jäsenhankintatempaus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21</w:t>
      </w:r>
    </w:p>
    <w:p w14:paraId="6207EB9A" w14:textId="77777777" w:rsidR="0039258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Toimintasuunnitelma</w:t>
      </w:r>
      <w:r w:rsidR="00140237" w:rsidRPr="00C95FF1">
        <w:rPr>
          <w:rStyle w:val="FontStyle68"/>
          <w:rFonts w:ascii="Arial" w:hAnsi="Arial" w:cs="Arial"/>
          <w:sz w:val="24"/>
          <w:szCs w:val="24"/>
        </w:rPr>
        <w:t>, Tuloslaskelma ja tase 2003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25</w:t>
      </w:r>
    </w:p>
    <w:p w14:paraId="64E66B0E" w14:textId="77777777" w:rsidR="00ED3B9B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”</w:t>
      </w:r>
      <w:r w:rsidR="00ED3B9B" w:rsidRPr="00C95FF1">
        <w:rPr>
          <w:rStyle w:val="FontStyle68"/>
          <w:rFonts w:ascii="Arial" w:hAnsi="Arial" w:cs="Arial"/>
          <w:sz w:val="24"/>
          <w:szCs w:val="24"/>
        </w:rPr>
        <w:t>Vaarallinen kivi</w:t>
      </w:r>
      <w:r w:rsidRPr="00C95FF1">
        <w:rPr>
          <w:rStyle w:val="FontStyle68"/>
          <w:rFonts w:ascii="Arial" w:hAnsi="Arial" w:cs="Arial"/>
          <w:sz w:val="24"/>
          <w:szCs w:val="24"/>
        </w:rPr>
        <w:t>”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, Jukka Voijola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26</w:t>
      </w:r>
    </w:p>
    <w:p w14:paraId="76A5D871" w14:textId="77777777" w:rsidR="00D437BF" w:rsidRPr="00C95FF1" w:rsidRDefault="00D437BF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Tuloslaskelma ja tase 2002</w:t>
      </w:r>
      <w:r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Pr="00C95FF1">
        <w:rPr>
          <w:rStyle w:val="FontStyle68"/>
          <w:rFonts w:ascii="Arial" w:hAnsi="Arial" w:cs="Arial"/>
          <w:sz w:val="24"/>
          <w:szCs w:val="24"/>
        </w:rPr>
        <w:t>28</w:t>
      </w:r>
    </w:p>
    <w:p w14:paraId="536D5784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Luumäen beryllilouhoksen isännät Lahden kivimessuilla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30</w:t>
      </w:r>
    </w:p>
    <w:p w14:paraId="24C35585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Timanttikuulumisia Kaavilta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32</w:t>
      </w:r>
    </w:p>
    <w:p w14:paraId="74B49EBD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Geologinen retkeilykartta Lemmenjoelle</w:t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  <w:t>39</w:t>
      </w:r>
    </w:p>
    <w:p w14:paraId="503AA72E" w14:textId="77777777" w:rsidR="00ED3B9B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Tarvikepörssi</w:t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>40</w:t>
      </w:r>
    </w:p>
    <w:p w14:paraId="752C668D" w14:textId="77777777" w:rsidR="0039258E" w:rsidRPr="00C95FF1" w:rsidRDefault="00ED3B9B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  <w:r w:rsidRPr="00C95FF1">
        <w:rPr>
          <w:rStyle w:val="FontStyle68"/>
          <w:rFonts w:ascii="Arial" w:hAnsi="Arial" w:cs="Arial"/>
          <w:sz w:val="24"/>
          <w:szCs w:val="24"/>
        </w:rPr>
        <w:t>Kivikerhojen yhteystietoja</w:t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68"/>
          <w:rFonts w:ascii="Arial" w:hAnsi="Arial" w:cs="Arial"/>
          <w:sz w:val="24"/>
          <w:szCs w:val="24"/>
        </w:rPr>
        <w:tab/>
      </w:r>
      <w:r w:rsidR="0039258E" w:rsidRPr="00C95FF1">
        <w:rPr>
          <w:rStyle w:val="FontStyle68"/>
          <w:rFonts w:ascii="Arial" w:hAnsi="Arial" w:cs="Arial"/>
          <w:sz w:val="24"/>
          <w:szCs w:val="24"/>
        </w:rPr>
        <w:tab/>
        <w:t>42</w:t>
      </w:r>
    </w:p>
    <w:p w14:paraId="43671D11" w14:textId="7C141550" w:rsidR="0039258E" w:rsidRPr="00C95FF1" w:rsidRDefault="0039258E" w:rsidP="00FB2A40">
      <w:pPr>
        <w:pStyle w:val="Style3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5D2FA1A" w14:textId="77777777" w:rsidR="006B3D2B" w:rsidRPr="00C95FF1" w:rsidRDefault="006B3D2B" w:rsidP="00D91FE8">
      <w:pPr>
        <w:pStyle w:val="Style36"/>
        <w:widowControl/>
        <w:spacing w:line="240" w:lineRule="auto"/>
        <w:ind w:right="138" w:firstLine="0"/>
        <w:rPr>
          <w:rStyle w:val="FontStyle68"/>
          <w:rFonts w:ascii="Arial" w:hAnsi="Arial" w:cs="Arial"/>
          <w:sz w:val="24"/>
          <w:szCs w:val="24"/>
        </w:rPr>
      </w:pPr>
    </w:p>
    <w:p w14:paraId="69D1AAFC" w14:textId="77777777" w:rsidR="00ED3B9B" w:rsidRPr="00C95FF1" w:rsidRDefault="002723C8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  <w:b/>
        </w:rPr>
      </w:pPr>
      <w:r w:rsidRPr="00C95FF1">
        <w:rPr>
          <w:rFonts w:ascii="Arial" w:hAnsi="Arial" w:cs="Arial"/>
          <w:b/>
        </w:rPr>
        <w:t xml:space="preserve">SISÄLLYS 2003-3 </w:t>
      </w:r>
    </w:p>
    <w:p w14:paraId="2B9962D6" w14:textId="3500D5BA" w:rsidR="002723C8" w:rsidRPr="00C95FF1" w:rsidRDefault="00930802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palsta, Talouden ja toiminnan puolivuotisnäkymä, Jukka Voijola</w:t>
      </w:r>
      <w:r w:rsidR="00B5784D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4</w:t>
      </w:r>
    </w:p>
    <w:p w14:paraId="367164B0" w14:textId="77777777" w:rsidR="004B427A" w:rsidRPr="00C95FF1" w:rsidRDefault="004B427A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37308F93" w14:textId="77777777" w:rsidR="00930802" w:rsidRPr="00C95FF1" w:rsidRDefault="00D437BF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</w:t>
      </w:r>
      <w:r w:rsidR="00930802" w:rsidRPr="00C95FF1">
        <w:rPr>
          <w:rFonts w:ascii="Arial" w:hAnsi="Arial" w:cs="Arial"/>
        </w:rPr>
        <w:t>eteorikraateri Virossa, Hiidenmaan Kärdla, Jukka Hilden</w:t>
      </w:r>
      <w:r w:rsidR="00930802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30802" w:rsidRPr="00C95FF1">
        <w:rPr>
          <w:rFonts w:ascii="Arial" w:hAnsi="Arial" w:cs="Arial"/>
        </w:rPr>
        <w:t>7</w:t>
      </w:r>
    </w:p>
    <w:p w14:paraId="5D00D9DC" w14:textId="77777777" w:rsidR="00930802" w:rsidRPr="00C95FF1" w:rsidRDefault="00930802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Meteoriitit sytyttivät kiinnostuksen kiviin, Jukka Hilden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12</w:t>
      </w:r>
    </w:p>
    <w:p w14:paraId="04B2B680" w14:textId="77777777" w:rsidR="00930802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25 jalokivivuotta Suomessa, Pekka Kuokkanen</w:t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14</w:t>
      </w:r>
    </w:p>
    <w:p w14:paraId="570FFD5A" w14:textId="77777777" w:rsidR="00DB3F27" w:rsidRPr="00C95FF1" w:rsidRDefault="00DB3F27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Tarinoita kuuluisista timanteista, Orlow</w:t>
      </w:r>
    </w:p>
    <w:p w14:paraId="1B775005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Kidekukkia Kaavilta, Outi Toivosen opinnäytetyö 2003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18</w:t>
      </w:r>
    </w:p>
    <w:p w14:paraId="4B459FFD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Kivenhionnan ja korumuotoilun Suomen mestarit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20</w:t>
      </w:r>
    </w:p>
    <w:p w14:paraId="49179463" w14:textId="77777777" w:rsidR="007A53AD" w:rsidRPr="00C95FF1" w:rsidRDefault="007A53AD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Kauneimmin hiottu Lapin kivi 2003 –</w:t>
      </w:r>
      <w:r w:rsidR="00DB3F27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kilpailu on ratkennut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21</w:t>
      </w:r>
    </w:p>
    <w:p w14:paraId="28A46DE3" w14:textId="77777777" w:rsidR="007A53AD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Kiviretki Keski-Suomeen veti väkeä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22</w:t>
      </w:r>
    </w:p>
    <w:p w14:paraId="471861B9" w14:textId="77777777" w:rsidR="006E46D4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lastRenderedPageBreak/>
        <w:t>Viistekurssit alkavat, Olavi Perkiö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0D69E242" w14:textId="77777777" w:rsidR="00930802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Rubiiniretki Norjaan oli antoisa</w:t>
      </w:r>
      <w:r w:rsidR="00DB3F27" w:rsidRPr="00C95FF1">
        <w:rPr>
          <w:rFonts w:ascii="Arial" w:hAnsi="Arial" w:cs="Arial"/>
        </w:rPr>
        <w:t>, Lea Lehelmä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26</w:t>
      </w:r>
    </w:p>
    <w:p w14:paraId="3219AE9B" w14:textId="77777777" w:rsidR="006E46D4" w:rsidRPr="00C95FF1" w:rsidRDefault="006E46D4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</w:rPr>
      </w:pPr>
      <w:r w:rsidRPr="00C95FF1">
        <w:rPr>
          <w:rFonts w:ascii="Arial" w:hAnsi="Arial" w:cs="Arial"/>
        </w:rPr>
        <w:t>Meripihkan jäljillä Liettuassa, Liisa Hertell</w:t>
      </w:r>
      <w:r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="00990617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32</w:t>
      </w:r>
    </w:p>
    <w:p w14:paraId="1E4C45BB" w14:textId="3D90B1AD" w:rsidR="00930802" w:rsidRPr="00C95FF1" w:rsidRDefault="00930802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F1BCD1B" w14:textId="77777777" w:rsidR="006B3D2B" w:rsidRPr="00C95FF1" w:rsidRDefault="006B3D2B" w:rsidP="00D91FE8">
      <w:pPr>
        <w:pStyle w:val="Style16"/>
        <w:widowControl/>
        <w:spacing w:line="240" w:lineRule="auto"/>
        <w:ind w:right="138" w:firstLine="0"/>
        <w:rPr>
          <w:rFonts w:ascii="Arial" w:hAnsi="Arial" w:cs="Arial"/>
        </w:rPr>
      </w:pPr>
    </w:p>
    <w:p w14:paraId="18986B2A" w14:textId="77777777" w:rsidR="002723C8" w:rsidRPr="00C95FF1" w:rsidRDefault="002723C8" w:rsidP="00FB2A40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Fonts w:ascii="Arial" w:hAnsi="Arial" w:cs="Arial"/>
          <w:b/>
        </w:rPr>
      </w:pPr>
      <w:r w:rsidRPr="00C95FF1">
        <w:rPr>
          <w:rFonts w:ascii="Arial" w:hAnsi="Arial" w:cs="Arial"/>
          <w:b/>
        </w:rPr>
        <w:t>SISÄLLYS 2003-4</w:t>
      </w:r>
    </w:p>
    <w:p w14:paraId="2A53E288" w14:textId="77777777" w:rsidR="00ED3B9B" w:rsidRPr="00C95FF1" w:rsidRDefault="004E7D64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v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almistautumista vuosi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 xml:space="preserve">kokoukseen, </w:t>
      </w:r>
      <w:r w:rsidR="00ED3B9B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  <w:r w:rsidR="002723C8" w:rsidRPr="00C95FF1">
        <w:rPr>
          <w:rStyle w:val="FontStyle92"/>
          <w:rFonts w:ascii="Arial" w:hAnsi="Arial" w:cs="Arial"/>
          <w:iCs/>
          <w:sz w:val="24"/>
          <w:szCs w:val="24"/>
        </w:rPr>
        <w:tab/>
        <w:t>3</w:t>
      </w:r>
    </w:p>
    <w:p w14:paraId="6F263EB0" w14:textId="77777777" w:rsidR="004B427A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293FEA7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Korukivien tunnistaminen on yhteistyötä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Kari A Kinnunen</w:t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ab/>
        <w:t>6</w:t>
      </w:r>
    </w:p>
    <w:p w14:paraId="14137D54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Jokamiehen oikeuksista,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Jukka Voijola</w:t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>13</w:t>
      </w:r>
    </w:p>
    <w:p w14:paraId="4ABBB0AB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vanhat kaivokset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 xml:space="preserve"> Internet julkaisuna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14</w:t>
      </w:r>
    </w:p>
    <w:p w14:paraId="1D756FF5" w14:textId="77777777" w:rsidR="002723C8" w:rsidRPr="00C95FF1" w:rsidRDefault="00ED3B9B" w:rsidP="00FB2A40">
      <w:pPr>
        <w:pStyle w:val="Style3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Barokkihelmiveistotaidetta Espanjasta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15</w:t>
      </w:r>
    </w:p>
    <w:p w14:paraId="3D54C9B2" w14:textId="77777777" w:rsidR="00ED3B9B" w:rsidRPr="00C95FF1" w:rsidRDefault="00ED3B9B" w:rsidP="00FB2A40">
      <w:pPr>
        <w:pStyle w:val="Style3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vanhin kivi</w:t>
      </w:r>
      <w:r w:rsidR="00DB3F27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DB3F27" w:rsidRPr="00C95FF1">
        <w:rPr>
          <w:rStyle w:val="FontStyle92"/>
          <w:rFonts w:ascii="Arial" w:hAnsi="Arial" w:cs="Arial"/>
          <w:sz w:val="24"/>
          <w:szCs w:val="24"/>
        </w:rPr>
        <w:t xml:space="preserve">3500V, </w:t>
      </w:r>
      <w:r w:rsidRPr="00C95FF1">
        <w:rPr>
          <w:rStyle w:val="FontStyle92"/>
          <w:rFonts w:ascii="Arial" w:hAnsi="Arial" w:cs="Arial"/>
          <w:sz w:val="24"/>
          <w:szCs w:val="24"/>
        </w:rPr>
        <w:t>on Pudasjärvellä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16</w:t>
      </w:r>
    </w:p>
    <w:p w14:paraId="78CA7446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Esikoululaiset vieraisilla hiomossa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2723C8" w:rsidRPr="00C95FF1">
        <w:rPr>
          <w:rStyle w:val="FontStyle95"/>
          <w:rFonts w:ascii="Arial" w:hAnsi="Arial" w:cs="Arial"/>
          <w:i w:val="0"/>
          <w:sz w:val="24"/>
          <w:szCs w:val="24"/>
        </w:rPr>
        <w:t xml:space="preserve"> Jukka Voijola</w:t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2723C8" w:rsidRPr="00C95FF1">
        <w:rPr>
          <w:rStyle w:val="FontStyle92"/>
          <w:rFonts w:ascii="Arial" w:hAnsi="Arial" w:cs="Arial"/>
          <w:sz w:val="24"/>
          <w:szCs w:val="24"/>
        </w:rPr>
        <w:t>18</w:t>
      </w:r>
    </w:p>
    <w:p w14:paraId="09DB8DA1" w14:textId="77777777" w:rsidR="00ED3B9B" w:rsidRPr="00C95FF1" w:rsidRDefault="00ED3B9B" w:rsidP="00FB2A40">
      <w:pPr>
        <w:pStyle w:val="Style2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Yhdysvaltojen kadonneet kultakaivokset,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Aimo Kejonen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20</w:t>
      </w:r>
    </w:p>
    <w:p w14:paraId="46D5180E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Yrjö Korhonen,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1.3.1922–20.10.2003</w:t>
      </w:r>
      <w:r w:rsidR="00D17269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Pekka Salonen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22</w:t>
      </w:r>
    </w:p>
    <w:p w14:paraId="78089E42" w14:textId="77777777" w:rsidR="00ED3B9B" w:rsidRPr="00C95FF1" w:rsidRDefault="00ED3B9B" w:rsidP="00FB2A40">
      <w:pPr>
        <w:pStyle w:val="Style3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Korundeja Sotajoelta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Marjatta Virkkunen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23</w:t>
      </w:r>
    </w:p>
    <w:p w14:paraId="7DAC4D9F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Wilhelm Ramsay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-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suuri Kuolan tutkija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Liisa Hertell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24</w:t>
      </w:r>
    </w:p>
    <w:p w14:paraId="562AD28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5"/>
          <w:rFonts w:ascii="Arial" w:hAnsi="Arial" w:cs="Arial"/>
          <w:i w:val="0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Kivisiä polkuja, ikimuistoisia paikkoja, </w:t>
      </w:r>
      <w:r w:rsidRPr="00C95FF1">
        <w:rPr>
          <w:rStyle w:val="FontStyle95"/>
          <w:rFonts w:ascii="Arial" w:hAnsi="Arial" w:cs="Arial"/>
          <w:i w:val="0"/>
          <w:sz w:val="24"/>
          <w:szCs w:val="24"/>
        </w:rPr>
        <w:t>Reijo Linkoaho</w:t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990617" w:rsidRPr="00C95FF1">
        <w:rPr>
          <w:rStyle w:val="FontStyle95"/>
          <w:rFonts w:ascii="Arial" w:hAnsi="Arial" w:cs="Arial"/>
          <w:i w:val="0"/>
          <w:sz w:val="24"/>
          <w:szCs w:val="24"/>
        </w:rPr>
        <w:tab/>
      </w:r>
      <w:r w:rsidR="005C4EE2" w:rsidRPr="00C95FF1">
        <w:rPr>
          <w:rStyle w:val="FontStyle95"/>
          <w:rFonts w:ascii="Arial" w:hAnsi="Arial" w:cs="Arial"/>
          <w:i w:val="0"/>
          <w:sz w:val="24"/>
          <w:szCs w:val="24"/>
        </w:rPr>
        <w:t>30</w:t>
      </w:r>
    </w:p>
    <w:p w14:paraId="43DAA7E8" w14:textId="169062B2" w:rsidR="00ED3B9B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Uusi kallioperäkartta Lounais-Lapista</w:t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5C4EE2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3C26F4F8" w14:textId="77777777" w:rsidR="00B5784D" w:rsidRPr="00C95FF1" w:rsidRDefault="00B5784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5B0ECD52" w14:textId="77777777" w:rsidR="006B3D2B" w:rsidRPr="00C95FF1" w:rsidRDefault="006B3D2B" w:rsidP="00D91FE8">
      <w:pPr>
        <w:pStyle w:val="Style3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1E796DB" w14:textId="77777777" w:rsidR="000C63CF" w:rsidRPr="00C95FF1" w:rsidRDefault="000C63C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2004-1</w:t>
      </w:r>
    </w:p>
    <w:p w14:paraId="0C93481F" w14:textId="77777777" w:rsidR="00ED3B9B" w:rsidRPr="00C95FF1" w:rsidRDefault="004E7D64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Puheenjohtajan/päätoimittajan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 xml:space="preserve">,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v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aihdoksen aikaa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  <w:t>5</w:t>
      </w:r>
    </w:p>
    <w:p w14:paraId="09428AB5" w14:textId="77777777" w:rsidR="004B427A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Toimitussihteeri: Liisa Hertell</w:t>
      </w:r>
    </w:p>
    <w:p w14:paraId="58CFF321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Hohtokordieriitti, uusi kotimainen korukivi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>Kari A Kinnunen: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3CAF2DBA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Mineraalikabinetissa on historian havinaa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Jaana Halla ja Anneli Uutela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ab/>
        <w:t>22</w:t>
      </w:r>
    </w:p>
    <w:p w14:paraId="277A1243" w14:textId="010EEAC9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taivaankappaleet kohtasivat Keurusselällä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Satu Hietala ja Jarmo Moilanen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28</w:t>
      </w:r>
    </w:p>
    <w:p w14:paraId="111B5814" w14:textId="77777777" w:rsidR="00990617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Taiteilija Seija Voijola saa innoitusta kivist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 xml:space="preserve">ä, </w:t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Kari A Kinnunen </w:t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34</w:t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br/>
      </w:r>
      <w:r w:rsidRPr="00C95FF1">
        <w:rPr>
          <w:rStyle w:val="FontStyle92"/>
          <w:rFonts w:ascii="Arial" w:hAnsi="Arial" w:cs="Arial"/>
          <w:sz w:val="24"/>
          <w:szCs w:val="24"/>
        </w:rPr>
        <w:t>Kvartsikiteitä Suomen luonnosta, luontokuvaaja ja kiviharrastaja</w:t>
      </w:r>
    </w:p>
    <w:p w14:paraId="610EB288" w14:textId="7E665091" w:rsidR="00ED3B9B" w:rsidRDefault="00990617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 xml:space="preserve"> Matti L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å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ngin kokoelmista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0C63CF" w:rsidRPr="00C95FF1">
        <w:rPr>
          <w:rStyle w:val="FontStyle92"/>
          <w:rFonts w:ascii="Arial" w:hAnsi="Arial" w:cs="Arial"/>
          <w:sz w:val="24"/>
          <w:szCs w:val="24"/>
        </w:rPr>
        <w:t>36</w:t>
      </w:r>
    </w:p>
    <w:p w14:paraId="362DCFF9" w14:textId="77777777" w:rsidR="00B5784D" w:rsidRPr="00C95FF1" w:rsidRDefault="00B5784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44C3E6AF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2A759667" w14:textId="77777777" w:rsidR="00131465" w:rsidRPr="00C95FF1" w:rsidRDefault="0013146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2004-2</w:t>
      </w:r>
    </w:p>
    <w:p w14:paraId="7C17A430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toimittajan palsta: k</w:t>
      </w:r>
      <w:r w:rsidRPr="00C95FF1">
        <w:rPr>
          <w:rStyle w:val="FontStyle92"/>
          <w:rFonts w:ascii="Arial" w:hAnsi="Arial" w:cs="Arial"/>
          <w:sz w:val="24"/>
          <w:szCs w:val="24"/>
        </w:rPr>
        <w:t>eveästi kohti kesää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 Liisa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Hertell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3202BD2D" w14:textId="77777777" w:rsidR="00ED3B9B" w:rsidRPr="00C95FF1" w:rsidRDefault="0054364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Puheenjohtajalta,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Kohti kesää ja kivilöytöjä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  <w:t>7</w:t>
      </w:r>
    </w:p>
    <w:p w14:paraId="2E202504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Kunnianosoituksia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2238D0B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Hikeä ja janoa afrikkalaisen joen pohjalla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 Eerola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12</w:t>
      </w:r>
    </w:p>
    <w:p w14:paraId="78ACA4AB" w14:textId="77777777" w:rsidR="00131465" w:rsidRPr="00C95FF1" w:rsidRDefault="0013146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Miten syntyi meteoriittitiede?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16</w:t>
      </w:r>
    </w:p>
    <w:p w14:paraId="1236354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Koruja kotimaisesta simpukankuoresta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Petri Tuovinen</w:t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iCs/>
          <w:sz w:val="24"/>
          <w:szCs w:val="24"/>
        </w:rPr>
        <w:t>18</w:t>
      </w:r>
    </w:p>
    <w:p w14:paraId="44A78425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Toimintasuunnitelma 2004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  <w:t>20</w:t>
      </w:r>
    </w:p>
    <w:p w14:paraId="6985499E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Tuloslaskelma ja tase 2003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22</w:t>
      </w:r>
    </w:p>
    <w:p w14:paraId="39662BDC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Kiinalaisen kadonnut kultakaivos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4364D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Aimo Kejonen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24</w:t>
      </w:r>
    </w:p>
    <w:p w14:paraId="1FAD5B4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Kultaa ja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kalsedonia samassa hipussa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4364D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Kari A Kinnunen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26</w:t>
      </w:r>
    </w:p>
    <w:p w14:paraId="5892BFA1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Kivenhionnan SM-2004 kilpailut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  <w:t>28</w:t>
      </w:r>
    </w:p>
    <w:p w14:paraId="10CE565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Isomushipusta kaulariipus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Aarne Alhonen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39</w:t>
      </w:r>
    </w:p>
    <w:p w14:paraId="56D3DD37" w14:textId="1B58AB7B" w:rsidR="00ED3B9B" w:rsidRPr="00C95FF1" w:rsidRDefault="003C5FCE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Vieraalla maalla kaive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lee suomenpoika sarvia ja hampaita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Veera Markkola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31</w:t>
      </w:r>
    </w:p>
    <w:p w14:paraId="18DA5FFF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Iskoksia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0CA18B63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Maisemia akaatissa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Paavo Korhonen</w:t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131465" w:rsidRPr="00C95FF1">
        <w:rPr>
          <w:rStyle w:val="FontStyle92"/>
          <w:rFonts w:ascii="Arial" w:hAnsi="Arial" w:cs="Arial"/>
          <w:sz w:val="24"/>
          <w:szCs w:val="24"/>
        </w:rPr>
        <w:t>36</w:t>
      </w:r>
    </w:p>
    <w:p w14:paraId="2C6D0EF6" w14:textId="77777777" w:rsidR="005C4EE2" w:rsidRPr="00C95FF1" w:rsidRDefault="00EA19E6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EE3BD78" w14:textId="3193CF31" w:rsidR="00FD7FD5" w:rsidRDefault="00FD7FD5">
      <w:pPr>
        <w:widowControl/>
        <w:autoSpaceDE/>
        <w:autoSpaceDN/>
        <w:adjustRightInd/>
        <w:rPr>
          <w:rStyle w:val="FontStyle92"/>
          <w:rFonts w:ascii="Arial" w:hAnsi="Arial" w:cs="Arial"/>
          <w:sz w:val="24"/>
          <w:szCs w:val="24"/>
        </w:rPr>
      </w:pPr>
      <w:r>
        <w:rPr>
          <w:rStyle w:val="FontStyle92"/>
          <w:rFonts w:ascii="Arial" w:hAnsi="Arial" w:cs="Arial"/>
          <w:sz w:val="24"/>
          <w:szCs w:val="24"/>
        </w:rPr>
        <w:br w:type="page"/>
      </w:r>
    </w:p>
    <w:p w14:paraId="31E89716" w14:textId="77777777" w:rsidR="00131465" w:rsidRPr="00C95FF1" w:rsidRDefault="0033540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lastRenderedPageBreak/>
        <w:t>SISÄLTÖ 2004-3</w:t>
      </w:r>
    </w:p>
    <w:p w14:paraId="42F8EF73" w14:textId="77777777" w:rsidR="00ED3B9B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DC0CC9" w:rsidRPr="00C95FF1">
        <w:rPr>
          <w:rStyle w:val="FontStyle92"/>
          <w:rFonts w:ascii="Arial" w:hAnsi="Arial" w:cs="Arial"/>
          <w:sz w:val="24"/>
          <w:szCs w:val="24"/>
        </w:rPr>
        <w:t>s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uurta muodonmuutosta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6306DB0D" w14:textId="77777777" w:rsidR="00ED3B9B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Puheenjohtajalta: </w:t>
      </w:r>
      <w:r w:rsidR="00ED3B9B" w:rsidRPr="00C95FF1">
        <w:rPr>
          <w:rStyle w:val="FontStyle92"/>
          <w:rFonts w:ascii="Arial" w:hAnsi="Arial" w:cs="Arial"/>
          <w:sz w:val="24"/>
          <w:szCs w:val="24"/>
        </w:rPr>
        <w:t>Ajankohtaista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7</w:t>
      </w:r>
    </w:p>
    <w:p w14:paraId="190E7E7B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Pallokivien 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v</w:t>
      </w:r>
      <w:r w:rsidRPr="00C95FF1">
        <w:rPr>
          <w:rStyle w:val="FontStyle92"/>
          <w:rFonts w:ascii="Arial" w:hAnsi="Arial" w:cs="Arial"/>
          <w:sz w:val="24"/>
          <w:szCs w:val="24"/>
        </w:rPr>
        <w:t>uosi</w:t>
      </w:r>
    </w:p>
    <w:p w14:paraId="5C16F8B8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Köyhän miehen timantteja Järvenpäästä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Vesa Kaikkonen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785081FB" w14:textId="77777777" w:rsidR="00ED3B9B" w:rsidRPr="00C95FF1" w:rsidRDefault="0033540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Karijoen Susiluolasta tunnistettu jaspista,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Kari A. Kinnunen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14</w:t>
      </w:r>
    </w:p>
    <w:p w14:paraId="439783E7" w14:textId="50A1BDAF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Tarkianiitti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 uusi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sulfidimineraali Hituran kaivoksesta Nivalasta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Kari Kojonen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20</w:t>
      </w:r>
    </w:p>
    <w:p w14:paraId="26AC095D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Korukivet ja matkailu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Petri Kittilä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26</w:t>
      </w:r>
    </w:p>
    <w:p w14:paraId="30F00376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Näyttely kullankaivusta ammattina ja harrastuksena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02C19512" w14:textId="77777777" w:rsidR="00ED3B9B" w:rsidRPr="00C95FF1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Tohtori Livingstonen jalanjäljillä Tansaniassa</w:t>
      </w:r>
      <w:r w:rsidR="004B427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Vesa Laamanen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31</w:t>
      </w:r>
    </w:p>
    <w:p w14:paraId="578086CA" w14:textId="1CCDD4E1" w:rsidR="00ED3B9B" w:rsidRDefault="00ED3B9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Geologian maailmankuva</w:t>
      </w:r>
      <w:r w:rsidR="0033540A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990617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33540A" w:rsidRPr="00C95FF1">
        <w:rPr>
          <w:rStyle w:val="FontStyle92"/>
          <w:rFonts w:ascii="Arial" w:hAnsi="Arial" w:cs="Arial"/>
          <w:iCs/>
          <w:sz w:val="24"/>
          <w:szCs w:val="24"/>
        </w:rPr>
        <w:t>35</w:t>
      </w:r>
    </w:p>
    <w:p w14:paraId="1F6C7A4E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72955C58" w14:textId="77777777" w:rsidR="006B3D2B" w:rsidRPr="00C95FF1" w:rsidRDefault="006B3D2B" w:rsidP="00D91FE8">
      <w:pPr>
        <w:widowControl/>
        <w:ind w:right="138"/>
        <w:rPr>
          <w:rFonts w:ascii="Arial" w:hAnsi="Arial" w:cs="Arial"/>
        </w:rPr>
      </w:pPr>
    </w:p>
    <w:p w14:paraId="6704867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2004-4</w:t>
      </w:r>
    </w:p>
    <w:p w14:paraId="33A67B3D" w14:textId="77777777" w:rsidR="00A53E7A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DC0CC9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</w:p>
    <w:p w14:paraId="14D2930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Jalokiviharrastajat ovat varmasti rikkaita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Liisa Hertell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6D5E378C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Geologian alan kurssit Helsingissä syksyllä 2004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6</w:t>
      </w:r>
    </w:p>
    <w:p w14:paraId="5285D9D0" w14:textId="77777777" w:rsidR="001C0101" w:rsidRPr="00C95FF1" w:rsidRDefault="001C010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Opaalikentiltä Suomeen,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Michael Ast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7401E663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nostat kiveä, nostat maailmaa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12</w:t>
      </w:r>
    </w:p>
    <w:p w14:paraId="07F05E6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Värillisten jalokivien arvosta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Pekka Kuokkanen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14</w:t>
      </w:r>
    </w:p>
    <w:p w14:paraId="2B624167" w14:textId="77777777" w:rsidR="00857BA5" w:rsidRPr="00C95FF1" w:rsidRDefault="004B42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Miksi olen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geologi - outoa käytöstä kivisellä tiellä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 Eerola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20</w:t>
      </w:r>
    </w:p>
    <w:p w14:paraId="7373D7CB" w14:textId="77777777" w:rsidR="001C0101" w:rsidRPr="00C95FF1" w:rsidRDefault="001C010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Rapakivi-nimen synty,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23</w:t>
      </w:r>
    </w:p>
    <w:p w14:paraId="3E2A7C9C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rapakivi ratkeaa - keskiaikavälin geologisia muutoksia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Jukka Hilden: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  <w:t>26</w:t>
      </w:r>
    </w:p>
    <w:p w14:paraId="7EFB3BDE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Kauneimmin hiottu Lapin kivi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2004 -kilpailun tulokset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0734B3A1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Jalokiviharrastajissa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maailmanmestarivaskaajia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31</w:t>
      </w:r>
    </w:p>
    <w:p w14:paraId="0BDBE442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Upeita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korundikiteitä Lapista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Marjatta Virkkunen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32</w:t>
      </w:r>
    </w:p>
    <w:p w14:paraId="0DD0775F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Hengästyttävä vaellus Lapissa</w:t>
      </w:r>
      <w:r w:rsidR="0054364D" w:rsidRPr="00C95FF1">
        <w:rPr>
          <w:rStyle w:val="FontStyle92"/>
          <w:rFonts w:ascii="Arial" w:hAnsi="Arial" w:cs="Arial"/>
          <w:sz w:val="24"/>
          <w:szCs w:val="24"/>
        </w:rPr>
        <w:t>, pena r</w:t>
      </w:r>
      <w:r w:rsidR="001C0101" w:rsidRPr="00C95FF1">
        <w:rPr>
          <w:rStyle w:val="FontStyle92"/>
          <w:rFonts w:ascii="Arial" w:hAnsi="Arial" w:cs="Arial"/>
          <w:sz w:val="24"/>
          <w:szCs w:val="24"/>
        </w:rPr>
        <w:tab/>
        <w:t>33</w:t>
      </w:r>
    </w:p>
    <w:p w14:paraId="11801E41" w14:textId="080776F2" w:rsidR="00857BA5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Puheenjohtajan palsta: Lumivalkoista vartoessa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0101"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216AE487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7C33C51A" w14:textId="77777777" w:rsidR="00DC0CC9" w:rsidRPr="00C95FF1" w:rsidRDefault="00DC0CC9" w:rsidP="00D91FE8">
      <w:pPr>
        <w:pStyle w:val="Style1"/>
        <w:widowControl/>
        <w:ind w:right="138"/>
        <w:jc w:val="left"/>
        <w:rPr>
          <w:rStyle w:val="FontStyle11"/>
          <w:rFonts w:ascii="Arial" w:hAnsi="Arial" w:cs="Arial"/>
          <w:sz w:val="24"/>
          <w:szCs w:val="24"/>
        </w:rPr>
      </w:pPr>
    </w:p>
    <w:p w14:paraId="691D7825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sz w:val="24"/>
          <w:szCs w:val="24"/>
        </w:rPr>
        <w:t>SISÄLTÖ 2005-1</w:t>
      </w:r>
    </w:p>
    <w:p w14:paraId="2A970D77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Turvaisa kotimaa</w:t>
      </w:r>
      <w:r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 xml:space="preserve"> Liisa Hertell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7FEC68E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Kutsu vuosikokoukseen 14.3.</w:t>
      </w:r>
      <w:r w:rsidR="00CF6325" w:rsidRPr="00C95FF1">
        <w:rPr>
          <w:rStyle w:val="FontStyle92"/>
          <w:rFonts w:ascii="Arial" w:hAnsi="Arial" w:cs="Arial"/>
          <w:sz w:val="24"/>
          <w:szCs w:val="24"/>
        </w:rPr>
        <w:t>2005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8</w:t>
      </w:r>
    </w:p>
    <w:p w14:paraId="2B80EACA" w14:textId="77777777" w:rsidR="00857BA5" w:rsidRPr="00C95FF1" w:rsidRDefault="0058595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Dynaaminen maapallomme, </w:t>
      </w:r>
      <w:r w:rsidR="00CF6325" w:rsidRPr="00C95FF1">
        <w:rPr>
          <w:rStyle w:val="FontStyle92"/>
          <w:rFonts w:ascii="Arial" w:hAnsi="Arial" w:cs="Arial"/>
          <w:sz w:val="24"/>
          <w:szCs w:val="24"/>
        </w:rPr>
        <w:t xml:space="preserve">laattatekniikka, </w:t>
      </w:r>
      <w:r w:rsidRPr="00C95FF1">
        <w:rPr>
          <w:rStyle w:val="FontStyle92"/>
          <w:rFonts w:ascii="Arial" w:hAnsi="Arial" w:cs="Arial"/>
          <w:sz w:val="24"/>
          <w:szCs w:val="24"/>
        </w:rPr>
        <w:t>Juha Karhu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10</w:t>
      </w:r>
    </w:p>
    <w:p w14:paraId="0BBC19E2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Suomen pallokivet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, Seppo l. Lahti</w:t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  <w:t>16</w:t>
      </w:r>
    </w:p>
    <w:p w14:paraId="4A39A60D" w14:textId="77777777" w:rsidR="001E2C43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Ikkunaksi länteen - myös itään, Faberge luo uusia yhteyksiä pohjoisen Euroopan </w:t>
      </w:r>
    </w:p>
    <w:p w14:paraId="20A42E58" w14:textId="77777777" w:rsidR="00857BA5" w:rsidRPr="00C95FF1" w:rsidRDefault="001E2C43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alueella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, Esko Timonen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26</w:t>
      </w:r>
    </w:p>
    <w:p w14:paraId="5592B5D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SM-hiontakisan 2004 palkitu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t</w:t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58595D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7856EB11" w14:textId="77777777" w:rsidR="00857BA5" w:rsidRPr="00C95FF1" w:rsidRDefault="0058595D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Kansannäytetoiminta, Jari Nenonen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32</w:t>
      </w:r>
    </w:p>
    <w:p w14:paraId="3984F5F2" w14:textId="77777777" w:rsidR="00E9541F" w:rsidRPr="00C95FF1" w:rsidRDefault="00E9541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Luonnollista, luonnon oma kiviveistos, Kari A Kinnunen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3CDC07AD" w14:textId="77777777" w:rsidR="001E2C43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Kallioperän ja maaperän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arvokkaat luontokohteet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 Helsingissä – </w:t>
      </w:r>
    </w:p>
    <w:p w14:paraId="601F4B9E" w14:textId="77777777" w:rsidR="00857BA5" w:rsidRPr="00C95FF1" w:rsidRDefault="001E2C43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  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raportti/Antti Salla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 xml:space="preserve">arvostelu: 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Kari A. Kinnunen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35</w:t>
      </w:r>
    </w:p>
    <w:p w14:paraId="2BA4C916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Kiveen kirjoitettua 2004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, kirjallisuusluettelo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41</w:t>
      </w:r>
    </w:p>
    <w:p w14:paraId="6BC31EEA" w14:textId="296693EC" w:rsidR="00857BA5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Puheenjohtajan palsta: 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 xml:space="preserve">Luonnossa on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voimaa, Tuulikki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Storg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ård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42</w:t>
      </w:r>
    </w:p>
    <w:p w14:paraId="5F457E34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28DFAA93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279F8965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</w:t>
      </w:r>
      <w:r w:rsidR="008231EB" w:rsidRPr="00C95FF1">
        <w:rPr>
          <w:rStyle w:val="FontStyle92"/>
          <w:rFonts w:ascii="Arial" w:hAnsi="Arial" w:cs="Arial"/>
          <w:b/>
          <w:iCs/>
          <w:sz w:val="24"/>
          <w:szCs w:val="24"/>
        </w:rPr>
        <w:t>2</w:t>
      </w:r>
    </w:p>
    <w:p w14:paraId="2E669FD0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320DCA47" w14:textId="77777777" w:rsidR="00E9541F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Kultaisia ansiomerkkejä 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yhdistysaktiiveille</w:t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E9541F" w:rsidRPr="00C95FF1">
        <w:rPr>
          <w:rStyle w:val="FontStyle92"/>
          <w:rFonts w:ascii="Arial" w:hAnsi="Arial" w:cs="Arial"/>
          <w:sz w:val="24"/>
          <w:szCs w:val="24"/>
        </w:rPr>
        <w:t>7</w:t>
      </w:r>
    </w:p>
    <w:p w14:paraId="5615C5DB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 esittäytyy Heurekassa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7</w:t>
      </w:r>
    </w:p>
    <w:p w14:paraId="1C544804" w14:textId="77777777" w:rsidR="00857BA5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Kotkan poikii ilman siipii, </w:t>
      </w:r>
      <w:r w:rsidR="00857BA5" w:rsidRPr="00C95FF1">
        <w:rPr>
          <w:rStyle w:val="FontStyle92"/>
          <w:rFonts w:ascii="Arial" w:hAnsi="Arial" w:cs="Arial"/>
          <w:iCs/>
          <w:sz w:val="24"/>
          <w:szCs w:val="24"/>
        </w:rPr>
        <w:t>Anna-Maija Rae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685B72AE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Luumäen berylli valloittaa maailmalla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</w:p>
    <w:p w14:paraId="174B640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Dinosaurusten jalanjäljillä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Leeni Vilpas</w:t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  <w:t>18</w:t>
      </w:r>
    </w:p>
    <w:p w14:paraId="4248A905" w14:textId="77777777" w:rsidR="00857BA5" w:rsidRPr="00C95FF1" w:rsidRDefault="00B5641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Koristekivet geologian </w:t>
      </w:r>
      <w:r w:rsidR="003C5FCE" w:rsidRPr="00C95FF1">
        <w:rPr>
          <w:rStyle w:val="FontStyle92"/>
          <w:rFonts w:ascii="Arial" w:hAnsi="Arial" w:cs="Arial"/>
          <w:sz w:val="24"/>
          <w:szCs w:val="24"/>
        </w:rPr>
        <w:t>opetuksessa,</w:t>
      </w:r>
      <w:r w:rsidR="003C5FCE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Toni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</w:t>
      </w:r>
      <w:r w:rsidR="00857BA5" w:rsidRPr="00C95FF1">
        <w:rPr>
          <w:rStyle w:val="FontStyle92"/>
          <w:rFonts w:ascii="Arial" w:hAnsi="Arial" w:cs="Arial"/>
          <w:iCs/>
          <w:sz w:val="24"/>
          <w:szCs w:val="24"/>
        </w:rPr>
        <w:t>Eerola: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26</w:t>
      </w:r>
    </w:p>
    <w:p w14:paraId="78890E2A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lastRenderedPageBreak/>
        <w:t>Suomen pallokivi-esiintymiä koskevia tietoja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Seppo Lahti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31</w:t>
      </w:r>
    </w:p>
    <w:p w14:paraId="3CF149EF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SJHY:n toimintaa vuonna 2004 ja suunnitelmia vuodelle 2005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34</w:t>
      </w:r>
    </w:p>
    <w:p w14:paraId="0FAE263A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Tuloslaskelma ja tase 2004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37</w:t>
      </w:r>
    </w:p>
    <w:p w14:paraId="26FD2EBA" w14:textId="460453BC" w:rsidR="00857BA5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Puheenjohtajan palsta: Mieli palaa jo maastoon</w:t>
      </w:r>
      <w:r w:rsidR="00B56410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B56410"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2F0D3993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5B5F805F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79CC9DFD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2005-3</w:t>
      </w:r>
    </w:p>
    <w:p w14:paraId="39D5FF2D" w14:textId="77777777" w:rsidR="00857BA5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>Liisa Hertell</w:t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iCs/>
          <w:sz w:val="24"/>
          <w:szCs w:val="24"/>
        </w:rPr>
        <w:t>5</w:t>
      </w:r>
    </w:p>
    <w:p w14:paraId="61AB3C62" w14:textId="77777777" w:rsidR="00857BA5" w:rsidRPr="00C95FF1" w:rsidRDefault="001C12C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Kuukiveä ja aurinkokiveä Lemmenjoelta,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Kari A. Kinnunen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8</w:t>
      </w:r>
    </w:p>
    <w:p w14:paraId="0138700B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Lapin erikoiset moreenimuodostumatyypit</w:t>
      </w:r>
      <w:r w:rsidR="00F36851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Jorma Valkama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14</w:t>
      </w:r>
    </w:p>
    <w:p w14:paraId="6D2F13CF" w14:textId="77777777" w:rsidR="00F36851" w:rsidRPr="00C95FF1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SJHY:n jäsenkyselytutkimus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21</w:t>
      </w:r>
    </w:p>
    <w:p w14:paraId="4217E6C9" w14:textId="77777777" w:rsidR="001C12CB" w:rsidRPr="00C95FF1" w:rsidRDefault="001C12C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Ihmiskunnan kivinen tie,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geologia on monessa mukana,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Kalle Taipale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  <w:t>26</w:t>
      </w:r>
    </w:p>
    <w:p w14:paraId="29FD7254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Kevään </w:t>
      </w:r>
      <w:r w:rsidR="00F36851" w:rsidRPr="00C95FF1">
        <w:rPr>
          <w:rStyle w:val="FontStyle92"/>
          <w:rFonts w:ascii="Arial" w:hAnsi="Arial" w:cs="Arial"/>
          <w:sz w:val="24"/>
          <w:szCs w:val="24"/>
        </w:rPr>
        <w:t>kivi</w:t>
      </w:r>
      <w:r w:rsidRPr="00C95FF1">
        <w:rPr>
          <w:rStyle w:val="FontStyle92"/>
          <w:rFonts w:ascii="Arial" w:hAnsi="Arial" w:cs="Arial"/>
          <w:sz w:val="24"/>
          <w:szCs w:val="24"/>
        </w:rPr>
        <w:t>retkitunnelmia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30</w:t>
      </w:r>
    </w:p>
    <w:p w14:paraId="7B17DB07" w14:textId="77777777" w:rsidR="00857BA5" w:rsidRPr="00C95FF1" w:rsidRDefault="00857BA5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Retki Itä-Suomeen 24.9.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32</w:t>
      </w:r>
    </w:p>
    <w:p w14:paraId="5D3A8591" w14:textId="77777777" w:rsidR="00F36851" w:rsidRPr="00C95FF1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Lapin kauneimmin hiottu kivi on kvartsi</w:t>
      </w:r>
      <w:r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sz w:val="24"/>
          <w:szCs w:val="24"/>
        </w:rPr>
        <w:t>33</w:t>
      </w:r>
    </w:p>
    <w:p w14:paraId="2922E66A" w14:textId="77777777" w:rsidR="00857BA5" w:rsidRPr="00E72B69" w:rsidRDefault="00F36851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  <w:lang w:val="en-GB"/>
        </w:rPr>
      </w:pPr>
      <w:r w:rsidRPr="00E72B69">
        <w:rPr>
          <w:rStyle w:val="FontStyle92"/>
          <w:rFonts w:ascii="Arial" w:hAnsi="Arial" w:cs="Arial"/>
          <w:sz w:val="24"/>
          <w:szCs w:val="24"/>
          <w:lang w:val="en-GB"/>
        </w:rPr>
        <w:t xml:space="preserve">V Faberge </w:t>
      </w:r>
      <w:r w:rsidR="00DD775E" w:rsidRPr="00E72B69">
        <w:rPr>
          <w:rStyle w:val="FontStyle92"/>
          <w:rFonts w:ascii="Arial" w:hAnsi="Arial" w:cs="Arial"/>
          <w:sz w:val="24"/>
          <w:szCs w:val="24"/>
          <w:lang w:val="en-GB"/>
        </w:rPr>
        <w:t>Biennale</w:t>
      </w:r>
      <w:r w:rsidRPr="00E72B69">
        <w:rPr>
          <w:rStyle w:val="FontStyle92"/>
          <w:rFonts w:ascii="Arial" w:hAnsi="Arial" w:cs="Arial"/>
          <w:sz w:val="24"/>
          <w:szCs w:val="24"/>
          <w:lang w:val="en-GB"/>
        </w:rPr>
        <w:t>,</w:t>
      </w:r>
      <w:r w:rsidR="00857BA5" w:rsidRPr="00E72B69">
        <w:rPr>
          <w:rStyle w:val="FontStyle92"/>
          <w:rFonts w:ascii="Arial" w:hAnsi="Arial" w:cs="Arial"/>
          <w:sz w:val="24"/>
          <w:szCs w:val="24"/>
          <w:lang w:val="en-GB"/>
        </w:rPr>
        <w:t xml:space="preserve"> Je</w:t>
      </w:r>
      <w:r w:rsidR="003C5FCE" w:rsidRPr="00E72B69">
        <w:rPr>
          <w:rStyle w:val="FontStyle92"/>
          <w:rFonts w:ascii="Arial" w:hAnsi="Arial" w:cs="Arial"/>
          <w:sz w:val="24"/>
          <w:szCs w:val="24"/>
          <w:lang w:val="en-GB"/>
        </w:rPr>
        <w:t>w</w:t>
      </w:r>
      <w:r w:rsidR="00857BA5" w:rsidRPr="00E72B69">
        <w:rPr>
          <w:rStyle w:val="FontStyle92"/>
          <w:rFonts w:ascii="Arial" w:hAnsi="Arial" w:cs="Arial"/>
          <w:sz w:val="24"/>
          <w:szCs w:val="24"/>
          <w:lang w:val="en-GB"/>
        </w:rPr>
        <w:t>el Case -näyttelyn antia</w:t>
      </w:r>
      <w:r w:rsidR="001C12CB" w:rsidRPr="00E72B69">
        <w:rPr>
          <w:rStyle w:val="FontStyle92"/>
          <w:rFonts w:ascii="Arial" w:hAnsi="Arial" w:cs="Arial"/>
          <w:sz w:val="24"/>
          <w:szCs w:val="24"/>
          <w:lang w:val="en-GB"/>
        </w:rPr>
        <w:tab/>
      </w:r>
      <w:r w:rsidR="001E2C43" w:rsidRPr="00E72B69">
        <w:rPr>
          <w:rStyle w:val="FontStyle92"/>
          <w:rFonts w:ascii="Arial" w:hAnsi="Arial" w:cs="Arial"/>
          <w:sz w:val="24"/>
          <w:szCs w:val="24"/>
          <w:lang w:val="en-GB"/>
        </w:rPr>
        <w:tab/>
      </w:r>
      <w:r w:rsidR="001E2C43" w:rsidRPr="00E72B69">
        <w:rPr>
          <w:rStyle w:val="FontStyle92"/>
          <w:rFonts w:ascii="Arial" w:hAnsi="Arial" w:cs="Arial"/>
          <w:sz w:val="24"/>
          <w:szCs w:val="24"/>
          <w:lang w:val="en-GB"/>
        </w:rPr>
        <w:tab/>
      </w:r>
      <w:r w:rsidR="001E2C43" w:rsidRPr="00E72B69">
        <w:rPr>
          <w:rStyle w:val="FontStyle92"/>
          <w:rFonts w:ascii="Arial" w:hAnsi="Arial" w:cs="Arial"/>
          <w:sz w:val="24"/>
          <w:szCs w:val="24"/>
          <w:lang w:val="en-GB"/>
        </w:rPr>
        <w:tab/>
      </w:r>
      <w:r w:rsidR="001C12CB" w:rsidRPr="00E72B69">
        <w:rPr>
          <w:rStyle w:val="FontStyle92"/>
          <w:rFonts w:ascii="Arial" w:hAnsi="Arial" w:cs="Arial"/>
          <w:sz w:val="24"/>
          <w:szCs w:val="24"/>
          <w:lang w:val="en-GB"/>
        </w:rPr>
        <w:t>34</w:t>
      </w:r>
    </w:p>
    <w:p w14:paraId="3AEE4913" w14:textId="77777777" w:rsidR="00857BA5" w:rsidRPr="00C95FF1" w:rsidRDefault="001454DE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Puheenjohtajan palsta: </w:t>
      </w:r>
      <w:r w:rsidR="00857BA5" w:rsidRPr="00C95FF1">
        <w:rPr>
          <w:rStyle w:val="FontStyle92"/>
          <w:rFonts w:ascii="Arial" w:hAnsi="Arial" w:cs="Arial"/>
          <w:sz w:val="24"/>
          <w:szCs w:val="24"/>
        </w:rPr>
        <w:t>Kysymyksiä ja vastauksia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F36851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Tuulikki Storgård</w:t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C12CB" w:rsidRPr="00C95FF1">
        <w:rPr>
          <w:rStyle w:val="FontStyle92"/>
          <w:rFonts w:ascii="Arial" w:hAnsi="Arial" w:cs="Arial"/>
          <w:sz w:val="24"/>
          <w:szCs w:val="24"/>
        </w:rPr>
        <w:t>42</w:t>
      </w:r>
    </w:p>
    <w:p w14:paraId="62762C33" w14:textId="77777777" w:rsidR="00857BA5" w:rsidRPr="00C95FF1" w:rsidRDefault="00EA19E6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6A8A999C" w14:textId="77777777" w:rsidR="00EA19E6" w:rsidRPr="00C95FF1" w:rsidRDefault="00EA19E6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233E3E4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b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b/>
          <w:iCs/>
          <w:sz w:val="24"/>
          <w:szCs w:val="24"/>
        </w:rPr>
        <w:t>SISÄLTÖ 2005-</w:t>
      </w:r>
      <w:r w:rsidR="006E46D4" w:rsidRPr="00C95FF1">
        <w:rPr>
          <w:rStyle w:val="FontStyle92"/>
          <w:rFonts w:ascii="Arial" w:hAnsi="Arial" w:cs="Arial"/>
          <w:b/>
          <w:iCs/>
          <w:sz w:val="24"/>
          <w:szCs w:val="24"/>
        </w:rPr>
        <w:t>4</w:t>
      </w:r>
    </w:p>
    <w:p w14:paraId="7BBA8315" w14:textId="77777777" w:rsidR="008231EB" w:rsidRPr="00C95FF1" w:rsidRDefault="00A53E7A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Kivi on tärkein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5</w:t>
      </w:r>
    </w:p>
    <w:p w14:paraId="3D43B3FD" w14:textId="6A6529E0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Ylämaalta 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on </w:t>
      </w:r>
      <w:r w:rsidRPr="00C95FF1">
        <w:rPr>
          <w:rStyle w:val="FontStyle92"/>
          <w:rFonts w:ascii="Arial" w:hAnsi="Arial" w:cs="Arial"/>
          <w:sz w:val="24"/>
          <w:szCs w:val="24"/>
        </w:rPr>
        <w:t>löytynyt uudentyyppinen seoskivi,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 xml:space="preserve"> Tapani Rämö ja Elina Arponen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6</w:t>
      </w:r>
    </w:p>
    <w:p w14:paraId="695CD862" w14:textId="77777777" w:rsidR="008231EB" w:rsidRPr="00C95FF1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Tarinoita grönlantilai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sista korukivistä ja muustakin</w:t>
      </w:r>
      <w:r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Leijo Keto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10</w:t>
      </w:r>
    </w:p>
    <w:p w14:paraId="29E621E3" w14:textId="77777777" w:rsidR="008231EB" w:rsidRPr="00C95FF1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J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äsenkyselyn satoa</w:t>
      </w:r>
      <w:r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Tuulikki Storgård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22</w:t>
      </w:r>
    </w:p>
    <w:p w14:paraId="7CAEC5B9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Faberge-postimerkki, keräily-esine monelle kiviharrastajalle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27</w:t>
      </w:r>
    </w:p>
    <w:p w14:paraId="57E43641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Liisa Riukula on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ylpeästi kivisti, Liisa Hertell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1E2C43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28</w:t>
      </w:r>
    </w:p>
    <w:p w14:paraId="690232C1" w14:textId="449595E2" w:rsidR="008231EB" w:rsidRPr="00182350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Kun Tampereen kivet muuttivat maailman geologien</w:t>
      </w:r>
      <w:r w:rsidR="001E2C43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sz w:val="24"/>
          <w:szCs w:val="24"/>
        </w:rPr>
        <w:t>ajattelua</w:t>
      </w:r>
      <w:r w:rsidR="00CB158B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Jukka Hilden</w:t>
      </w:r>
      <w:r w:rsidR="00182350">
        <w:rPr>
          <w:rStyle w:val="FontStyle92"/>
          <w:rFonts w:ascii="Arial" w:hAnsi="Arial" w:cs="Arial"/>
          <w:iCs/>
          <w:sz w:val="24"/>
          <w:szCs w:val="24"/>
        </w:rPr>
        <w:t xml:space="preserve">  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30</w:t>
      </w:r>
    </w:p>
    <w:p w14:paraId="1461F979" w14:textId="77777777" w:rsidR="00C2339F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Lapset kokeilivat innolla k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ivenhiontaa Heurekas</w:t>
      </w:r>
      <w:r w:rsidRPr="00C95FF1">
        <w:rPr>
          <w:rStyle w:val="FontStyle92"/>
          <w:rFonts w:ascii="Arial" w:hAnsi="Arial" w:cs="Arial"/>
          <w:sz w:val="24"/>
          <w:szCs w:val="24"/>
        </w:rPr>
        <w:t>sa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 xml:space="preserve">, 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Jukka Voijola</w:t>
      </w:r>
    </w:p>
    <w:p w14:paraId="0DAC44E4" w14:textId="77777777" w:rsidR="008231EB" w:rsidRPr="00C95FF1" w:rsidRDefault="00CB158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Leena Savusen 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Lisko syntyi lapin-kivestä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 xml:space="preserve"> Liisa Hertell</w:t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iCs/>
          <w:sz w:val="24"/>
          <w:szCs w:val="24"/>
        </w:rPr>
        <w:t>35</w:t>
      </w:r>
    </w:p>
    <w:p w14:paraId="24DB9F91" w14:textId="77777777" w:rsidR="008231EB" w:rsidRPr="00C95FF1" w:rsidRDefault="008231EB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SJHY esittäytyi Tikkurilan kirjastossa</w:t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sz w:val="24"/>
          <w:szCs w:val="24"/>
        </w:rPr>
        <w:tab/>
      </w:r>
      <w:r w:rsidR="00C2339F" w:rsidRPr="00C95FF1">
        <w:rPr>
          <w:rStyle w:val="FontStyle92"/>
          <w:rFonts w:ascii="Arial" w:hAnsi="Arial" w:cs="Arial"/>
          <w:sz w:val="24"/>
          <w:szCs w:val="24"/>
        </w:rPr>
        <w:t>38</w:t>
      </w:r>
    </w:p>
    <w:p w14:paraId="1885551F" w14:textId="5E519E43" w:rsidR="008231EB" w:rsidRDefault="00C2339F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iCs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Puheenjohta</w:t>
      </w:r>
      <w:r w:rsidR="008231EB" w:rsidRPr="00C95FF1">
        <w:rPr>
          <w:rStyle w:val="FontStyle92"/>
          <w:rFonts w:ascii="Arial" w:hAnsi="Arial" w:cs="Arial"/>
          <w:sz w:val="24"/>
          <w:szCs w:val="24"/>
        </w:rPr>
        <w:t>jan palsta. Hyvää kuuluu</w:t>
      </w:r>
      <w:r w:rsidR="003C4385" w:rsidRPr="00C95FF1">
        <w:rPr>
          <w:rStyle w:val="FontStyle92"/>
          <w:rFonts w:ascii="Arial" w:hAnsi="Arial" w:cs="Arial"/>
          <w:sz w:val="24"/>
          <w:szCs w:val="24"/>
        </w:rPr>
        <w:t>,</w:t>
      </w:r>
      <w:r w:rsidR="006E46D4" w:rsidRPr="00C95FF1">
        <w:rPr>
          <w:rStyle w:val="FontStyle92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Tuulikki Storgård</w:t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="006A67BD" w:rsidRPr="00C95FF1">
        <w:rPr>
          <w:rStyle w:val="FontStyle92"/>
          <w:rFonts w:ascii="Arial" w:hAnsi="Arial" w:cs="Arial"/>
          <w:iCs/>
          <w:sz w:val="24"/>
          <w:szCs w:val="24"/>
        </w:rPr>
        <w:tab/>
      </w:r>
      <w:r w:rsidRPr="00C95FF1">
        <w:rPr>
          <w:rStyle w:val="FontStyle92"/>
          <w:rFonts w:ascii="Arial" w:hAnsi="Arial" w:cs="Arial"/>
          <w:iCs/>
          <w:sz w:val="24"/>
          <w:szCs w:val="24"/>
        </w:rPr>
        <w:t>42</w:t>
      </w:r>
    </w:p>
    <w:p w14:paraId="7C31691F" w14:textId="77777777" w:rsidR="00182350" w:rsidRPr="00C95FF1" w:rsidRDefault="00182350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1ED17B04" w14:textId="77777777" w:rsidR="006B3D2B" w:rsidRPr="00C95FF1" w:rsidRDefault="006B3D2B" w:rsidP="00D91FE8">
      <w:pPr>
        <w:pStyle w:val="Style27"/>
        <w:widowControl/>
        <w:spacing w:line="240" w:lineRule="auto"/>
        <w:ind w:right="138" w:firstLine="0"/>
        <w:rPr>
          <w:rStyle w:val="FontStyle92"/>
          <w:rFonts w:ascii="Arial" w:hAnsi="Arial" w:cs="Arial"/>
          <w:sz w:val="24"/>
          <w:szCs w:val="24"/>
        </w:rPr>
      </w:pPr>
    </w:p>
    <w:p w14:paraId="65690AB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Kivi 2006-1</w:t>
      </w:r>
    </w:p>
    <w:p w14:paraId="09CBF1A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Päätoimittajalta, 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 xml:space="preserve">juhlavuosi lähestyy, </w:t>
      </w:r>
      <w:r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0028D3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Kutsu SJHY:n vuosikokoukseen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2CEFCF32" w14:textId="77777777" w:rsidR="001454DE" w:rsidRPr="00C95FF1" w:rsidRDefault="00CB158B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Ilomantsin r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uskakivi,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metasertti,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Kari A. Kinnunen: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06EC79C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timantteja etsitään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Marja Lehtonen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390854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Kainuussa kaadetun hirven sääriluu päätyi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arvokoruun</w:t>
      </w:r>
      <w:r w:rsidRPr="00C95FF1">
        <w:rPr>
          <w:rStyle w:val="FontStyle14"/>
          <w:rFonts w:ascii="Arial" w:hAnsi="Arial" w:cs="Arial"/>
          <w:sz w:val="24"/>
          <w:szCs w:val="24"/>
        </w:rPr>
        <w:t>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0FA94AC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Lohikäärmeen sisältä syntyi sammakko, Liisa Hertell</w:t>
      </w:r>
    </w:p>
    <w:p w14:paraId="6CA7ABF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Palsinojan punainen korundi,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777DB2A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 Palsinojan korundista, Kari A. Kinnunen</w:t>
      </w:r>
    </w:p>
    <w:p w14:paraId="2C3B448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Kallioperämme monivaiheinen synty paljastuu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alan uusimmassa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teoksessa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29</w:t>
      </w:r>
    </w:p>
    <w:p w14:paraId="78C0A7C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Etelä-Afrikan timanteista, Pekka Salonen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1F0D0F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Uutta tietoa Pirkanmaan rakennuskivivaroista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E8C4CA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20 000 kultahippua maailman kultaväen huuhdottavaksi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 xml:space="preserve"> Tankavaarassa 2006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35</w:t>
      </w:r>
    </w:p>
    <w:p w14:paraId="47653E6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Smaragdiretki Norjaan 20.7.–25.7.2006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, Liisa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 xml:space="preserve"> Winqvist ja V</w:t>
      </w:r>
      <w:r w:rsidR="00CB158B" w:rsidRPr="00C95FF1">
        <w:rPr>
          <w:rStyle w:val="FontStyle14"/>
          <w:rFonts w:ascii="Arial" w:hAnsi="Arial" w:cs="Arial"/>
          <w:sz w:val="24"/>
          <w:szCs w:val="24"/>
        </w:rPr>
        <w:t>eikko Siren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36</w:t>
      </w:r>
    </w:p>
    <w:p w14:paraId="1217641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 palsta: 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u</w:t>
      </w:r>
      <w:r w:rsidRPr="00C95FF1">
        <w:rPr>
          <w:rStyle w:val="FontStyle14"/>
          <w:rFonts w:ascii="Arial" w:hAnsi="Arial" w:cs="Arial"/>
          <w:sz w:val="24"/>
          <w:szCs w:val="24"/>
        </w:rPr>
        <w:t>uden vuoden lupaukset, Tuulikki Storgård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 xml:space="preserve"> 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42</w:t>
      </w:r>
    </w:p>
    <w:p w14:paraId="26686196" w14:textId="18D27EA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D74820D" w14:textId="6C15369B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DD5E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2006-2</w:t>
      </w:r>
    </w:p>
    <w:p w14:paraId="2CF507EB" w14:textId="77777777" w:rsidR="001454DE" w:rsidRPr="00C95FF1" w:rsidRDefault="00DC0CC9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T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uulta purjeisiin, Liisa Hertell: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F3D90E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7EC88D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Hallituksen päätöksiä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18499BC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kevätexkursio Kemiöön 27.5, Reijo Alviola</w:t>
      </w:r>
    </w:p>
    <w:p w14:paraId="5AEA2A0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Jouni Kivelän Kemijärven korukivilohkareet, Kari A. Kinnunen</w:t>
      </w:r>
    </w:p>
    <w:p w14:paraId="645B881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suurimmat kiteet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berylliä,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267FC42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Fabergen aika -näyttely Tampereella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0E93D23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Italian tulivuorista, Ahti Heikkilä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57F3A87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Vulkaanisia visioita,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29</w:t>
      </w:r>
    </w:p>
    <w:p w14:paraId="399206E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kallioperän metallipitoiset vyöhykkeet kuvattu</w:t>
      </w:r>
    </w:p>
    <w:p w14:paraId="32200F4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Mikko Tontti, B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oris Saltikoff, Kauko Puustinen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2F61F1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Kivipuisto Gadoliniitti, Kalevi Korsman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07125240" w14:textId="7687AA63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Paikallisia opastuksia louhoksille ja soramontuille kesällä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4DA098D7" w14:textId="77777777" w:rsidR="00182350" w:rsidRPr="00C95FF1" w:rsidRDefault="0018235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5BC37A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0AEDDE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SISÄLTÖ 2006-3</w:t>
      </w:r>
    </w:p>
    <w:p w14:paraId="6F82B1AA" w14:textId="77777777" w:rsidR="001454DE" w:rsidRPr="00C95FF1" w:rsidRDefault="00DC0CC9" w:rsidP="00FB2A40">
      <w:pPr>
        <w:pStyle w:val="Style27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H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 xml:space="preserve">iomo vaarassa,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03E6B80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52F96C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Syystervehdys Tuulikki Storgårdilta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DB811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Johan Gadolin ja seitsemäntoista harvinaista 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”</w:t>
      </w:r>
      <w:r w:rsidRPr="00C95FF1">
        <w:rPr>
          <w:rStyle w:val="FontStyle14"/>
          <w:rFonts w:ascii="Arial" w:hAnsi="Arial" w:cs="Arial"/>
          <w:sz w:val="24"/>
          <w:szCs w:val="24"/>
        </w:rPr>
        <w:t>maata</w:t>
      </w:r>
      <w:r w:rsidR="00943FA6" w:rsidRPr="00C95FF1">
        <w:rPr>
          <w:rStyle w:val="FontStyle14"/>
          <w:rFonts w:ascii="Arial" w:hAnsi="Arial" w:cs="Arial"/>
          <w:sz w:val="24"/>
          <w:szCs w:val="24"/>
        </w:rPr>
        <w:t>”</w:t>
      </w:r>
      <w:r w:rsidRPr="00C95FF1">
        <w:rPr>
          <w:rStyle w:val="FontStyle14"/>
          <w:rFonts w:ascii="Arial" w:hAnsi="Arial" w:cs="Arial"/>
          <w:sz w:val="24"/>
          <w:szCs w:val="24"/>
        </w:rPr>
        <w:t>, Jaana Halla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298EF60E" w14:textId="77777777" w:rsidR="00943FA6" w:rsidRPr="00C95FF1" w:rsidRDefault="00943FA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Johan Gadolin 1760-1852, Jaana Halla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6C824D1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Kalliomaalaus lähikuvassa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5DD4CC5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Pyhän merkkejä kivessä,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47B0F79B" w14:textId="77777777" w:rsidR="006A67BD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Arvosteltavana kirja "Kivet </w:t>
      </w:r>
      <w:r w:rsidR="00656E99" w:rsidRPr="00C95FF1">
        <w:rPr>
          <w:rStyle w:val="FontStyle14"/>
          <w:rFonts w:ascii="Arial" w:hAnsi="Arial" w:cs="Arial"/>
          <w:sz w:val="24"/>
          <w:szCs w:val="24"/>
          <w:vertAlign w:val="superscript"/>
        </w:rPr>
        <w:t>_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tutustu kivilajeihin ja opi tunnistamaan ne" </w:t>
      </w:r>
    </w:p>
    <w:p w14:paraId="6B17DDC2" w14:textId="4AD55E18" w:rsidR="001454DE" w:rsidRPr="00C95FF1" w:rsidRDefault="006A67BD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Martti Lehtinen ja Tapani Rämö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0DA33D4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Jaloberylliä Kemiöstä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4A71E877" w14:textId="76F8EDC6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Ruusu on hopeaa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Viljo Juuselan hopeatyö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46C6ADFB" w14:textId="77777777" w:rsidR="00182350" w:rsidRPr="00C95FF1" w:rsidRDefault="00182350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5A72D9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98BEA2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SISÄLTÖ 2006-4</w:t>
      </w:r>
    </w:p>
    <w:p w14:paraId="27A25872" w14:textId="77777777" w:rsidR="001454DE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>Päätoimittajan palsta: T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 xml:space="preserve">imantit kiehtovat,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A27E07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Puheenjohtajan palsta, 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tapahtumia ja näyttelyitä,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06D9E60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Tampereen messuilla, muita tapahtumia, kivikurssit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05B77D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Timo Railamo menetti sydämensä kordieriitille, Liisa Hertell</w:t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0012056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 Tammelan kordieriitista, Kari.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E66B34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Tyynylaavaa Helsingin Vuosaaresta</w:t>
      </w:r>
      <w:r w:rsidR="00656E99" w:rsidRPr="00C95FF1">
        <w:rPr>
          <w:rStyle w:val="FontStyle14"/>
          <w:rFonts w:ascii="Arial" w:hAnsi="Arial" w:cs="Arial"/>
          <w:sz w:val="24"/>
          <w:szCs w:val="24"/>
        </w:rPr>
        <w:t>, Vesa Laamanen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54F7DF9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kauneimmin hiotut 2006, Marjatta Virkkunen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15</w:t>
      </w:r>
    </w:p>
    <w:p w14:paraId="4448971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Tutkimustulokset avuksi timantinetsijöille, Marja Lehtonen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2FD8356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Synteettinen timantti, tytön paras ystävä? Leeni Vilpas: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14857C2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ja korumuotoilun SM-2007 juhlakilpailu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FF96FF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Geoestetiikka: taidetta geologiassa, geologiaa taiteessa?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7F49113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Matkakertomus: Kiviretki Etelä-Norjaan kesällä 2006, Liisa Winqvist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33</w:t>
      </w:r>
    </w:p>
    <w:p w14:paraId="312798C5" w14:textId="08E39C0E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Galleristit kohtasivat Tampereen kivimuseossa,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42</w:t>
      </w:r>
    </w:p>
    <w:p w14:paraId="1EE6836E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E4849B1" w14:textId="77777777" w:rsidR="006B3D2B" w:rsidRPr="00C95FF1" w:rsidRDefault="006B3D2B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6400BA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2007-1</w:t>
      </w:r>
    </w:p>
    <w:p w14:paraId="520BE55A" w14:textId="77777777" w:rsidR="001454DE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92"/>
          <w:rFonts w:ascii="Arial" w:hAnsi="Arial" w:cs="Arial"/>
          <w:sz w:val="24"/>
          <w:szCs w:val="24"/>
        </w:rPr>
        <w:t xml:space="preserve">Päätoimittajan palsta: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Liisa Hertell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67BD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D6A85D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6A9C476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Kutsu SJHY:n 30 v. juhlavuosikokoukseen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086C98F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Kalkkia ja serpentiiniä- kasvit ja kallioperän laatu, Arto Kurtto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4934B49D" w14:textId="77777777" w:rsidR="00F614F2" w:rsidRPr="00C95FF1" w:rsidRDefault="00F614F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Kalkinvaatijakasvit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0601BB10" w14:textId="77777777" w:rsidR="00F614F2" w:rsidRPr="00C95FF1" w:rsidRDefault="00F614F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Kalkinsuosijakasvit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B7207F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Kutsu SJHY:n 30-vuotisjuhlaillalliselle ja ilmoittautumislomake juhlaan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22</w:t>
      </w:r>
    </w:p>
    <w:p w14:paraId="30A9511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Väinö Kotilaisen mineraalilöytöjä Etelä-Suomesta, Kari A. Kinnunen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6A98096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Hjeltin Jukan sininen korundi,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65ADF43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Tutkimusraportti, Safiiri Miessin latvoilta,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5D7F7BA2" w14:textId="1E576ED4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Kultataskun löytyminen Kiistalassa johti</w:t>
      </w:r>
      <w:r w:rsidR="00F614F2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Suurikuusikon </w:t>
      </w:r>
      <w:r w:rsidR="00B31FD2" w:rsidRPr="00C95FF1">
        <w:rPr>
          <w:rStyle w:val="FontStyle14"/>
          <w:rFonts w:ascii="Arial" w:hAnsi="Arial" w:cs="Arial"/>
          <w:sz w:val="24"/>
          <w:szCs w:val="24"/>
        </w:rPr>
        <w:t>kullan jäljille,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Jorma Valkama</w:t>
      </w:r>
      <w:r w:rsidR="003A2052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1B4388CB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AD0F6DB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D9AFDD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2007-2</w:t>
      </w:r>
    </w:p>
    <w:p w14:paraId="4E09B3A4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53D88C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04B5DB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Etelä-Pohjanmaan kiviretken ohjelma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4FAD762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Verkoille...</w:t>
      </w:r>
      <w:r w:rsidR="005E1613" w:rsidRPr="00C95FF1">
        <w:rPr>
          <w:rStyle w:val="FontStyle14"/>
          <w:rFonts w:ascii="Arial" w:hAnsi="Arial" w:cs="Arial"/>
          <w:sz w:val="24"/>
          <w:szCs w:val="24"/>
        </w:rPr>
        <w:t>Geotietokanta verkossa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C9A50D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Kivivalokuvauskilpailujulistus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571C3B6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Mestareita alallaan, taustaa ja tuloksia SM-2007 kivenhionnan </w:t>
      </w:r>
    </w:p>
    <w:p w14:paraId="7120669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 koru-muotoilun juhlakilpailusta,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030D80B6" w14:textId="13DD2AD4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kiviretken kohteet Etelä-Pohjanmaalla, Satu Hietala ja Seppo Lahti</w:t>
      </w:r>
      <w:r w:rsidR="003A2052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380F7A5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Kolmekymppistä yhdistystä juhlittiin,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44D54C9A" w14:textId="77777777" w:rsidR="001454DE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”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Kivitohtorin</w:t>
      </w:r>
      <w:r w:rsidRPr="00C95FF1">
        <w:rPr>
          <w:rStyle w:val="FontStyle14"/>
          <w:rFonts w:ascii="Arial" w:hAnsi="Arial" w:cs="Arial"/>
          <w:sz w:val="24"/>
          <w:szCs w:val="24"/>
        </w:rPr>
        <w:t>”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mietteitä,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kivikunta,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Martti Lehtinen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5E87721" w14:textId="26C0D1CC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Korujen historiaa, Liisa Lukumies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4E3D3D39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E9C21EA" w14:textId="77777777" w:rsidR="0006654A" w:rsidRPr="00C95FF1" w:rsidRDefault="0006654A" w:rsidP="00D91FE8">
      <w:pPr>
        <w:pStyle w:val="Style25"/>
        <w:widowControl/>
        <w:ind w:right="138"/>
        <w:rPr>
          <w:rStyle w:val="FontStyle85"/>
          <w:rFonts w:ascii="Arial" w:hAnsi="Arial" w:cs="Arial"/>
          <w:b/>
          <w:sz w:val="24"/>
          <w:szCs w:val="24"/>
        </w:rPr>
      </w:pPr>
    </w:p>
    <w:p w14:paraId="26CDF20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2007-3</w:t>
      </w:r>
    </w:p>
    <w:p w14:paraId="45CB46EB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226C84A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S-L Karonen: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82AE2D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www.geologia.fi, uusi nettiportaali geologiasta koulujen opetukseen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7</w:t>
      </w:r>
    </w:p>
    <w:p w14:paraId="604D7E4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Reposaarella Suomen arvokkain paarlastialue,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7F2C67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Onko kivi "sosiaalinen konstruktio"?!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57B44DB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House of Gems, pieni kivikauppa Bangkokissa, Janne Kannisto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3B16762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Ylämaan jalokivimessut 25 vuotta, Esko Hämäläinen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67C01FCB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Esko Hämäläiselle keskuskauppakamarin ansiomerkki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0909639" w14:textId="49AD4DF3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Veera ja Arni Markkola, 160 v. - Hämeenkyrön ikinuoret kiviharrastajat</w:t>
      </w:r>
      <w:r w:rsidR="005E1613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Liisa Hertell</w:t>
      </w:r>
      <w:r w:rsidR="003A2052">
        <w:rPr>
          <w:rStyle w:val="FontStyle14"/>
          <w:rFonts w:ascii="Arial" w:hAnsi="Arial" w:cs="Arial"/>
          <w:sz w:val="24"/>
          <w:szCs w:val="24"/>
        </w:rPr>
        <w:t xml:space="preserve">  </w:t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55DFDCA0" w14:textId="05FD6B28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GTK:n uusi julkaisu: Kieringin kallioperäkartta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66047E46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7981B6F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161485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2007-4</w:t>
      </w:r>
    </w:p>
    <w:p w14:paraId="7C2020D7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7798DB0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S-L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3E169BC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 30 vuotta - Kaikki alkoi Tauno Parosen liikkeen takahuoneesta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046379EA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Muistikuvia Tauno Parosesta, Kari A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7748BE33" w14:textId="77777777" w:rsidR="005E1613" w:rsidRPr="00C95FF1" w:rsidRDefault="005E1613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Planetariohionta/Tauno Paronen, Jussi Kuosmanen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3CB5B39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Reposaaren painolastinilviäiset, Karri Jutila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21B6CA6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Kaiverruksia simpukkaan</w:t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 xml:space="preserve">, Jouko Nevalaisen taidokasta jälkeä </w:t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19C3"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7C8057A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Vilho Juusela on taiteen ystävä ja koruntekijä,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62B00B1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Carl Fabergen harvinaisuuksia Juuassa kesällä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16A58430" w14:textId="277F04AF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Kultamies on aina myös kivimies, Kai J Rantanen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4EE36DF0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DACE38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4CA1A90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2008-1</w:t>
      </w:r>
    </w:p>
    <w:p w14:paraId="70DE5C77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D8E22C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0D9660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vuosikokouskutsu – hiontakurssit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5F2C727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Kivikuvauskilpailun voittajat valittu, Kari A. Kinnunen ja Jari Väätäinen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8</w:t>
      </w:r>
    </w:p>
    <w:p w14:paraId="4730EBC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Malmikoirat haukkuivat kiviä 30 vuotta, Jorma Valkama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3AD1AD8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Kivikappelin avajaiset - Kauko Sairasen mineraalikokoelma esillä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25</w:t>
      </w:r>
    </w:p>
    <w:p w14:paraId="18FBAA8E" w14:textId="77777777" w:rsidR="00140237" w:rsidRPr="00C95FF1" w:rsidRDefault="00140237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Kauko Sairasen mineraalikokoelma esillä kivikappelissa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09CAC32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 xml:space="preserve">Uraania Iraniin </w:t>
      </w:r>
      <w:r w:rsidR="00140237" w:rsidRPr="00C95FF1">
        <w:rPr>
          <w:rStyle w:val="FontStyle14"/>
          <w:rFonts w:ascii="Arial" w:hAnsi="Arial" w:cs="Arial"/>
          <w:sz w:val="24"/>
          <w:szCs w:val="24"/>
          <w:vertAlign w:val="superscript"/>
        </w:rPr>
        <w:t>_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malminetsintää Keski-Suomessa ja Pohjanmaalla,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42ACB60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In Memoriam Aarne Mikonsaari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76CF4F94" w14:textId="77777777" w:rsidR="001454DE" w:rsidRPr="00C95FF1" w:rsidRDefault="00EA19E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0A2CCD57" w14:textId="77777777" w:rsidR="00EA19E6" w:rsidRPr="00C95FF1" w:rsidRDefault="00EA19E6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3CE3DB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2008-2</w:t>
      </w:r>
    </w:p>
    <w:p w14:paraId="4A22C81C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363B5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DC0CC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Puhinaa, Anssi Rauhala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32BA6B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Kiviretki Siilinjärvelle ja Juukaan elokuussa 2008 </w:t>
      </w:r>
    </w:p>
    <w:p w14:paraId="0CA6B87C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 hallitus esittäytyy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73001AE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Ahvenanmaan fossiilit, Anneli Uutela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614F00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Mikä on fossiili, Anneli Uutela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4C49FE5C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Venäjän keisarikunnan kaatuminen katkaisi Fabergen tuotannon, </w:t>
      </w:r>
    </w:p>
    <w:p w14:paraId="4DAFEEE1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tähdistö-muna jäi kesken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  <w:t>18</w:t>
      </w:r>
    </w:p>
    <w:p w14:paraId="716C174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Antti Kankainen on monen toimen mies - kiviharrastaja lähikuvassa, Liisa Hertell 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5AC72F4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 julkaisi tutkimuksen kullan esiintymisestä Keski-Lapissa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266DA11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SM-2008 kilpailujulistus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56CACC12" w14:textId="77777777" w:rsidR="001454DE" w:rsidRPr="00C95FF1" w:rsidRDefault="00EA19E6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Varastotilanne: painos loppu</w:t>
      </w:r>
    </w:p>
    <w:p w14:paraId="3D03B604" w14:textId="77777777" w:rsidR="00EA19E6" w:rsidRPr="00C95FF1" w:rsidRDefault="00EA19E6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526A8B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2008-3</w:t>
      </w:r>
    </w:p>
    <w:p w14:paraId="5C71A622" w14:textId="77777777" w:rsidR="00DC0CC9" w:rsidRPr="00C95FF1" w:rsidRDefault="00DC0CC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EFF526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Varapuheenjohtajan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408EA0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Kokouskutsu ylimääräiseen kokoukseen 27.9. 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1507A3C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Martti Lehtisen eläkejuhlatempaus: Tuomiokirkon portaat puhtaaksi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6122E5D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Lapset hioivat vuolukiveä Tampereella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2D7DC5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toimintaa syksyllä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10</w:t>
      </w:r>
    </w:p>
    <w:p w14:paraId="7E2DE0A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Lukijan vinkki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11</w:t>
      </w:r>
    </w:p>
    <w:p w14:paraId="410F829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Esko Heikkinen toteuttaa puukkounelmaa,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0B10B4B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Kaivoslain uudistus uhka kiviharrastajille?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1AF29C1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 kiviopas ilmestynyt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685BDC20" w14:textId="341A3A65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Arkkitehti Gaudin geoestetiikkaa Barcelonassa,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6D3F1113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6829D8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0BE22D6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2008-4</w:t>
      </w:r>
    </w:p>
    <w:p w14:paraId="7EF43E26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7B013C6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i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Osallistutaan, Maija Pakaste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4</w:t>
      </w:r>
    </w:p>
    <w:p w14:paraId="79780EE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SJHY:n toimintaa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5</w:t>
      </w:r>
    </w:p>
    <w:p w14:paraId="0DE127D0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SJHY:n ylimääräinen syyskokous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ohi 15 minuutissa, puheenjohtajaksi</w:t>
      </w:r>
    </w:p>
    <w:p w14:paraId="11C11355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 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valittiin Maija Pakaste</w:t>
      </w:r>
      <w:r w:rsidR="001454DE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iCs/>
          <w:sz w:val="24"/>
          <w:szCs w:val="24"/>
        </w:rPr>
        <w:t>6</w:t>
      </w:r>
    </w:p>
    <w:p w14:paraId="370F634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Fossiilit vetivät puoleensa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>, kuvia Keijo Hiitosen luennosta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8</w:t>
      </w:r>
    </w:p>
    <w:p w14:paraId="64601B2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Marjut Telilä, Lemmenjoen kuningatar, Mika Telilä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12</w:t>
      </w:r>
    </w:p>
    <w:p w14:paraId="55FF16F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Ensimmäisen rubiinin tunnistaminen Lapista Miessijoelta, Kari A Kinnunen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16</w:t>
      </w:r>
    </w:p>
    <w:p w14:paraId="361FD89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Kolumbialaiset smaragdit ja conc-helmet valloittavat, Essi Sikanen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22</w:t>
      </w:r>
    </w:p>
    <w:p w14:paraId="7EC600A8" w14:textId="77777777" w:rsidR="001E7558" w:rsidRPr="00C95FF1" w:rsidRDefault="001E7558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Helmenviljelyä etelämerellä</w:t>
      </w:r>
    </w:p>
    <w:p w14:paraId="0D143661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Faberge ja hänen suomalaiset mestarinsa Kirja-arvostelu, Esko Timonen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29</w:t>
      </w:r>
    </w:p>
    <w:p w14:paraId="5B76D8C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Vuosaaren marmorista 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Antero Koskisen 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veistoksia, Kari A Kinnunen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32</w:t>
      </w:r>
    </w:p>
    <w:p w14:paraId="7966B383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Puukkounelmia Juuan kivikeskukse</w:t>
      </w:r>
      <w:r w:rsidR="001E7558" w:rsidRPr="00C95FF1">
        <w:rPr>
          <w:rStyle w:val="FontStyle14"/>
          <w:rFonts w:ascii="Arial" w:hAnsi="Arial" w:cs="Arial"/>
          <w:bCs/>
          <w:iCs/>
          <w:sz w:val="24"/>
          <w:szCs w:val="24"/>
        </w:rPr>
        <w:t>n talvinäyttelyssä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35</w:t>
      </w:r>
    </w:p>
    <w:p w14:paraId="7401A06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Apatiitin kivimessuista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36</w:t>
      </w:r>
    </w:p>
    <w:p w14:paraId="7D7353F9" w14:textId="6E39A274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C697F74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064B52B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iCs/>
          <w:sz w:val="24"/>
          <w:szCs w:val="24"/>
        </w:rPr>
        <w:t>SISÄLLYS 2009-1</w:t>
      </w:r>
    </w:p>
    <w:p w14:paraId="12B02A1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B4A98E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i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Maija Pakaste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5</w:t>
      </w:r>
    </w:p>
    <w:p w14:paraId="47D7CD4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Viitaniemen pegmatiitissa harvinaisia fosfaattimineraaleja,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Seppo I. Lahti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  <w:t>4</w:t>
      </w:r>
    </w:p>
    <w:p w14:paraId="3CE9DE1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Taiteilija Airi Salosmaa toteuttaa sinisiä ajatuksia,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 xml:space="preserve">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72FA5AB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lastRenderedPageBreak/>
        <w:t>Kivenhionnan ja koru-muotoilun SM-2009 kilpailukutsu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0977256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Hiontavinkit, karborundumtahkon tasoittaminen, 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AE3A5A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uudet emalointi-kurssit</w:t>
      </w:r>
      <w:r w:rsidRPr="00C95FF1">
        <w:rPr>
          <w:rStyle w:val="FontStyle14"/>
          <w:rFonts w:ascii="Arial" w:hAnsi="Arial" w:cs="Arial"/>
          <w:sz w:val="24"/>
          <w:szCs w:val="24"/>
        </w:rPr>
        <w:t>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4A57F14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Kivenhionnan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SM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-2008 tulokset, Lahden kivimessut tulossa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2AD12929" w14:textId="7ADC18EB" w:rsidR="001454DE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Kiviä ja helmiä Lahden messuilla</w:t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i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37</w:t>
      </w:r>
    </w:p>
    <w:p w14:paraId="68B4D6EB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5FB23DF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</w:p>
    <w:p w14:paraId="5400082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2009-2</w:t>
      </w:r>
    </w:p>
    <w:p w14:paraId="20453DFF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B682F37" w14:textId="77777777" w:rsidR="001454D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6E800B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luonto kukkii Siperian tytön helmitöissä,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0D7014A5" w14:textId="77777777" w:rsidR="00193009" w:rsidRPr="00C95FF1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Tietoutta kiviharrastajalle, otos 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i</w:t>
      </w:r>
      <w:r w:rsidRPr="00C95FF1">
        <w:rPr>
          <w:rStyle w:val="FontStyle14"/>
          <w:rFonts w:ascii="Arial" w:hAnsi="Arial" w:cs="Arial"/>
          <w:sz w:val="24"/>
          <w:szCs w:val="24"/>
        </w:rPr>
        <w:t>nternetistä löytyvästä materiaalista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13</w:t>
      </w:r>
    </w:p>
    <w:p w14:paraId="1FD4BF35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Voiko kivi olla taidetta, Toni Eerola: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14</w:t>
      </w:r>
    </w:p>
    <w:p w14:paraId="3FB80FB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Kivi-intarsia vaatii taitoa ja sinnikkyyttä,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1340F4C5" w14:textId="77777777" w:rsidR="00193009" w:rsidRPr="00C95FF1" w:rsidRDefault="00193009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Eva Jarne tekee kivi-intarsiaa tiettävästi ainoana Suomessa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3DFAF000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Lohkareiden käyttö maisemoinnissa Espoossa,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5ED5FFF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Matkavinkki, historiallinen Petra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2C8DFD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Kokemuksiani spektroliitin työstöstä, Maija Pakaste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7F40681D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Jukan kuva: Vangittu kallio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34</w:t>
      </w:r>
    </w:p>
    <w:p w14:paraId="64E70A08" w14:textId="6F3A1B4E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Jukan vinkki, läpir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eiän poraaminen timanttiterällä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233672BA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B247566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0B899D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2009-3</w:t>
      </w:r>
    </w:p>
    <w:p w14:paraId="54F32B3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FCCDF54" w14:textId="77777777" w:rsidR="001454D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41A05BE7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Kevään kivi retken aarteita Viitaniemestä,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3FF284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Taidemaalari Christian Schuler valmisti värinsä Suomen kivistä,Kari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16</w:t>
      </w:r>
    </w:p>
    <w:p w14:paraId="55C6D68B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 sisästä vapautui raukea kissa, Aili Huuhtanen pyöröhioi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482184E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HARD ROCK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S 2009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- kivenveistäjien näyttelykuvia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48F4C67F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Kirja-arvostelu: suosta on moneksi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Toni Eerola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716FC688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i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Jukan vinkit: h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iontalaikan rakentaminen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68204BC9" w14:textId="5A5BCF13" w:rsidR="001454DE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SJHY:n hallitus esittäytyy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0F23E5F8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6B5621EF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260AF4E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2009-4</w:t>
      </w:r>
    </w:p>
    <w:p w14:paraId="32322951" w14:textId="77777777" w:rsidR="000B1D4E" w:rsidRPr="00C95FF1" w:rsidRDefault="000B1D4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967C412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palsta, Liikkeellä olo avartaa, Maija Pakaste</w:t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2CD9B07F" w14:textId="77777777" w:rsidR="005E5FE5" w:rsidRPr="00C95FF1" w:rsidRDefault="00BB2C7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Vieraita Ki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vikappelissa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3654B654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Kivenhionnan ja korumuotoilun SM-2009 tulokset,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6AE38536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Lapin kulta 140 juhlaeksku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rsio Ivalojoelle, Liisa Hertell</w:t>
      </w:r>
    </w:p>
    <w:p w14:paraId="357A5A82" w14:textId="77777777" w:rsidR="004655FF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Ivalojoen Kultala, Ivalojoelta se kaikki alkoi, Kultala Ritakoski, </w:t>
      </w:r>
      <w:r w:rsidR="005E5FE5" w:rsidRPr="00C95FF1">
        <w:rPr>
          <w:rStyle w:val="FontStyle14"/>
          <w:rFonts w:ascii="Arial" w:hAnsi="Arial" w:cs="Arial"/>
          <w:sz w:val="24"/>
          <w:szCs w:val="24"/>
        </w:rPr>
        <w:t>-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Ivalojokivarren </w:t>
      </w:r>
    </w:p>
    <w:p w14:paraId="31EF0AAA" w14:textId="77777777" w:rsidR="001454DE" w:rsidRPr="00C95FF1" w:rsidRDefault="004655FF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sammalia ja jäkäliä ihmetellen, Ritakoski ja Palsinoja, </w:t>
      </w:r>
    </w:p>
    <w:p w14:paraId="3A78E2A4" w14:textId="77777777" w:rsidR="001454DE" w:rsidRPr="00C95FF1" w:rsidRDefault="005E5FE5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ikroskoopissa Ivalojoen hiekkaa, Palsille tullaan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A9B80F9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Psykodelista migmatiittia Johannesburgin lentoasemalla, Toni Eerola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28</w:t>
      </w:r>
    </w:p>
    <w:p w14:paraId="4AAFB0AA" w14:textId="77777777" w:rsidR="001454DE" w:rsidRPr="00C95FF1" w:rsidRDefault="001454D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Messut Kurikassa, Satu ja Kirsti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51194C4A" w14:textId="77777777" w:rsidR="001454DE" w:rsidRPr="00C95FF1" w:rsidRDefault="005E5FE5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 Geologian kauneutta kovissa kansissa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4655FF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2908740" w14:textId="40949D14" w:rsidR="001454DE" w:rsidRDefault="0085060E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Kirjaesittely, Kiintoisa tutkimus Ylämaan spektroliitistä</w:t>
      </w:r>
    </w:p>
    <w:p w14:paraId="205AE6FA" w14:textId="77777777" w:rsidR="003A2052" w:rsidRPr="00C95FF1" w:rsidRDefault="003A2052" w:rsidP="00FB2A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A2A6D1D" w14:textId="0F411CAA" w:rsidR="00FD7FD5" w:rsidRDefault="00FD7FD5">
      <w:pPr>
        <w:widowControl/>
        <w:autoSpaceDE/>
        <w:autoSpaceDN/>
        <w:adjustRightInd/>
        <w:rPr>
          <w:rStyle w:val="FontStyle87"/>
          <w:rFonts w:ascii="Arial" w:hAnsi="Arial" w:cs="Arial"/>
          <w:bCs/>
          <w:iCs/>
          <w:sz w:val="24"/>
          <w:szCs w:val="24"/>
        </w:rPr>
      </w:pPr>
      <w:r>
        <w:rPr>
          <w:rStyle w:val="FontStyle87"/>
          <w:rFonts w:ascii="Arial" w:hAnsi="Arial" w:cs="Arial"/>
          <w:bCs/>
          <w:iCs/>
          <w:sz w:val="24"/>
          <w:szCs w:val="24"/>
        </w:rPr>
        <w:br w:type="page"/>
      </w:r>
    </w:p>
    <w:p w14:paraId="18A8A46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2010-1</w:t>
      </w:r>
    </w:p>
    <w:p w14:paraId="18B836CD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E1B041A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iCs/>
          <w:sz w:val="24"/>
          <w:szCs w:val="24"/>
        </w:rPr>
        <w:t>Puheenjohtajan palsta: Maija Pakaste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D794B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Miessin jälkeen rubiineja on tavattu Sotajoella,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5140803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Kiven ja kallion merkitys suomalaisille, Toni Eerola</w:t>
      </w:r>
    </w:p>
    <w:p w14:paraId="3282D58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Cristianista tulossa lupaava malminetsijä,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6046944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Sompion pallokivi - uusi kivityyppi Sodankylän Vuotsosta, Jorma Valkama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20</w:t>
      </w:r>
    </w:p>
    <w:p w14:paraId="0EB43C4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Kivimessutunnelmia Hampurista, Pekka Lunnikivi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3378E4EE" w14:textId="0A8D2A31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Baku vuonna 1979, Veera Markkola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649844CF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39E0A04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0F32B4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2010-2</w:t>
      </w:r>
    </w:p>
    <w:p w14:paraId="5BCEEA06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2BF4D5B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uusi hallitus, ja muut toimijat sekä alkukevään 2011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6AB809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tapahtumat </w:t>
      </w:r>
    </w:p>
    <w:p w14:paraId="31505D0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  <w:t>5</w:t>
      </w:r>
    </w:p>
    <w:p w14:paraId="730E53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Topaasiin värejä high tech – menetelmin, Seppo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793F9D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Malmit maasta markoiksi, 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>kansannäytteen tie murikasta markoiksi,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Jari Nenonen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52E3FC2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Nykyisen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kaivosalan termejä, Jari Nenonen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F4E331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Luonnonmuodot innoittavat modernia korumuotoilua,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460B1D6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Maanjäristyksistä,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25</w:t>
      </w:r>
    </w:p>
    <w:p w14:paraId="3372B6C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Avustustyöntekijänä Haitissa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2DBC8E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Häijään koulussa kiinnostuttiin kivistä</w:t>
      </w:r>
      <w:r w:rsidR="0085060E" w:rsidRPr="00C95FF1">
        <w:rPr>
          <w:rStyle w:val="FontStyle14"/>
          <w:rFonts w:ascii="Arial" w:hAnsi="Arial" w:cs="Arial"/>
          <w:sz w:val="24"/>
          <w:szCs w:val="24"/>
        </w:rPr>
        <w:t>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4B69451" w14:textId="46BD5036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korutyötapoja,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67BAF671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1ECEFAB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9B361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2010-3</w:t>
      </w:r>
    </w:p>
    <w:p w14:paraId="519EA861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EAE72B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573E2C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Kuvia tien varrelta, Suomen Gemmologinen Seura r.y. 50 vuotta,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6</w:t>
      </w:r>
    </w:p>
    <w:p w14:paraId="19CE946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Risto Kangasniemi muistelee vuoden 1987 diplominhakumatkaa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2520E7AD" w14:textId="77777777" w:rsidR="00322763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Loisteen Lumo - Förtrollande Lyster Suomen Gemmologisen Seuran </w:t>
      </w:r>
    </w:p>
    <w:p w14:paraId="7A6495A9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50-vuotisjuhlanäyttely, Essi Sikanen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7FCE6EF9" w14:textId="77777777" w:rsidR="009732C6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Kirjaesittely: Isku ytimeen: geologiaa, ydinjätejemmausta ja ekoterrorismia, </w:t>
      </w:r>
    </w:p>
    <w:p w14:paraId="2D844CF4" w14:textId="77777777" w:rsidR="001454DE" w:rsidRPr="00C95FF1" w:rsidRDefault="009732C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Toni Eerola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30</w:t>
      </w:r>
    </w:p>
    <w:p w14:paraId="47890847" w14:textId="6FDC1A3B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kursseja jäsenille</w:t>
      </w:r>
    </w:p>
    <w:p w14:paraId="6F0F6B40" w14:textId="65F00757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Pupukorun tarina,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44568872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3372F8F2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5CC526D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2010-4</w:t>
      </w:r>
    </w:p>
    <w:p w14:paraId="126FF886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C9DEE2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yhteystiedot, hallitus ja muut toimijat sekä alkukevään 2011 tapahtumat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4</w:t>
      </w:r>
    </w:p>
    <w:p w14:paraId="01C6B8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F8E6DE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Kvartsi</w:t>
      </w:r>
      <w:r w:rsidR="00322763" w:rsidRPr="00C95FF1">
        <w:rPr>
          <w:rStyle w:val="FontStyle14"/>
          <w:rFonts w:ascii="Arial" w:hAnsi="Arial" w:cs="Arial"/>
          <w:sz w:val="24"/>
          <w:szCs w:val="24"/>
        </w:rPr>
        <w:t>m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aan taikaa, Matti Lång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61B522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Loisteen lumoa, Geologien Seura jatkoi arvovaltaista näyttely-</w:t>
      </w:r>
    </w:p>
    <w:p w14:paraId="712C3A3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perinnettään,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12</w:t>
      </w:r>
    </w:p>
    <w:p w14:paraId="48C3820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Kuvakavalkadi Gemmologisen seuran iltajuhlasta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0F609CE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Kiviharrastajat Uralilla toukokuussa 2010, Tarja Salminen ja Jukka Voijola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08708A5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Suomalais-neuvostoliittolaista yhteistyötä vanhaan malliin, eli </w:t>
      </w:r>
    </w:p>
    <w:p w14:paraId="6077CA1A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mammutin hammasta etsimässä Kuolassa</w:t>
      </w:r>
      <w:r w:rsidR="00322763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Eelis Pulkkinen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6E911E8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Kirjaesittely: Kivillä on kysyntää, Toni Eerola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35</w:t>
      </w:r>
    </w:p>
    <w:p w14:paraId="504C63FA" w14:textId="65576BFB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Kuvakooste: Tampereen Kivikerho esittäytyi messuilla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65D67890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22A3265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7DC238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2011-1</w:t>
      </w:r>
    </w:p>
    <w:p w14:paraId="034C0641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698AA0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9BFB42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Vuosikokouskutsu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7</w:t>
      </w:r>
    </w:p>
    <w:p w14:paraId="4A6EEBF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 Inkeri Honkasalo, 1946-2011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1C5F851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 Matti Sundqvist, 1930-2010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9</w:t>
      </w:r>
    </w:p>
    <w:p w14:paraId="17820187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Linnean rubiini Miessiltä,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Kari A. Kinnunen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71814BA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Miksi uraanille uhitellaan, 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16</w:t>
      </w:r>
    </w:p>
    <w:p w14:paraId="0840BEB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Löytöjä Hampurin messuilta, Pekka Lunnikivi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22</w:t>
      </w:r>
    </w:p>
    <w:p w14:paraId="36E1DD1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Jalo kivi -kirjan esittely,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11EB3D9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Talvinen matka Kuolaan, Liisa Hertel</w:t>
      </w:r>
      <w:r w:rsidR="00DD775E" w:rsidRPr="00C95FF1">
        <w:rPr>
          <w:rStyle w:val="FontStyle14"/>
          <w:rFonts w:ascii="Arial" w:hAnsi="Arial" w:cs="Arial"/>
          <w:sz w:val="24"/>
          <w:szCs w:val="24"/>
        </w:rPr>
        <w:t>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08A728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Nuorten paja Helsingissä, Vesa Laamanen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0FB710F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Geologian alan opetusmahdollisuuksia parannettava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7D11F88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Hiontavinkit, Vielä juttua timanttiporanteristä,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3578C42A" w14:textId="4FD2BC44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Erikoisuuksia Lahden messuilla</w:t>
      </w:r>
    </w:p>
    <w:p w14:paraId="628D648D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64B8550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A460955" w14:textId="77777777" w:rsidR="001454DE" w:rsidRPr="00C95FF1" w:rsidRDefault="001454DE" w:rsidP="00D70FC9">
      <w:pPr>
        <w:pStyle w:val="Style2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8" w:firstLine="0"/>
        <w:rPr>
          <w:rStyle w:val="FontStyle90"/>
          <w:rFonts w:ascii="Arial" w:hAnsi="Arial" w:cs="Arial"/>
          <w:b/>
          <w:sz w:val="24"/>
          <w:szCs w:val="24"/>
        </w:rPr>
      </w:pPr>
      <w:r w:rsidRPr="00C95FF1">
        <w:rPr>
          <w:rStyle w:val="FontStyle90"/>
          <w:rFonts w:ascii="Arial" w:hAnsi="Arial" w:cs="Arial"/>
          <w:b/>
          <w:sz w:val="24"/>
          <w:szCs w:val="24"/>
        </w:rPr>
        <w:t>SISÄLLYS 2011-2</w:t>
      </w:r>
    </w:p>
    <w:p w14:paraId="2BE0CF5B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6A7FA8DA" w14:textId="77777777" w:rsidR="009732C6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SJHY:n yhteystiedot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sz w:val="24"/>
          <w:szCs w:val="24"/>
        </w:rPr>
        <w:t>iomon aukioloajat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>j</w:t>
      </w:r>
      <w:r w:rsidRPr="00C95FF1">
        <w:rPr>
          <w:rStyle w:val="FontStyle14"/>
          <w:rFonts w:ascii="Arial" w:hAnsi="Arial" w:cs="Arial"/>
          <w:sz w:val="24"/>
          <w:szCs w:val="24"/>
        </w:rPr>
        <w:t>äsenillat syksyllä 2011,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14:paraId="3E7DA862" w14:textId="77777777" w:rsidR="001454DE" w:rsidRPr="00C95FF1" w:rsidRDefault="009732C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Hallitus ja muut toimijat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75B194B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Tuula Huitti</w:t>
      </w:r>
    </w:p>
    <w:p w14:paraId="38A3E80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Tulevia näyttelyitä eri puolella Suomea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 Matti Lång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6</w:t>
      </w:r>
    </w:p>
    <w:p w14:paraId="03095EF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Yllätyksellinen Kuusamo, Matti Lång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11</w:t>
      </w:r>
    </w:p>
    <w:p w14:paraId="198BE3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Uusia tuulia Ylämaalla,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26A25AF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Näin spektroliitti löydettiin, Esko Timonen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3D88CDE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Terveisiä Tukholmasta, Tiia Häyry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44503A1D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Veera ja Arni Markkolan kivikokoelma Hämeenkyrön kunnalle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Liisa Hertell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54D2358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Piikivi Hämeenkyrön rantatörmästä, Kari A. Kinnunen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1F5CC22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Puukkomestari Esko Heikkiselle jälleen</w:t>
      </w:r>
      <w:r w:rsidR="001B78F9" w:rsidRPr="00C95FF1">
        <w:rPr>
          <w:rStyle w:val="FontStyle14"/>
          <w:rFonts w:ascii="Arial" w:hAnsi="Arial" w:cs="Arial"/>
          <w:sz w:val="24"/>
          <w:szCs w:val="24"/>
        </w:rPr>
        <w:t xml:space="preserve"> tunnustusta </w:t>
      </w:r>
      <w:r w:rsidR="001B78F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31</w:t>
      </w:r>
    </w:p>
    <w:p w14:paraId="449135E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Tampereen Liisanpuiston koululaiset innostuivat vuolukivestä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11CD895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jäsenmaksun maksamisessa on ollut ongelmia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151A2E04" w14:textId="7AD1A149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Tervetuloa Gemmologian Kevätpäiville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36</w:t>
      </w:r>
    </w:p>
    <w:p w14:paraId="57255FA2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FBD170A" w14:textId="77777777" w:rsidR="00D70FC9" w:rsidRPr="00C95FF1" w:rsidRDefault="00D70FC9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</w:p>
    <w:p w14:paraId="3429AA8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2011-3</w:t>
      </w:r>
    </w:p>
    <w:p w14:paraId="3D7F08D4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4D82916B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</w:t>
      </w:r>
      <w:r w:rsidR="000B1D4E" w:rsidRPr="00C95FF1">
        <w:rPr>
          <w:rStyle w:val="FontStyle14"/>
          <w:rFonts w:ascii="Arial" w:hAnsi="Arial" w:cs="Arial"/>
          <w:bCs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Tuula Huitti</w:t>
      </w:r>
    </w:p>
    <w:p w14:paraId="25119EF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Komeita konkreetioita Kangasalan Kuohenmaalta,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Seppo I. Lahti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300D706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Kiviretki Etelä-Pohjanmaalle, </w:t>
      </w:r>
      <w:r w:rsidRPr="00C95FF1">
        <w:rPr>
          <w:rStyle w:val="FontStyle14"/>
          <w:rFonts w:ascii="Arial" w:hAnsi="Arial" w:cs="Arial"/>
          <w:sz w:val="24"/>
          <w:szCs w:val="24"/>
        </w:rPr>
        <w:t>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0E9E2279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Kantri-Gallerian aarteita Lapualla,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639D238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Kuvia Haapaluoman mineraaleista, Matti Lång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24</w:t>
      </w:r>
    </w:p>
    <w:p w14:paraId="1E687B9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Etelä Pohjanmaan kuntakivet,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Satu Hietala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2958F96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Lahden Kivikerho 25-vuotias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5651087" w14:textId="1E5F21DD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Mietteitä kiviharrastuksen taipaleelta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39</w:t>
      </w:r>
    </w:p>
    <w:p w14:paraId="42A2CE50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79A4D4A4" w14:textId="156F81D0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673BEBE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bCs/>
          <w:sz w:val="24"/>
          <w:szCs w:val="24"/>
        </w:rPr>
        <w:lastRenderedPageBreak/>
        <w:t>SISÄLLYS 2011-4</w:t>
      </w:r>
    </w:p>
    <w:p w14:paraId="00D54720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11163A12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palsta: Tuula Huitti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1CBE74C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Kotkan topaasi-louhoksesta ja sen mineraaleista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Seppo I. Lahti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5193743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Kivikappelissa tunnistettiin kesän kivi löytöjä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="00BB2C72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Kari 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Kinnunen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20DD2ED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Mies Paratiisin jälkeen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605BB92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Miten kiinnostuin kivistä ja mitä siitä seurasi,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Eeva Pakki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39DA6049" w14:textId="426210ED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Tampereen kivimessuilla 2011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47302DF0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132B008" w14:textId="77777777" w:rsidR="0006654A" w:rsidRPr="00C95FF1" w:rsidRDefault="0006654A" w:rsidP="00D91FE8">
      <w:pPr>
        <w:pStyle w:val="Style45"/>
        <w:widowControl/>
        <w:ind w:right="138"/>
        <w:rPr>
          <w:rStyle w:val="FontStyle78"/>
          <w:rFonts w:ascii="Arial" w:hAnsi="Arial" w:cs="Arial"/>
          <w:sz w:val="24"/>
          <w:szCs w:val="24"/>
        </w:rPr>
      </w:pPr>
    </w:p>
    <w:p w14:paraId="5098021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2012-1</w:t>
      </w:r>
    </w:p>
    <w:p w14:paraId="729413E0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5CB6014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palsta: Tuula Huitti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5631A1BA" w14:textId="77777777" w:rsidR="006A3790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Antero Koskisen veistotaidetta Helsingin Vuosaaren Mustavuoren seudun</w:t>
      </w:r>
    </w:p>
    <w:p w14:paraId="49163AD4" w14:textId="77777777" w:rsidR="001454DE" w:rsidRPr="00C95FF1" w:rsidRDefault="006A379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kivilajeista,</w:t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 xml:space="preserve"> Kari A. Kinnunen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74DBC42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Kutsu SJHY:n vuosikokoukseen,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13</w:t>
      </w:r>
    </w:p>
    <w:p w14:paraId="2E0231D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Mineraalien nimeäminen,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Martti Lehtinen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14</w:t>
      </w:r>
    </w:p>
    <w:p w14:paraId="253FCF9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Suomalaisten kunniaksi nimettyjä mineraaleja,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Martti Lehtinen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1C0C9C32" w14:textId="0D380CBC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Kaakelitikku, vinkkejä kaakelisahan käytöstä kivitöissä</w:t>
      </w:r>
      <w:r w:rsidR="00BB2C72" w:rsidRPr="00C95FF1">
        <w:rPr>
          <w:rStyle w:val="FontStyle14"/>
          <w:rFonts w:ascii="Arial" w:hAnsi="Arial" w:cs="Arial"/>
          <w:bCs/>
          <w:sz w:val="24"/>
          <w:szCs w:val="24"/>
        </w:rPr>
        <w:t>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  <w:t>28</w:t>
      </w:r>
    </w:p>
    <w:p w14:paraId="3A4D4BCF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988F19D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5A9E57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2012-2</w:t>
      </w:r>
    </w:p>
    <w:p w14:paraId="61D58A88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58305DF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</w:p>
    <w:p w14:paraId="5292CA44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yhteystiedot Hiomon aukioloajat, uusi 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h</w:t>
      </w:r>
      <w:r w:rsidRPr="00C95FF1">
        <w:rPr>
          <w:rStyle w:val="FontStyle14"/>
          <w:rFonts w:ascii="Arial" w:hAnsi="Arial" w:cs="Arial"/>
          <w:sz w:val="24"/>
          <w:szCs w:val="24"/>
        </w:rPr>
        <w:t>allitus ja muut toimijat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</w:t>
      </w:r>
    </w:p>
    <w:p w14:paraId="6466693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Päätoimittajan palsta, Kivi-lehdellä 30. vuosikerta, Liisa Hertell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7E067D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Puheenjohtajanpalsta, Inkeri Ahola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06FD31D3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In memoriam, Pekka Salonen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8</w:t>
      </w:r>
    </w:p>
    <w:p w14:paraId="3A6D2965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HI-TECH - mineraalit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12</w:t>
      </w:r>
    </w:p>
    <w:p w14:paraId="08D9D4F2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Känespellan arvoitus, muinainen tulivuori Sallassa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27CB05CE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Kansainvälinen Akaattipörssi Niederwörrenbachissa, Laila Klein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2AA8B06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Matkamme Eräjärven louhokselle 25.9.1982, Tauno Paronen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53A44131" w14:textId="48A239F0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Jukan työvinkit, mosaiikkitöiden tekeminen, Jukka Voijola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129585BB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6005B7A1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56627494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2012-3</w:t>
      </w:r>
    </w:p>
    <w:p w14:paraId="1A1F2A7C" w14:textId="77777777" w:rsidR="000B1D4E" w:rsidRPr="00C95FF1" w:rsidRDefault="000B1D4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38AD8CEC" w14:textId="77777777" w:rsidR="001454DE" w:rsidRPr="00C95FF1" w:rsidRDefault="000B1D4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5</w:t>
      </w:r>
    </w:p>
    <w:p w14:paraId="75040436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Matti L</w:t>
      </w:r>
      <w:r w:rsidR="00B73A20" w:rsidRPr="00C95FF1">
        <w:rPr>
          <w:rStyle w:val="FontStyle14"/>
          <w:rFonts w:ascii="Arial" w:hAnsi="Arial" w:cs="Arial"/>
          <w:bCs/>
          <w:sz w:val="24"/>
          <w:szCs w:val="24"/>
        </w:rPr>
        <w:t>å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ng on poissa, Hilkka Halmeila, Kari Kivi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36227A96" w14:textId="77777777" w:rsidR="009732C6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Kivirakentamisen monumentit, Unescon maailmanperintökohteet </w:t>
      </w:r>
    </w:p>
    <w:p w14:paraId="63C5A6C7" w14:textId="77777777" w:rsidR="001454DE" w:rsidRPr="00C95FF1" w:rsidRDefault="009732C6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   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 xml:space="preserve">Delhissä, Jaana Halla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  <w:t>8</w:t>
      </w:r>
    </w:p>
    <w:p w14:paraId="309C1BC7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Tulossa kiviretki Mustion louhokselle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18</w:t>
      </w:r>
    </w:p>
    <w:p w14:paraId="6FE261F4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Kivenhionta ja korumuotoilu 2012, kilpailukutsu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20</w:t>
      </w:r>
    </w:p>
    <w:p w14:paraId="5AD4C47A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Karanneen kullan jäljillä, Aarne Alhonen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22</w:t>
      </w:r>
    </w:p>
    <w:p w14:paraId="2F825975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Kirjaesittely: Johan on jäkälä! Jokamiehen Jäkäläopas,</w:t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Toni Eerola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36AEAEE0" w14:textId="77777777" w:rsidR="001454DE" w:rsidRPr="00C95FF1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Keväällä retkeiltiin Hämeenlinnan seudulla, Tarja Levänen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6677AB41" w14:textId="4519FD4D" w:rsidR="001454DE" w:rsidRDefault="001454DE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Terveisiä Ylämaan jalokivimessuilta, Tero Branders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11175EF3" w14:textId="77777777" w:rsidR="003A2052" w:rsidRPr="00C95FF1" w:rsidRDefault="003A2052" w:rsidP="003A2052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2FAC2968" w14:textId="6406D01D" w:rsidR="00FD7FD5" w:rsidRDefault="00FD7FD5">
      <w:pPr>
        <w:widowControl/>
        <w:autoSpaceDE/>
        <w:autoSpaceDN/>
        <w:adjustRightInd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br w:type="page"/>
      </w:r>
    </w:p>
    <w:p w14:paraId="7ABD54D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2012-4</w:t>
      </w:r>
    </w:p>
    <w:p w14:paraId="4C6CC90C" w14:textId="77777777" w:rsidR="000B1D4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Päätoimittaja: Liisa Hertell</w:t>
      </w:r>
    </w:p>
    <w:p w14:paraId="04699E77" w14:textId="77777777" w:rsidR="001454DE" w:rsidRPr="00C95FF1" w:rsidRDefault="000B1D4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Puheenjohtajan palsta, Inkeri Ahola</w:t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1454DE" w:rsidRPr="00C95FF1">
        <w:rPr>
          <w:rStyle w:val="FontStyle14"/>
          <w:rFonts w:ascii="Arial" w:hAnsi="Arial" w:cs="Arial"/>
          <w:bCs/>
          <w:sz w:val="24"/>
          <w:szCs w:val="24"/>
        </w:rPr>
        <w:t>4</w:t>
      </w:r>
    </w:p>
    <w:p w14:paraId="62F0EB2F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Pääkirjoitus, Kivi-lehdelle uudet tekijät, Liisa Hertell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6</w:t>
      </w:r>
    </w:p>
    <w:p w14:paraId="4F7B4D81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Paras kivi palkittiin, Seppo Lahti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8</w:t>
      </w:r>
    </w:p>
    <w:p w14:paraId="4859292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 xml:space="preserve">Kiteiden suojelija, Matti Lång 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10</w:t>
      </w:r>
    </w:p>
    <w:p w14:paraId="1F8B939C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Syysretki Mustion louhokselle, Tarja Levänen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26</w:t>
      </w:r>
    </w:p>
    <w:p w14:paraId="48AA7920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Veistotaidetta suomalaisista kivistä, Kari A.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28</w:t>
      </w:r>
    </w:p>
    <w:p w14:paraId="4EF595F8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Tampereen kivimessuilla, Anna-Maija Rae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32</w:t>
      </w:r>
    </w:p>
    <w:p w14:paraId="3E8720AA" w14:textId="77777777" w:rsidR="001454DE" w:rsidRPr="00C95FF1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Kirjaesittelyjä, Maaston muodot geologian kuvastajina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34</w:t>
      </w:r>
    </w:p>
    <w:p w14:paraId="60FCDDDE" w14:textId="13EAFFE1" w:rsidR="001454DE" w:rsidRDefault="001454D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  <w:r w:rsidRPr="00C95FF1">
        <w:rPr>
          <w:rStyle w:val="FontStyle14"/>
          <w:rFonts w:ascii="Arial" w:hAnsi="Arial" w:cs="Arial"/>
          <w:bCs/>
          <w:sz w:val="24"/>
          <w:szCs w:val="24"/>
        </w:rPr>
        <w:t>Puuprofessorin kirja meripihkasta, Kari A Kinnunen</w:t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bCs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bCs/>
          <w:sz w:val="24"/>
          <w:szCs w:val="24"/>
        </w:rPr>
        <w:t>36</w:t>
      </w:r>
    </w:p>
    <w:p w14:paraId="39672598" w14:textId="77777777" w:rsidR="003A2052" w:rsidRPr="00C95FF1" w:rsidRDefault="003A2052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Cs/>
          <w:sz w:val="24"/>
          <w:szCs w:val="24"/>
        </w:rPr>
      </w:pPr>
    </w:p>
    <w:p w14:paraId="0CAAD0B7" w14:textId="77777777" w:rsidR="0006654A" w:rsidRPr="00C95FF1" w:rsidRDefault="0006654A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015AACA" w14:textId="77777777" w:rsidR="00B73A20" w:rsidRPr="00C95FF1" w:rsidRDefault="00B73A20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2013-1</w:t>
      </w:r>
    </w:p>
    <w:p w14:paraId="2A45C49A" w14:textId="77777777" w:rsidR="00365EBC" w:rsidRPr="00C95FF1" w:rsidRDefault="008D3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</w:t>
      </w:r>
      <w:r w:rsidR="00B73A20" w:rsidRPr="00C95FF1">
        <w:rPr>
          <w:rStyle w:val="FontStyle14"/>
          <w:rFonts w:ascii="Arial" w:hAnsi="Arial" w:cs="Arial"/>
          <w:sz w:val="24"/>
          <w:szCs w:val="24"/>
        </w:rPr>
        <w:t>/päätoimittaja, energistä kevättä, Inkeri Ahola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51940AC8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luolatutkimuksen Historia, Aimo ja Eetu Kejonen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376E7565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Kivimessuilla Pietarissa, M. Lempinen, S-L. Karonen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16</w:t>
      </w:r>
    </w:p>
    <w:p w14:paraId="239A7C42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Vuosikokouskutsu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20</w:t>
      </w:r>
    </w:p>
    <w:p w14:paraId="789DBE46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Kirjakokoelma lahjaksi Jalokiviharrastajille, Esko Timonen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56997C83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Unohtumaton Kullanhuuhdonnan MM-kisa Etelä-Afrikassa, Pekka Lunnikivi</w:t>
      </w:r>
      <w:r w:rsidR="009732C6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594A9BCF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Helpompaa pyöröhiontaa, kivien työstäminen liimadopsille</w:t>
      </w:r>
      <w:r w:rsidR="00BB2C72" w:rsidRPr="00C95FF1">
        <w:rPr>
          <w:rStyle w:val="FontStyle14"/>
          <w:rFonts w:ascii="Arial" w:hAnsi="Arial" w:cs="Arial"/>
          <w:sz w:val="24"/>
          <w:szCs w:val="24"/>
        </w:rPr>
        <w:t>,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Jukka Voijola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1E483575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Mineraalien Hampuri, Pekka Lunnikivi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53379A80" w14:textId="77777777" w:rsidR="00365EBC" w:rsidRPr="00C95FF1" w:rsidRDefault="006D0C7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Julkaisuarvostelu</w:t>
      </w:r>
      <w:r w:rsidR="00E07399" w:rsidRPr="00C95FF1">
        <w:rPr>
          <w:rStyle w:val="FontStyle14"/>
          <w:rFonts w:ascii="Arial" w:hAnsi="Arial" w:cs="Arial"/>
          <w:sz w:val="24"/>
          <w:szCs w:val="24"/>
        </w:rPr>
        <w:t>: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Mineralia </w:t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– kiviharrastajan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 kuvalehti, Seppo I. Lahti</w:t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65EBC"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172F07E7" w14:textId="2FA829E3" w:rsidR="001454DE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Kaiverruksen taidonnäyte, Ritva Lahtinen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615BB883" w14:textId="77777777" w:rsidR="00DC2B63" w:rsidRPr="00C95FF1" w:rsidRDefault="00DC2B6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A3B3465" w14:textId="77777777" w:rsidR="00DE0382" w:rsidRPr="00C95FF1" w:rsidRDefault="00DE0382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3C55CC01" w14:textId="77777777" w:rsidR="00E07399" w:rsidRPr="00C95FF1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2013-2</w:t>
      </w:r>
    </w:p>
    <w:p w14:paraId="42800D84" w14:textId="77777777" w:rsidR="00FD29EA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</w:t>
      </w:r>
      <w:r w:rsidR="008D3521" w:rsidRPr="00C95FF1">
        <w:rPr>
          <w:rStyle w:val="FontStyle14"/>
          <w:rFonts w:ascii="Arial" w:hAnsi="Arial" w:cs="Arial"/>
          <w:sz w:val="24"/>
          <w:szCs w:val="24"/>
        </w:rPr>
        <w:t>taja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/päätoimittaja, aurinkoista kevättä kaikille, Inkeri Ahola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3432E8"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459361E9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Geomatka Italiaan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 xml:space="preserve">, 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Ilkka Järvelä, Eva Jarne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42200322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hiontakilpailu 2012 – 2013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612500DF" w14:textId="77777777" w:rsidR="00E07399" w:rsidRPr="00C95FF1" w:rsidRDefault="00E0739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</w:t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>JHY:n hallitus 2013-2014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ab/>
        <w:t>14</w:t>
      </w:r>
    </w:p>
    <w:p w14:paraId="639F5CD3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Emalinurkka</w:t>
      </w:r>
      <w:r w:rsidR="00923ADA" w:rsidRPr="00C95FF1">
        <w:rPr>
          <w:rStyle w:val="FontStyle14"/>
          <w:rFonts w:ascii="Arial" w:hAnsi="Arial" w:cs="Arial"/>
          <w:sz w:val="24"/>
          <w:szCs w:val="24"/>
        </w:rPr>
        <w:t xml:space="preserve"> alkaa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, Sirkka-Liisa Karonen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17</w:t>
      </w:r>
    </w:p>
    <w:p w14:paraId="73B9077B" w14:textId="77777777" w:rsidR="00923ADA" w:rsidRPr="00C95FF1" w:rsidRDefault="00923AD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Filigraani – ei mitään uutta auringon alla, Liisa Lukumies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19</w:t>
      </w:r>
    </w:p>
    <w:p w14:paraId="1C60EB0D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Taskisen kivipolku, Sirkka-Liisa Karonen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23</w:t>
      </w:r>
    </w:p>
    <w:p w14:paraId="4D2624D1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Suomen kuninkaan kruunu, Kemin matkailukeskus, lähettänyt Inkeri Ahola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24</w:t>
      </w:r>
    </w:p>
    <w:p w14:paraId="4B5F50A0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Luonnonkivien käyttö kivikoruina ”Luonnonkoruina”,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Johanna Me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cklin, Jukka Voijola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26</w:t>
      </w:r>
    </w:p>
    <w:p w14:paraId="22A4D6C7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Hämeenlinnan Kivipiiri 20 v, Pekka Lunnikivi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28</w:t>
      </w:r>
    </w:p>
    <w:p w14:paraId="28D0632A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Stone Gallery Lunnikivellä Merkkipäivä, Seppo Lahti, Pekka Lunnikivi </w:t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31</w:t>
      </w:r>
    </w:p>
    <w:p w14:paraId="5D79180D" w14:textId="77777777" w:rsidR="00FD29EA" w:rsidRPr="00C95FF1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Lahden jalo- ja korukivimessut, Inkeri Ahola 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099C83BE" w14:textId="5D590E7F" w:rsidR="00FD29EA" w:rsidRDefault="009515CE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Mahdollisia matkakohteita, Kantri-Galleria, Lapua, Tuulikki Storgård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6A3790" w:rsidRPr="00C95FF1">
        <w:rPr>
          <w:rStyle w:val="FontStyle14"/>
          <w:rFonts w:ascii="Arial" w:hAnsi="Arial" w:cs="Arial"/>
          <w:sz w:val="24"/>
          <w:szCs w:val="24"/>
        </w:rPr>
        <w:tab/>
      </w:r>
      <w:r w:rsidR="00FD29EA"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3C8E06D0" w14:textId="77777777" w:rsidR="00DC2B63" w:rsidRPr="00C95FF1" w:rsidRDefault="00DC2B6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A006523" w14:textId="77777777" w:rsidR="00082E4E" w:rsidRPr="00C95FF1" w:rsidRDefault="00082E4E" w:rsidP="00D91FE8">
      <w:pPr>
        <w:pStyle w:val="Style1"/>
        <w:widowControl/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2C34E02F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2013-3</w:t>
      </w:r>
    </w:p>
    <w:p w14:paraId="03893735" w14:textId="77777777" w:rsidR="00FD29EA" w:rsidRPr="00C95FF1" w:rsidRDefault="008D3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Puheenjohtaja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/päätoimittaja, Inkeri Ahola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42178E59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Synteettinen kvartsi ja sen käyttö, Seppo I Lahti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1CBCB89D" w14:textId="77777777" w:rsidR="003F48C9" w:rsidRPr="00C95FF1" w:rsidRDefault="003F48C9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Harrastuksena jalot kivet ja jalometallit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0F030F11" w14:textId="77777777" w:rsidR="003F48C9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Geomatka Italiaan/Napolin</w:t>
      </w:r>
      <w:r w:rsidR="003F48C9" w:rsidRPr="00C95FF1">
        <w:rPr>
          <w:rStyle w:val="FontStyle14"/>
          <w:rFonts w:ascii="Arial" w:hAnsi="Arial" w:cs="Arial"/>
          <w:sz w:val="24"/>
          <w:szCs w:val="24"/>
        </w:rPr>
        <w:t xml:space="preserve">lahti Campi </w:t>
      </w:r>
      <w:r w:rsidRPr="00C95FF1">
        <w:rPr>
          <w:rStyle w:val="FontStyle14"/>
          <w:rFonts w:ascii="Arial" w:hAnsi="Arial" w:cs="Arial"/>
          <w:sz w:val="24"/>
          <w:szCs w:val="24"/>
        </w:rPr>
        <w:t>Flegrei, Eva Jarne,</w:t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C95FF1">
        <w:rPr>
          <w:rStyle w:val="FontStyle14"/>
          <w:rFonts w:ascii="Arial" w:hAnsi="Arial" w:cs="Arial"/>
          <w:sz w:val="24"/>
          <w:szCs w:val="24"/>
        </w:rPr>
        <w:t>Ilkka Järvelä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24</w:t>
      </w:r>
    </w:p>
    <w:p w14:paraId="0365C337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Kellotaulun hionta,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33</w:t>
      </w:r>
    </w:p>
    <w:p w14:paraId="71FEC5C2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Luupin valaistuksen parantaminen, Pertti Nuopponen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34</w:t>
      </w:r>
    </w:p>
    <w:p w14:paraId="55F586D5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Yli viiden kilon kultakimpalle, Tuula Huitti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47426DD3" w14:textId="77777777" w:rsidR="009642F1" w:rsidRPr="00C95F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Kaiverrus on kivaa, Leena Savunen Ekebom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38</w:t>
      </w:r>
    </w:p>
    <w:p w14:paraId="5A7C0653" w14:textId="198BE831" w:rsidR="009642F1" w:rsidRDefault="009642F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Ylämaan retki, Inkeri Ahola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27575B5F" w14:textId="77777777" w:rsidR="00DC2B63" w:rsidRPr="00C95FF1" w:rsidRDefault="00DC2B6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4E2EAD18" w14:textId="0E3E3D49" w:rsidR="00082E4E" w:rsidRDefault="00082E4E" w:rsidP="00D91FE8">
      <w:pPr>
        <w:pStyle w:val="Style1"/>
        <w:widowControl/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6FB354D9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2013-</w:t>
      </w:r>
      <w:r w:rsidR="00E07399" w:rsidRPr="00C95FF1">
        <w:rPr>
          <w:rStyle w:val="FontStyle14"/>
          <w:rFonts w:ascii="Arial" w:hAnsi="Arial" w:cs="Arial"/>
          <w:b/>
          <w:sz w:val="24"/>
          <w:szCs w:val="24"/>
        </w:rPr>
        <w:t>4</w:t>
      </w:r>
    </w:p>
    <w:p w14:paraId="4DCAEE96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Puheenjoht</w:t>
      </w:r>
      <w:r w:rsidR="008D3521" w:rsidRPr="00C95FF1">
        <w:rPr>
          <w:rStyle w:val="FontStyle14"/>
          <w:rFonts w:ascii="Arial" w:hAnsi="Arial" w:cs="Arial"/>
          <w:sz w:val="24"/>
          <w:szCs w:val="24"/>
        </w:rPr>
        <w:t>aja</w:t>
      </w:r>
      <w:r w:rsidRPr="00C95FF1">
        <w:rPr>
          <w:rStyle w:val="FontStyle14"/>
          <w:rFonts w:ascii="Arial" w:hAnsi="Arial" w:cs="Arial"/>
          <w:sz w:val="24"/>
          <w:szCs w:val="24"/>
        </w:rPr>
        <w:t xml:space="preserve">/päätoimittaja, Inkeri Ahola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</w:t>
      </w:r>
    </w:p>
    <w:p w14:paraId="7D2FBDBD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Limousin ja emalin historiaa, Sirkka-Liisa Karonen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</w:t>
      </w:r>
    </w:p>
    <w:p w14:paraId="2B8F0647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SJHY:n hiomon laitteet kunnossa, Jukka Voijola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11</w:t>
      </w:r>
    </w:p>
    <w:p w14:paraId="28F0AD22" w14:textId="77777777" w:rsidR="00CF7A7B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Suomen korutaiteen ”Grand Lady” Jaana Lehtinen, Sirkka-Liisa Karonen, </w:t>
      </w:r>
    </w:p>
    <w:p w14:paraId="342EB4F0" w14:textId="445F11E4" w:rsidR="00E04C9F" w:rsidRPr="00C95FF1" w:rsidRDefault="00CF7A7B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Kari Werterberg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ab/>
        <w:t>1</w:t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5</w:t>
      </w:r>
    </w:p>
    <w:p w14:paraId="7EE02EE1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Kullanhuuhdonnan MM-kisat Italian Biellassa, Pekka Lunnikivi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18</w:t>
      </w:r>
    </w:p>
    <w:p w14:paraId="797369D1" w14:textId="77777777" w:rsidR="00E04C9F" w:rsidRPr="00C95FF1" w:rsidRDefault="00E04C9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Unet apuna Lapin kultapuroilla, Aimo Kejonen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21</w:t>
      </w:r>
    </w:p>
    <w:p w14:paraId="5BAF6F56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Korukiviharrastusta Vihdissä, Anna-Stiina Uitto, Tapani Tapanainen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27</w:t>
      </w:r>
    </w:p>
    <w:p w14:paraId="744F0C2F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Luettua: Immo Lahtela, Kivenistutus, Petri Sipilä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30</w:t>
      </w:r>
    </w:p>
    <w:p w14:paraId="17934E07" w14:textId="77777777" w:rsidR="00E04C9F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 xml:space="preserve">GTK:n avoimet ovet, Tuula Huitti 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E04C9F"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09252C33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Hiomakoneen tarina, Jukka Voijola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32</w:t>
      </w:r>
    </w:p>
    <w:p w14:paraId="721D6934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Juttu eräästä kiviharrastajasta, Seppo Raatikainen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35</w:t>
      </w:r>
    </w:p>
    <w:p w14:paraId="6D59F76F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Karkkila - raudan kaupunki, Tarja Levänen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37</w:t>
      </w:r>
    </w:p>
    <w:p w14:paraId="2F764DCB" w14:textId="77777777" w:rsidR="00025BED" w:rsidRPr="00C95FF1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Vantaan Kivisetissä vierailu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40</w:t>
      </w:r>
    </w:p>
    <w:p w14:paraId="689330F2" w14:textId="6311114B" w:rsidR="00025BED" w:rsidRDefault="00025BE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  <w:r w:rsidRPr="00C95FF1">
        <w:rPr>
          <w:rStyle w:val="FontStyle14"/>
          <w:rFonts w:ascii="Arial" w:hAnsi="Arial" w:cs="Arial"/>
          <w:sz w:val="24"/>
          <w:szCs w:val="24"/>
        </w:rPr>
        <w:t>Kivi ja korumessut Lahdessa, Tarja Levänen</w:t>
      </w:r>
      <w:r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="00CF7A7B" w:rsidRPr="00C95FF1">
        <w:rPr>
          <w:rStyle w:val="FontStyle14"/>
          <w:rFonts w:ascii="Arial" w:hAnsi="Arial" w:cs="Arial"/>
          <w:sz w:val="24"/>
          <w:szCs w:val="24"/>
        </w:rPr>
        <w:tab/>
      </w:r>
      <w:r w:rsidRPr="00C95FF1">
        <w:rPr>
          <w:rStyle w:val="FontStyle14"/>
          <w:rFonts w:ascii="Arial" w:hAnsi="Arial" w:cs="Arial"/>
          <w:sz w:val="24"/>
          <w:szCs w:val="24"/>
        </w:rPr>
        <w:t>41</w:t>
      </w:r>
    </w:p>
    <w:p w14:paraId="20D1509A" w14:textId="77777777" w:rsidR="00DC2B63" w:rsidRPr="00C95FF1" w:rsidRDefault="00DC2B6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6080268B" w14:textId="58C3294B" w:rsidR="00C129C3" w:rsidRDefault="00C129C3" w:rsidP="00D91FE8">
      <w:pPr>
        <w:pStyle w:val="Style1"/>
        <w:widowControl/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213F7AA" w14:textId="77777777" w:rsidR="00DC2B63" w:rsidRPr="00C95FF1" w:rsidRDefault="00DC2B63" w:rsidP="00D91FE8">
      <w:pPr>
        <w:pStyle w:val="Style1"/>
        <w:widowControl/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F539FB4" w14:textId="77777777" w:rsidR="00C129C3" w:rsidRPr="00C95FF1" w:rsidRDefault="00C129C3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2014-1</w:t>
      </w:r>
    </w:p>
    <w:p w14:paraId="362283E0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529E6CA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Salomonsaaret ja kiven hionta 28.10.2013, Jukka Voijola, </w:t>
      </w:r>
    </w:p>
    <w:p w14:paraId="1387B8FD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Ari Heikkinen ja Tuula Huitti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5</w:t>
      </w:r>
    </w:p>
    <w:p w14:paraId="58D08113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Kivestä riipukseksi, Miia Finne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11</w:t>
      </w:r>
    </w:p>
    <w:p w14:paraId="51F49476" w14:textId="0F1570EC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Kultaseppämestari Esko Timosen elämäntyö on palkittu,</w:t>
      </w:r>
      <w:r w:rsidR="00CF7A7B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Sirkka-Liisa Karonen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16</w:t>
      </w:r>
    </w:p>
    <w:p w14:paraId="2EF0558D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Kraamin spinelli, Juha Virtanen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CF7A7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17</w:t>
      </w:r>
    </w:p>
    <w:p w14:paraId="550EBE2A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Emalitaiteilija Pirjo Nykänen Lemiltä,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19</w:t>
      </w:r>
    </w:p>
    <w:p w14:paraId="31A23716" w14:textId="7777777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21-26, Jukka Voijola: Helpompaa pyöröhiontaa</w:t>
      </w:r>
    </w:p>
    <w:p w14:paraId="37281B10" w14:textId="5A1A4057" w:rsidR="00DB46D5" w:rsidRPr="00C95FF1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Timo Pyhälän ja Lauri Heikkilän näyttelyn avajaiset 5.11.2013, Tuula Huitti</w:t>
      </w:r>
      <w:r w:rsidRPr="00C95FF1">
        <w:rPr>
          <w:rFonts w:ascii="Arial" w:hAnsi="Arial" w:cs="Arial"/>
        </w:rPr>
        <w:tab/>
      </w:r>
      <w:r w:rsidR="00DC2B63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27</w:t>
      </w:r>
    </w:p>
    <w:p w14:paraId="18A30703" w14:textId="76B0D484" w:rsidR="00DB46D5" w:rsidRDefault="00DB46D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Kiviä veistävä muusikko Timo Pyhälä,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29</w:t>
      </w:r>
    </w:p>
    <w:p w14:paraId="78D5D3DF" w14:textId="77777777" w:rsidR="00DC2B63" w:rsidRPr="00C95FF1" w:rsidRDefault="00DC2B63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</w:p>
    <w:p w14:paraId="51372826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C0C082E" w14:textId="77777777" w:rsidR="0007780F" w:rsidRPr="00C95FF1" w:rsidRDefault="0007780F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2014-2</w:t>
      </w:r>
    </w:p>
    <w:p w14:paraId="04A2A667" w14:textId="77777777" w:rsidR="0007780F" w:rsidRPr="00C95FF1" w:rsidRDefault="0007780F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ED68127" w14:textId="013E78C3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Geomatka Italiaan osa III - Etna ja Eolian saaret, Ilkka Järvelä ja Eva Jarne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4</w:t>
      </w:r>
    </w:p>
    <w:p w14:paraId="5B170406" w14:textId="6F69C012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Nanojalokivet - uutta tekniikkaa jalokivien valmistuksessa, Seppo I. Lahti</w:t>
      </w:r>
      <w:r w:rsidRPr="00C95FF1">
        <w:rPr>
          <w:rFonts w:ascii="Arial" w:hAnsi="Arial" w:cs="Arial"/>
        </w:rPr>
        <w:tab/>
        <w:t>20</w:t>
      </w:r>
    </w:p>
    <w:p w14:paraId="1D0233F2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Renkomäen sorakuoppa,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28</w:t>
      </w:r>
    </w:p>
    <w:p w14:paraId="788F959D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Muisteloita, Paul Meriluoto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30</w:t>
      </w:r>
    </w:p>
    <w:p w14:paraId="376BABE9" w14:textId="77777777" w:rsidR="00D02521" w:rsidRPr="00C95FF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Gemmologikoulutus uusiutuu Suomessa, Sirkka-Liisa Karonen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32</w:t>
      </w:r>
    </w:p>
    <w:p w14:paraId="38AED77F" w14:textId="38408A26" w:rsidR="00D02521" w:rsidRDefault="00D0252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Kolme kivistä naista Sotsista 1975, Tuulikki Storgård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33</w:t>
      </w:r>
    </w:p>
    <w:p w14:paraId="1F00A46E" w14:textId="77777777" w:rsidR="00DC2B63" w:rsidRPr="00C95FF1" w:rsidRDefault="00DC2B63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</w:p>
    <w:p w14:paraId="2E9986BA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2D26C94" w14:textId="77777777" w:rsidR="00D02521" w:rsidRPr="00C95FF1" w:rsidRDefault="00D0252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2014-3</w:t>
      </w:r>
    </w:p>
    <w:p w14:paraId="6D9C4FE4" w14:textId="77777777" w:rsidR="00D02521" w:rsidRPr="00C95FF1" w:rsidRDefault="00D02521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20B1CDC6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Alex Gadolin ja 32 kideluokkaa, Jaana Halla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602FE6CA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Kreikkaa, kiteitä ja kulmia, Jaana Halla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8</w:t>
      </w:r>
    </w:p>
    <w:p w14:paraId="28B5C6A0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Mineraali- ja jalokivimuisteloita Australiasta, Risto Juhava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20</w:t>
      </w:r>
    </w:p>
    <w:p w14:paraId="6091A989" w14:textId="77777777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 teki retken Lahden Renkomäkeen, Tuula Huitti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31</w:t>
      </w:r>
    </w:p>
    <w:p w14:paraId="4F21DC90" w14:textId="41363CB1" w:rsidR="00DE7008" w:rsidRPr="00C95FF1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Lasin ja kiven liitto, lasitaiteilija Marja Hepo-Ahon haastattelu, Sirkka-Liisa Karonen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34</w:t>
      </w:r>
    </w:p>
    <w:p w14:paraId="61175A73" w14:textId="4214ECDD" w:rsidR="00DE7008" w:rsidRDefault="00DE700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Korujen ripustustavat,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38</w:t>
      </w:r>
    </w:p>
    <w:p w14:paraId="37CFC18A" w14:textId="77777777" w:rsidR="00DC2B63" w:rsidRPr="00C95FF1" w:rsidRDefault="00DC2B63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</w:p>
    <w:p w14:paraId="0C9B6F99" w14:textId="77777777" w:rsidR="00DC2B63" w:rsidRDefault="00DC2B63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DEBC810" w14:textId="3F7F2AD8" w:rsidR="00FD7FD5" w:rsidRDefault="00FD7FD5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  <w:r>
        <w:rPr>
          <w:rStyle w:val="FontStyle42"/>
          <w:rFonts w:ascii="Arial" w:hAnsi="Arial" w:cs="Arial"/>
          <w:b w:val="0"/>
          <w:sz w:val="24"/>
          <w:szCs w:val="24"/>
        </w:rPr>
        <w:br w:type="page"/>
      </w:r>
    </w:p>
    <w:p w14:paraId="2966B72D" w14:textId="77777777" w:rsidR="00DE7008" w:rsidRPr="00C95FF1" w:rsidRDefault="00DE700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2014-4</w:t>
      </w:r>
    </w:p>
    <w:p w14:paraId="648DF703" w14:textId="77777777" w:rsidR="00DE7008" w:rsidRPr="00C95FF1" w:rsidRDefault="00DE700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354A1ABD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Suomen muotoilu ja lasi,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76F086AB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Suomalainen studiolasi, Marja Hepo-Aho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11</w:t>
      </w:r>
    </w:p>
    <w:p w14:paraId="046B4F4D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Marja Hepo-Ahon Mafka, Marja Hepo-Aho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13</w:t>
      </w:r>
    </w:p>
    <w:p w14:paraId="23CDF625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Terveiset Salomonsaarilta, Tuula Huitti ja Jukka Voijola</w:t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  <w:t>18</w:t>
      </w:r>
    </w:p>
    <w:p w14:paraId="2F68B39F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Kieputuskiinnityksen toteutus hopealangalla, Miia Finne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20</w:t>
      </w:r>
    </w:p>
    <w:p w14:paraId="5EBFADDB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Kuopion Kivikerho ry - yli 20 vuotta kivikerhotoimintaa, </w:t>
      </w:r>
    </w:p>
    <w:p w14:paraId="7A7D9541" w14:textId="6AA46337" w:rsidR="00077D6E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077D6E" w:rsidRPr="00C95FF1">
        <w:rPr>
          <w:rFonts w:ascii="Arial" w:hAnsi="Arial" w:cs="Arial"/>
        </w:rPr>
        <w:t>Tarja Tervo-Heikkinen ja Kyösti Louhelainen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25</w:t>
      </w:r>
    </w:p>
    <w:p w14:paraId="3ED3D1A1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Pyöreän kivipalan ja hopeisen kiinnityslenkin upottaminen pisaran</w:t>
      </w:r>
    </w:p>
    <w:p w14:paraId="5F1DE06F" w14:textId="331FEBC3" w:rsidR="00077D6E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077D6E" w:rsidRPr="00C95FF1">
        <w:rPr>
          <w:rFonts w:ascii="Arial" w:hAnsi="Arial" w:cs="Arial"/>
        </w:rPr>
        <w:t>muotoiseen koruun, Eva Jarne ja Jukka Voijola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28</w:t>
      </w:r>
    </w:p>
    <w:p w14:paraId="1837DF17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Kirja-arvostelu:</w:t>
      </w:r>
      <w:r w:rsidRPr="00C95FF1">
        <w:rPr>
          <w:rFonts w:ascii="Arial" w:hAnsi="Arial" w:cs="Arial"/>
          <w:i/>
          <w:iCs/>
        </w:rPr>
        <w:t>Itsenäisyyden ajan suomalainen koru</w:t>
      </w:r>
      <w:r w:rsidRPr="00C95FF1">
        <w:rPr>
          <w:rFonts w:ascii="Arial" w:hAnsi="Arial" w:cs="Arial"/>
        </w:rPr>
        <w:t>, Sirkka-Liisa Karonen</w:t>
      </w:r>
      <w:r w:rsidR="0077725B" w:rsidRPr="00C95FF1">
        <w:rPr>
          <w:rFonts w:ascii="Arial" w:hAnsi="Arial" w:cs="Arial"/>
        </w:rPr>
        <w:tab/>
        <w:t>31</w:t>
      </w:r>
    </w:p>
    <w:p w14:paraId="327623E3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Anne Koskisen veistosnäyttely, Jukka Voijola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34</w:t>
      </w:r>
    </w:p>
    <w:p w14:paraId="794B8D95" w14:textId="77777777" w:rsidR="0077725B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Kivi-lehdet vuosilta 1983-2003 CD-tallenne, poimintoja Kivi-lehtien</w:t>
      </w:r>
    </w:p>
    <w:p w14:paraId="62839054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artikkeleista, Tuulikki Storgård</w:t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36</w:t>
      </w:r>
    </w:p>
    <w:p w14:paraId="6C44C273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Kirjalöytö Varsinais-Suomen geologisesti merkittävistä kohteista,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Tuulikki Storgård</w:t>
      </w:r>
      <w:r w:rsidR="0077725B" w:rsidRPr="00C95FF1">
        <w:rPr>
          <w:rFonts w:ascii="Arial" w:hAnsi="Arial" w:cs="Arial"/>
        </w:rPr>
        <w:tab/>
        <w:t>38</w:t>
      </w:r>
    </w:p>
    <w:p w14:paraId="24E4B11C" w14:textId="77777777" w:rsidR="00077D6E" w:rsidRPr="00C95FF1" w:rsidRDefault="00077D6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Retki Riihimäelle Lasihyttiin puhaltamaan lasia 27.9., Tuula Huitti</w:t>
      </w:r>
      <w:r w:rsidR="0077725B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77725B" w:rsidRPr="00C95FF1">
        <w:rPr>
          <w:rFonts w:ascii="Arial" w:hAnsi="Arial" w:cs="Arial"/>
        </w:rPr>
        <w:t>41</w:t>
      </w:r>
    </w:p>
    <w:p w14:paraId="552B9ACC" w14:textId="77777777" w:rsidR="00C918D6" w:rsidRPr="00C95FF1" w:rsidRDefault="00C918D6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04DE5842" w14:textId="77777777" w:rsidR="00C918D6" w:rsidRPr="00C95FF1" w:rsidRDefault="00C918D6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2015-1</w:t>
      </w:r>
    </w:p>
    <w:p w14:paraId="60EC8EC7" w14:textId="77777777" w:rsidR="00C918D6" w:rsidRPr="00C95FF1" w:rsidRDefault="00C918D6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6E2E47F9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4-23,: Helsingin seudun kallioperästä, mineraalilöydöistä ja </w:t>
      </w:r>
    </w:p>
    <w:p w14:paraId="008C19F1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korukivistä,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19CBD70B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Meret jalkojemme alla, Seppo Turkka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3C058615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Salomonsaarten vihreän kiven tarina, Kari A. Kinnunen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28</w:t>
      </w:r>
    </w:p>
    <w:p w14:paraId="3AF5A4BD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Tattarisuon kiviveistämö, Tarja Levänen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</w:p>
    <w:p w14:paraId="7CBDC55E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Koristekivikaivokset kaivoslaissa, Kauko Puustinen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</w:t>
      </w:r>
    </w:p>
    <w:p w14:paraId="174997C5" w14:textId="77777777" w:rsidR="00774BF8" w:rsidRPr="00C95FF1" w:rsidRDefault="00774BF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Lankakehys helmille, Eva Jarne ja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40</w:t>
      </w:r>
    </w:p>
    <w:p w14:paraId="04293B28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CCF1039" w14:textId="77777777" w:rsidR="00774BF8" w:rsidRPr="00C95FF1" w:rsidRDefault="00774BF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2015-2</w:t>
      </w:r>
    </w:p>
    <w:p w14:paraId="6EAE385D" w14:textId="77777777" w:rsidR="00774BF8" w:rsidRPr="00C95FF1" w:rsidRDefault="00774BF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2CB549F0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spektroliitin mineralogiaa ja geologiaa, Seppo I. Lahti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41E2434B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spektroliitin taustaa ja menestyustarinaa omin silmin ja</w:t>
      </w:r>
    </w:p>
    <w:p w14:paraId="203C7C8C" w14:textId="0D601DBF" w:rsidR="0026153C" w:rsidRPr="00C95FF1" w:rsidRDefault="009732C6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26153C" w:rsidRPr="00C95FF1">
        <w:rPr>
          <w:rFonts w:ascii="Arial" w:hAnsi="Arial" w:cs="Arial"/>
        </w:rPr>
        <w:t>toimin, Esko Hämäläinen</w:t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26153C" w:rsidRPr="00C95FF1">
        <w:rPr>
          <w:rFonts w:ascii="Arial" w:hAnsi="Arial" w:cs="Arial"/>
        </w:rPr>
        <w:t>16</w:t>
      </w:r>
    </w:p>
    <w:p w14:paraId="4B82DAB4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Teoksesta "</w:t>
      </w:r>
      <w:r w:rsidRPr="00C95FF1">
        <w:rPr>
          <w:rFonts w:ascii="Arial" w:hAnsi="Arial" w:cs="Arial"/>
          <w:i/>
        </w:rPr>
        <w:t>Itsenäisyyden ajan suomalainen koru</w:t>
      </w:r>
      <w:r w:rsidRPr="00C95FF1">
        <w:rPr>
          <w:rFonts w:ascii="Arial" w:hAnsi="Arial" w:cs="Arial"/>
        </w:rPr>
        <w:t>", Esko Timonen: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24</w:t>
      </w:r>
    </w:p>
    <w:p w14:paraId="760D0F0B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Mullistus kivien hionnassa,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29</w:t>
      </w:r>
    </w:p>
    <w:p w14:paraId="6E070929" w14:textId="77777777" w:rsidR="0026153C" w:rsidRPr="00C95FF1" w:rsidRDefault="0026153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Viistehionta, Pertti Nuopponen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30</w:t>
      </w:r>
    </w:p>
    <w:p w14:paraId="14355843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D87CFF7" w14:textId="77777777" w:rsidR="0026153C" w:rsidRPr="00C95FF1" w:rsidRDefault="0026153C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2015-3</w:t>
      </w:r>
    </w:p>
    <w:p w14:paraId="3E421777" w14:textId="77777777" w:rsidR="0026153C" w:rsidRPr="00C95FF1" w:rsidRDefault="0026153C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088AF6D1" w14:textId="77777777" w:rsidR="00552D3E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Tusinasta tuhansiksi (mineraalien synty ja kehitys maailmankaikkeuden</w:t>
      </w:r>
    </w:p>
    <w:p w14:paraId="562B6772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allkuajoista</w:t>
      </w:r>
      <w:r w:rsidR="00552D3E" w:rsidRPr="00C95FF1">
        <w:rPr>
          <w:rFonts w:ascii="Arial" w:hAnsi="Arial" w:cs="Arial"/>
        </w:rPr>
        <w:t>, Seppo Turkka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4</w:t>
      </w:r>
    </w:p>
    <w:p w14:paraId="5A2C711B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Onko kivien keräily kulttuuria</w:t>
      </w:r>
      <w:r w:rsidR="00552D3E" w:rsidRPr="00C95FF1">
        <w:rPr>
          <w:rFonts w:ascii="Arial" w:hAnsi="Arial" w:cs="Arial"/>
        </w:rPr>
        <w:t>, Risto Kähäri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19</w:t>
      </w:r>
    </w:p>
    <w:p w14:paraId="75FBF9D6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Elämän mittainen kivipolku</w:t>
      </w:r>
      <w:r w:rsidR="00552D3E" w:rsidRPr="00C95FF1">
        <w:rPr>
          <w:rFonts w:ascii="Arial" w:hAnsi="Arial" w:cs="Arial"/>
        </w:rPr>
        <w:t>, Sirkka-Liisa Karonen</w:t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552D3E" w:rsidRPr="00C95FF1">
        <w:rPr>
          <w:rFonts w:ascii="Arial" w:hAnsi="Arial" w:cs="Arial"/>
        </w:rPr>
        <w:t>20</w:t>
      </w:r>
    </w:p>
    <w:p w14:paraId="5EAC8F8F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1800-luvun lasia L'Arte del Vetro -näyttelyssä Riihimäellä</w:t>
      </w:r>
      <w:r w:rsidR="00552D3E" w:rsidRPr="00C95FF1">
        <w:rPr>
          <w:rFonts w:ascii="Arial" w:hAnsi="Arial" w:cs="Arial"/>
        </w:rPr>
        <w:t>, Sirkka-Liisa Karonen</w:t>
      </w:r>
      <w:r w:rsidR="00552D3E" w:rsidRPr="00C95FF1">
        <w:rPr>
          <w:rFonts w:ascii="Arial" w:hAnsi="Arial" w:cs="Arial"/>
        </w:rPr>
        <w:tab/>
        <w:t>26</w:t>
      </w:r>
    </w:p>
    <w:p w14:paraId="1D0C54DE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27, SJHY mukana GTK:n tapahtumassa 29.8.2015</w:t>
      </w:r>
    </w:p>
    <w:p w14:paraId="7D207C0C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Uusi kivipaikka Espoossa </w:t>
      </w:r>
      <w:r w:rsidR="00D21EC5" w:rsidRPr="00C95FF1">
        <w:rPr>
          <w:rFonts w:ascii="Arial" w:hAnsi="Arial" w:cs="Arial"/>
        </w:rPr>
        <w:t>–</w:t>
      </w:r>
      <w:r w:rsidRPr="00C95FF1">
        <w:rPr>
          <w:rFonts w:ascii="Arial" w:hAnsi="Arial" w:cs="Arial"/>
        </w:rPr>
        <w:t xml:space="preserve"> löydöskuvat</w:t>
      </w:r>
      <w:r w:rsidR="00D21EC5" w:rsidRPr="00C95FF1">
        <w:rPr>
          <w:rFonts w:ascii="Arial" w:hAnsi="Arial" w:cs="Arial"/>
        </w:rPr>
        <w:t>, Kirka Turtiainen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29</w:t>
      </w:r>
    </w:p>
    <w:p w14:paraId="6243C96D" w14:textId="77777777" w:rsidR="00A40842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Topaaseja mestsästämässä Allanin kanssa</w:t>
      </w:r>
      <w:r w:rsidR="00D21EC5" w:rsidRPr="00C95FF1">
        <w:rPr>
          <w:rFonts w:ascii="Arial" w:hAnsi="Arial" w:cs="Arial"/>
        </w:rPr>
        <w:t>, Joel Dyer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31</w:t>
      </w:r>
    </w:p>
    <w:p w14:paraId="5D93382E" w14:textId="77777777" w:rsidR="00A40842" w:rsidRPr="00C95FF1" w:rsidRDefault="00D21EC5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Bola-koru, </w:t>
      </w:r>
      <w:r w:rsidR="00A40842" w:rsidRPr="00C95FF1">
        <w:rPr>
          <w:rFonts w:ascii="Arial" w:hAnsi="Arial" w:cs="Arial"/>
        </w:rPr>
        <w:t>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73DF37E4" w14:textId="77777777" w:rsidR="00D21EC5" w:rsidRPr="00C95FF1" w:rsidRDefault="00A40842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Kevätretki Uttiin ja Luumäen Kännätsaloon 23.5.2015</w:t>
      </w:r>
      <w:r w:rsidR="00D21EC5" w:rsidRPr="00C95FF1">
        <w:rPr>
          <w:rFonts w:ascii="Arial" w:hAnsi="Arial" w:cs="Arial"/>
        </w:rPr>
        <w:t>,</w:t>
      </w:r>
    </w:p>
    <w:p w14:paraId="55701758" w14:textId="4C5F0A27" w:rsidR="00A40842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D21EC5" w:rsidRPr="00C95FF1">
        <w:rPr>
          <w:rFonts w:ascii="Arial" w:hAnsi="Arial" w:cs="Arial"/>
        </w:rPr>
        <w:t>Tuula Huitti, Tarja Levänen ja Marja Dixon</w:t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D21EC5" w:rsidRPr="00C95FF1">
        <w:rPr>
          <w:rFonts w:ascii="Arial" w:hAnsi="Arial" w:cs="Arial"/>
        </w:rPr>
        <w:t>37</w:t>
      </w:r>
    </w:p>
    <w:p w14:paraId="51081E74" w14:textId="18BB7DC2" w:rsidR="00C95FF1" w:rsidRPr="00C95FF1" w:rsidRDefault="00C95FF1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F853BE8" w14:textId="77777777" w:rsidR="00D21EC5" w:rsidRPr="00C95FF1" w:rsidRDefault="00D21EC5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2015-4</w:t>
      </w:r>
    </w:p>
    <w:p w14:paraId="7557FF1B" w14:textId="77777777" w:rsidR="00D21EC5" w:rsidRPr="00C95FF1" w:rsidRDefault="00D21EC5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</w:t>
      </w:r>
    </w:p>
    <w:p w14:paraId="4BE2A81E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Maasälvästä ja niiden korumuunnoksista, Seppo I. Lahti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</w:p>
    <w:p w14:paraId="515863BC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lastRenderedPageBreak/>
        <w:t>Kaakkoiskulman kesäkiertue,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20</w:t>
      </w:r>
    </w:p>
    <w:p w14:paraId="46F6FF29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Syysretki Leppävaarassa lauantaina 17.10., Tuula Huitti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0CA795E6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GTK: Lähigeologiaa kaikille! Toni Eerola ja Pauli Vartia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25</w:t>
      </w:r>
    </w:p>
    <w:p w14:paraId="142E4F68" w14:textId="77777777" w:rsidR="009732C6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Kauniit jäännöspalat käyttöön </w:t>
      </w:r>
      <w:r w:rsidR="001D00B4" w:rsidRPr="00C95FF1">
        <w:rPr>
          <w:rFonts w:ascii="Arial" w:hAnsi="Arial" w:cs="Arial"/>
        </w:rPr>
        <w:t>(</w:t>
      </w:r>
      <w:r w:rsidRPr="00C95FF1">
        <w:rPr>
          <w:rFonts w:ascii="Arial" w:hAnsi="Arial" w:cs="Arial"/>
        </w:rPr>
        <w:t xml:space="preserve">upottamalla kivenpalat </w:t>
      </w:r>
    </w:p>
    <w:p w14:paraId="4FA8FAC2" w14:textId="567D12A8" w:rsidR="00AF25EB" w:rsidRPr="00C95FF1" w:rsidRDefault="009732C6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AF25EB" w:rsidRPr="00C95FF1">
        <w:rPr>
          <w:rFonts w:ascii="Arial" w:hAnsi="Arial" w:cs="Arial"/>
        </w:rPr>
        <w:t>epoks</w:t>
      </w:r>
      <w:r w:rsidR="001D00B4" w:rsidRPr="00C95FF1">
        <w:rPr>
          <w:rFonts w:ascii="Arial" w:hAnsi="Arial" w:cs="Arial"/>
        </w:rPr>
        <w:t>imassaan),</w:t>
      </w:r>
      <w:r w:rsidR="009B6BAE" w:rsidRPr="00C95FF1">
        <w:rPr>
          <w:rFonts w:ascii="Arial" w:hAnsi="Arial" w:cs="Arial"/>
        </w:rPr>
        <w:t xml:space="preserve"> </w:t>
      </w:r>
      <w:r w:rsidR="00AF25EB" w:rsidRPr="00C95FF1">
        <w:rPr>
          <w:rFonts w:ascii="Arial" w:hAnsi="Arial" w:cs="Arial"/>
        </w:rPr>
        <w:t>Eva Jarne</w:t>
      </w:r>
      <w:r w:rsidR="00AF25E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>29</w:t>
      </w:r>
    </w:p>
    <w:p w14:paraId="20A8C43D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Kaukaa haettu harrastus, Ismo Hellsten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057D10E3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Brilliant! 18.9.2015-1.2.2016 (Kultaseppäliiton 110-vuotisnäyttely),</w:t>
      </w:r>
    </w:p>
    <w:p w14:paraId="29FD74D6" w14:textId="6D66CC6F" w:rsidR="00AF25EB" w:rsidRPr="00C95FF1" w:rsidRDefault="009B6BAE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AF25EB" w:rsidRPr="00C95FF1">
        <w:rPr>
          <w:rFonts w:ascii="Arial" w:hAnsi="Arial" w:cs="Arial"/>
        </w:rPr>
        <w:t>Sirkka-Liisa Karonen ja Johanna Mecklin</w:t>
      </w:r>
      <w:r w:rsidR="00AF25EB"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AF25EB" w:rsidRPr="00C95FF1">
        <w:rPr>
          <w:rFonts w:ascii="Arial" w:hAnsi="Arial" w:cs="Arial"/>
        </w:rPr>
        <w:t>38</w:t>
      </w:r>
    </w:p>
    <w:p w14:paraId="7B77FB33" w14:textId="77777777" w:rsidR="00AF25EB" w:rsidRPr="00C95FF1" w:rsidRDefault="00AF25EB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Korosta korukiven kauneutta hopeasavella, Ari-Pekka/Hopeasavi</w:t>
      </w:r>
      <w:r w:rsidR="002C6266" w:rsidRPr="00C95FF1">
        <w:rPr>
          <w:rFonts w:ascii="Arial" w:hAnsi="Arial" w:cs="Arial"/>
        </w:rPr>
        <w:t>.fi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40</w:t>
      </w:r>
    </w:p>
    <w:p w14:paraId="582CEC5F" w14:textId="77777777" w:rsidR="00503B9A" w:rsidRPr="00C95FF1" w:rsidRDefault="00503B9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48F447C0" w14:textId="77777777" w:rsidR="00C129C3" w:rsidRPr="00C95FF1" w:rsidRDefault="00C129C3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5E717A19" w14:textId="77777777" w:rsidR="0092324D" w:rsidRPr="00C95FF1" w:rsidRDefault="0092324D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2016-1</w:t>
      </w:r>
    </w:p>
    <w:p w14:paraId="4265F9C2" w14:textId="77777777" w:rsidR="0092324D" w:rsidRPr="00C95FF1" w:rsidRDefault="0092324D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B303AC" w:rsidRPr="00C95FF1">
        <w:rPr>
          <w:rFonts w:ascii="Arial" w:hAnsi="Arial" w:cs="Arial"/>
        </w:rPr>
        <w:t>4</w:t>
      </w:r>
    </w:p>
    <w:p w14:paraId="5D2B57CC" w14:textId="77777777" w:rsidR="00B303AC" w:rsidRPr="00062222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062222">
        <w:rPr>
          <w:rFonts w:ascii="Arial" w:hAnsi="Arial" w:cs="Arial"/>
        </w:rPr>
        <w:t>MECS (Museu Municipal de l'Esmalt Contemporani Salou) on</w:t>
      </w:r>
    </w:p>
    <w:p w14:paraId="62D42285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25-vuotias,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6</w:t>
      </w:r>
    </w:p>
    <w:p w14:paraId="7F3D3A5B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KORU5, Nykytaiteen juhlaa Suomessa,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14</w:t>
      </w:r>
    </w:p>
    <w:p w14:paraId="6AF4A06E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Helena Pahlman ja nykykoru, Sirkka-Liisa Karonen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19</w:t>
      </w:r>
    </w:p>
    <w:p w14:paraId="45BB810A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Mikromineraalien lumoissa, Joel Dyer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21</w:t>
      </w:r>
    </w:p>
    <w:p w14:paraId="455237D2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Jalokivi-ilta Kansallismuseossa, Liisa Winqvist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29</w:t>
      </w:r>
    </w:p>
    <w:p w14:paraId="7E344F4C" w14:textId="77777777" w:rsidR="00B303AC" w:rsidRPr="00C95FF1" w:rsidRDefault="00B303AC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Satu Väisäsen jalotopaasilöytö Viitaniemen louhokselta,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Seppo I. Lahti</w:t>
      </w:r>
      <w:r w:rsidRPr="00C95FF1">
        <w:rPr>
          <w:rFonts w:ascii="Arial" w:hAnsi="Arial" w:cs="Arial"/>
        </w:rPr>
        <w:tab/>
        <w:t>34</w:t>
      </w:r>
    </w:p>
    <w:p w14:paraId="63171290" w14:textId="77777777" w:rsidR="00503B9A" w:rsidRPr="00C95FF1" w:rsidRDefault="00503B9A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86F77B0" w14:textId="77777777" w:rsidR="00B303AC" w:rsidRPr="00C95FF1" w:rsidRDefault="00B303AC" w:rsidP="00D91FE8">
      <w:pPr>
        <w:pStyle w:val="Style1"/>
        <w:widowControl/>
        <w:tabs>
          <w:tab w:val="right" w:pos="7655"/>
          <w:tab w:val="decimal" w:pos="9923"/>
        </w:tabs>
        <w:ind w:right="138"/>
        <w:jc w:val="left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74F7AFF" w14:textId="77777777" w:rsidR="00B303AC" w:rsidRPr="00C95FF1" w:rsidRDefault="00B303AC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2016-2</w:t>
      </w:r>
    </w:p>
    <w:p w14:paraId="2F2E5D3B" w14:textId="77777777" w:rsidR="00B303AC" w:rsidRPr="00C95FF1" w:rsidRDefault="00B303AC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</w:p>
    <w:p w14:paraId="20BB7D0C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Lasista ja luonnonlaseista,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53B8FC51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Tucsonin jalokivimessut - harrastelijan aarreaitta, Esko Hämäläinen</w:t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17</w:t>
      </w:r>
    </w:p>
    <w:p w14:paraId="7AB489C9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Soklin monivaiheinen tarina asiantuntijan silmin ja sanoin, Toni Eerola</w:t>
      </w:r>
      <w:r w:rsidRPr="00C95FF1">
        <w:rPr>
          <w:rFonts w:ascii="Arial" w:hAnsi="Arial" w:cs="Arial"/>
        </w:rPr>
        <w:tab/>
        <w:t>20</w:t>
      </w:r>
    </w:p>
    <w:p w14:paraId="7B16E677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Fossiiliretki Viroon, Jukka Voijola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38946C93" w14:textId="77777777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Ristikivi (työohj3), Taina Grönholm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24</w:t>
      </w:r>
    </w:p>
    <w:p w14:paraId="31161B4B" w14:textId="71029789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Leena Savunen-Ekebom, Monitaitoinen kiviharrastaja, kertoo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harrastuksistaan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26</w:t>
      </w:r>
    </w:p>
    <w:p w14:paraId="3821E88F" w14:textId="746803A2" w:rsidR="00032C3A" w:rsidRPr="00C95FF1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Harrastuksena kivien keräily ja niiden tutkiminen,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Kiarash Javidi Firooz Toussi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28</w:t>
      </w:r>
    </w:p>
    <w:p w14:paraId="07E38766" w14:textId="77777777" w:rsidR="00032C3A" w:rsidRPr="00C95FF1" w:rsidRDefault="00D911E1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Teos </w:t>
      </w:r>
      <w:r w:rsidR="00032C3A" w:rsidRPr="00C95FF1">
        <w:rPr>
          <w:rFonts w:ascii="Arial" w:hAnsi="Arial" w:cs="Arial"/>
          <w:i/>
        </w:rPr>
        <w:t>Kivien kukat 2015</w:t>
      </w:r>
      <w:r w:rsidR="00032C3A" w:rsidRPr="00C95FF1">
        <w:rPr>
          <w:rFonts w:ascii="Arial" w:hAnsi="Arial" w:cs="Arial"/>
        </w:rPr>
        <w:t xml:space="preserve">, </w:t>
      </w:r>
      <w:r w:rsidRPr="00C95FF1">
        <w:rPr>
          <w:rFonts w:ascii="Arial" w:hAnsi="Arial" w:cs="Arial"/>
        </w:rPr>
        <w:t>Arto Kaustin</w:t>
      </w:r>
      <w:r w:rsidR="00032C3A" w:rsidRPr="00C95FF1">
        <w:rPr>
          <w:rFonts w:ascii="Arial" w:hAnsi="Arial" w:cs="Arial"/>
        </w:rPr>
        <w:t>en</w:t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032C3A" w:rsidRPr="00C95FF1">
        <w:rPr>
          <w:rFonts w:ascii="Arial" w:hAnsi="Arial" w:cs="Arial"/>
        </w:rPr>
        <w:t>29</w:t>
      </w:r>
    </w:p>
    <w:p w14:paraId="3ECE188A" w14:textId="16FF81F3" w:rsidR="00032C3A" w:rsidRDefault="00032C3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Lasigalleria Mafka &amp; Alakoski</w:t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D911E1" w:rsidRPr="00C95FF1">
        <w:rPr>
          <w:rFonts w:ascii="Arial" w:hAnsi="Arial" w:cs="Arial"/>
        </w:rPr>
        <w:t>32</w:t>
      </w:r>
    </w:p>
    <w:p w14:paraId="63290EAF" w14:textId="77777777" w:rsidR="00DC2B63" w:rsidRPr="00C95FF1" w:rsidRDefault="00DC2B63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</w:p>
    <w:p w14:paraId="500FC3D6" w14:textId="77777777" w:rsidR="00B303AC" w:rsidRPr="00C95FF1" w:rsidRDefault="00B303AC" w:rsidP="00D91FE8">
      <w:pPr>
        <w:widowControl/>
        <w:autoSpaceDE/>
        <w:autoSpaceDN/>
        <w:adjustRightInd/>
        <w:ind w:right="138"/>
        <w:rPr>
          <w:rFonts w:ascii="Arial" w:hAnsi="Arial" w:cs="Arial"/>
        </w:rPr>
      </w:pPr>
    </w:p>
    <w:p w14:paraId="07D8BF4A" w14:textId="77777777" w:rsidR="00D911E1" w:rsidRPr="00C95FF1" w:rsidRDefault="00D911E1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t>SISÄLLYS 2016-3</w:t>
      </w:r>
    </w:p>
    <w:p w14:paraId="212F257E" w14:textId="77777777" w:rsidR="00D911E1" w:rsidRPr="00C95FF1" w:rsidRDefault="00D911E1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28BE21AD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Thuliittia Helsingin Laajasalossa, Seppo I. Lahti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211EA797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Talvivaaran vangit -kirja-arvio, Toni Eerola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13</w:t>
      </w:r>
    </w:p>
    <w:p w14:paraId="3010191C" w14:textId="43B711C2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Keväinen retki Viroon 21.5.2016 matkakertomus,</w:t>
      </w:r>
      <w:r w:rsidR="009B6BAE"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>Tuula Huitti &amp; Jussi Ranta</w:t>
      </w:r>
      <w:r w:rsidR="00DC2B63">
        <w:rPr>
          <w:rFonts w:ascii="Arial" w:hAnsi="Arial" w:cs="Arial"/>
        </w:rPr>
        <w:t xml:space="preserve">  </w:t>
      </w:r>
      <w:r w:rsidRPr="00C95FF1">
        <w:rPr>
          <w:rFonts w:ascii="Arial" w:hAnsi="Arial" w:cs="Arial"/>
        </w:rPr>
        <w:t>16</w:t>
      </w:r>
    </w:p>
    <w:p w14:paraId="74A0050F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Puuesineiden koristelu kivimurskeella, Eva Jarne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20</w:t>
      </w:r>
    </w:p>
    <w:p w14:paraId="39EF1200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Kiven hurmaava harmaus, Jukka Hildén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23</w:t>
      </w:r>
    </w:p>
    <w:p w14:paraId="23926617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Kivikausi, Leif Buss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26</w:t>
      </w:r>
    </w:p>
    <w:p w14:paraId="42633CE6" w14:textId="77777777" w:rsidR="00406588" w:rsidRPr="00C95FF1" w:rsidRDefault="00406588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Kiviä ja korvasieniä, Jaakko Kurki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</w:t>
      </w:r>
    </w:p>
    <w:p w14:paraId="0CF9B826" w14:textId="77777777" w:rsidR="00503B9A" w:rsidRPr="00C95FF1" w:rsidRDefault="00503B9A" w:rsidP="00D70F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right="138"/>
        <w:rPr>
          <w:rFonts w:ascii="Arial" w:hAnsi="Arial" w:cs="Arial"/>
        </w:rPr>
      </w:pPr>
    </w:p>
    <w:p w14:paraId="272F8CE2" w14:textId="6BD43014" w:rsidR="00FD7FD5" w:rsidRDefault="00FD7FD5">
      <w:pPr>
        <w:widowControl/>
        <w:autoSpaceDE/>
        <w:autoSpaceDN/>
        <w:adjustRightInd/>
        <w:rPr>
          <w:rStyle w:val="FontStyle42"/>
          <w:rFonts w:ascii="Arial" w:hAnsi="Arial" w:cs="Arial"/>
          <w:b w:val="0"/>
          <w:sz w:val="24"/>
          <w:szCs w:val="24"/>
        </w:rPr>
      </w:pPr>
      <w:r>
        <w:rPr>
          <w:rStyle w:val="FontStyle42"/>
          <w:rFonts w:ascii="Arial" w:hAnsi="Arial" w:cs="Arial"/>
          <w:b w:val="0"/>
          <w:sz w:val="24"/>
          <w:szCs w:val="24"/>
        </w:rPr>
        <w:br w:type="page"/>
      </w:r>
    </w:p>
    <w:p w14:paraId="663C8F71" w14:textId="77777777" w:rsidR="00406588" w:rsidRPr="00C95FF1" w:rsidRDefault="00406588" w:rsidP="00D70FC9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decimal" w:pos="9923"/>
        </w:tabs>
        <w:ind w:right="138"/>
        <w:jc w:val="left"/>
        <w:rPr>
          <w:rStyle w:val="FontStyle14"/>
          <w:rFonts w:ascii="Arial" w:hAnsi="Arial" w:cs="Arial"/>
          <w:b/>
          <w:sz w:val="24"/>
          <w:szCs w:val="24"/>
        </w:rPr>
      </w:pPr>
      <w:r w:rsidRPr="00C95FF1">
        <w:rPr>
          <w:rStyle w:val="FontStyle14"/>
          <w:rFonts w:ascii="Arial" w:hAnsi="Arial" w:cs="Arial"/>
          <w:b/>
          <w:sz w:val="24"/>
          <w:szCs w:val="24"/>
        </w:rPr>
        <w:lastRenderedPageBreak/>
        <w:t>SISÄLLYS 2016-4</w:t>
      </w:r>
    </w:p>
    <w:p w14:paraId="3C57DDFC" w14:textId="77777777" w:rsidR="00406588" w:rsidRPr="00C95FF1" w:rsidRDefault="00406588" w:rsidP="00D70F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4</w:t>
      </w:r>
    </w:p>
    <w:p w14:paraId="11EBD0A9" w14:textId="77777777" w:rsidR="00C129C3" w:rsidRPr="00C95FF1" w:rsidRDefault="009B1E82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Syntyikö suomi kylmästä vai kuumasta? Jukka Hildén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Fonts w:ascii="Arial" w:hAnsi="Arial" w:cs="Arial"/>
        </w:rPr>
        <w:tab/>
      </w:r>
      <w:r w:rsidR="009B6BAE" w:rsidRPr="00C95FF1">
        <w:rPr>
          <w:rFonts w:ascii="Arial" w:hAnsi="Arial" w:cs="Arial"/>
        </w:rPr>
        <w:tab/>
      </w:r>
      <w:r w:rsidR="001D00B4" w:rsidRPr="00C95FF1">
        <w:rPr>
          <w:rFonts w:ascii="Arial" w:hAnsi="Arial" w:cs="Arial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>6</w:t>
      </w:r>
    </w:p>
    <w:p w14:paraId="1EB09B25" w14:textId="77777777" w:rsidR="001D00B4" w:rsidRPr="00E72B69" w:rsidRDefault="009B1E82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  <w:lang w:val="en-GB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Miten Brasilian sokeritoppavuoret syntyivät? </w:t>
      </w:r>
      <w:r w:rsidRPr="00E72B69">
        <w:rPr>
          <w:rStyle w:val="FontStyle42"/>
          <w:rFonts w:ascii="Arial" w:hAnsi="Arial" w:cs="Arial"/>
          <w:b w:val="0"/>
          <w:sz w:val="24"/>
          <w:szCs w:val="24"/>
          <w:lang w:val="en-GB"/>
        </w:rPr>
        <w:t>Jukka Hildén</w:t>
      </w:r>
      <w:r w:rsidR="001D00B4" w:rsidRPr="00E72B69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="009B6BAE" w:rsidRPr="00E72B69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="001D00B4" w:rsidRPr="00E72B69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  <w:t>13</w:t>
      </w:r>
    </w:p>
    <w:p w14:paraId="783C934F" w14:textId="77777777" w:rsidR="00C129C3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  <w:lang w:val="en-GB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>Sainte-Marie-aux-Mines Mineral &amp; Gem Show, Eva Jarne</w:t>
      </w: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  <w:lang w:val="en-GB"/>
        </w:rPr>
        <w:tab/>
        <w:t>15’</w:t>
      </w:r>
    </w:p>
    <w:p w14:paraId="46EC38BB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Valo ja mineraalit – spektrometriset tunnistuskeinot, Joel Dyer</w:t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20</w:t>
      </w:r>
    </w:p>
    <w:p w14:paraId="6F4941A9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>Mön saaren piikivet, Jukka Voijola</w:t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9B6BAE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26</w:t>
      </w:r>
    </w:p>
    <w:p w14:paraId="6868E787" w14:textId="77777777" w:rsidR="001D00B4" w:rsidRPr="00C95FF1" w:rsidRDefault="001D00B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”Ape” Aarre Järvinen, graafikko, kullankaivaja, toimittaja, </w:t>
      </w:r>
    </w:p>
    <w:p w14:paraId="1B871F0E" w14:textId="77777777" w:rsidR="00D53F8B" w:rsidRPr="00C95FF1" w:rsidRDefault="009B6BAE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  <w:r w:rsidRPr="00C95FF1">
        <w:rPr>
          <w:rStyle w:val="FontStyle42"/>
          <w:rFonts w:ascii="Arial" w:hAnsi="Arial" w:cs="Arial"/>
          <w:b w:val="0"/>
          <w:sz w:val="24"/>
          <w:szCs w:val="24"/>
        </w:rPr>
        <w:t xml:space="preserve">  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>muistokirjoitus Jukka Voijola</w:t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Pr="00C95FF1">
        <w:rPr>
          <w:rStyle w:val="FontStyle42"/>
          <w:rFonts w:ascii="Arial" w:hAnsi="Arial" w:cs="Arial"/>
          <w:b w:val="0"/>
          <w:sz w:val="24"/>
          <w:szCs w:val="24"/>
        </w:rPr>
        <w:tab/>
      </w:r>
      <w:r w:rsidR="001D00B4" w:rsidRPr="00C95FF1">
        <w:rPr>
          <w:rStyle w:val="FontStyle42"/>
          <w:rFonts w:ascii="Arial" w:hAnsi="Arial" w:cs="Arial"/>
          <w:b w:val="0"/>
          <w:sz w:val="24"/>
          <w:szCs w:val="24"/>
        </w:rPr>
        <w:tab/>
        <w:t>28</w:t>
      </w:r>
    </w:p>
    <w:p w14:paraId="29BF1CFA" w14:textId="08D712CC" w:rsidR="00C129C3" w:rsidRDefault="00C129C3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23C761D6" w14:textId="77777777" w:rsidR="009B6BAE" w:rsidRPr="00C95FF1" w:rsidRDefault="009B6BAE" w:rsidP="00D91FE8">
      <w:pP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33011F5E" w14:textId="77777777" w:rsidR="005C5F1A" w:rsidRPr="00C95FF1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2017-1</w:t>
      </w:r>
    </w:p>
    <w:p w14:paraId="4D1D1DB5" w14:textId="586C7674" w:rsidR="00670C00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yhteystiedot.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jäsenillat.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SJHY:n seinäkalenteri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Kutsu vuosikokoukseen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7</w:t>
      </w:r>
      <w:r w:rsidR="00E17B34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Vuosikokouksen ja 40-vuotisjuhlaillallisen ohjelma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8</w:t>
      </w:r>
      <w:r w:rsidR="00E17B34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Suomalainen kivi kunniaan -juhlanäyttely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9</w:t>
      </w:r>
      <w:r w:rsidRPr="00C95FF1">
        <w:rPr>
          <w:rFonts w:ascii="Arial" w:hAnsi="Arial" w:cs="Arial"/>
        </w:rPr>
        <w:br/>
        <w:t>Jukka Hildén: Viron kansalliskivi paekivi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10-13</w:t>
      </w:r>
      <w:r w:rsidRPr="00C95FF1">
        <w:rPr>
          <w:rFonts w:ascii="Arial" w:hAnsi="Arial" w:cs="Arial"/>
        </w:rPr>
        <w:br/>
        <w:t>Seppo I. Lahti: Syysretkestä Mustion kaivokselle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14-18</w:t>
      </w:r>
      <w:r w:rsidRPr="00C95FF1">
        <w:rPr>
          <w:rFonts w:ascii="Arial" w:hAnsi="Arial" w:cs="Arial"/>
        </w:rPr>
        <w:br/>
        <w:t>Paavo Holmisto: Sateenkaarenpään kultavaltauksella kiviaarteet hiotaan koruiksi</w:t>
      </w:r>
      <w:r w:rsidR="00503B9A">
        <w:rPr>
          <w:rFonts w:ascii="Arial" w:hAnsi="Arial" w:cs="Arial"/>
        </w:rPr>
        <w:t xml:space="preserve">  </w:t>
      </w:r>
      <w:r w:rsidR="00E17B34" w:rsidRPr="00C95FF1">
        <w:rPr>
          <w:rFonts w:ascii="Arial" w:hAnsi="Arial" w:cs="Arial"/>
        </w:rPr>
        <w:t>19-20</w:t>
      </w:r>
      <w:r w:rsidRPr="00C95FF1">
        <w:rPr>
          <w:rFonts w:ascii="Arial" w:hAnsi="Arial" w:cs="Arial"/>
        </w:rPr>
        <w:br/>
        <w:t>SJHY:llä on Facebook-sivut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20</w:t>
      </w:r>
      <w:r w:rsidRPr="00C95FF1">
        <w:rPr>
          <w:rFonts w:ascii="Arial" w:hAnsi="Arial" w:cs="Arial"/>
        </w:rPr>
        <w:br/>
        <w:t>Joel Dyer: Mineraaliharrastajan nettiresursseista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21-26</w:t>
      </w:r>
      <w:r w:rsidRPr="00C95FF1">
        <w:rPr>
          <w:rFonts w:ascii="Arial" w:hAnsi="Arial" w:cs="Arial"/>
        </w:rPr>
        <w:br/>
        <w:t>Raili Oittinen: Kivivaellukseni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27-31</w:t>
      </w:r>
      <w:r w:rsidRPr="00C95FF1">
        <w:rPr>
          <w:rFonts w:ascii="Arial" w:hAnsi="Arial" w:cs="Arial"/>
        </w:rPr>
        <w:br/>
        <w:t>Juha Jansson: Gistuskáidit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32-33</w:t>
      </w:r>
      <w:r w:rsidRPr="00C95FF1">
        <w:rPr>
          <w:rFonts w:ascii="Arial" w:hAnsi="Arial" w:cs="Arial"/>
        </w:rPr>
        <w:br/>
      </w:r>
      <w:r w:rsidR="00E17B34" w:rsidRPr="00C95FF1">
        <w:rPr>
          <w:rFonts w:ascii="Arial" w:hAnsi="Arial" w:cs="Arial"/>
        </w:rPr>
        <w:t>M</w:t>
      </w:r>
      <w:r w:rsidRPr="00C95FF1">
        <w:rPr>
          <w:rFonts w:ascii="Arial" w:hAnsi="Arial" w:cs="Arial"/>
        </w:rPr>
        <w:t>uiden kivikerhojen yhteystietoja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  <w:t>34</w:t>
      </w:r>
      <w:r w:rsidRPr="00C95FF1">
        <w:rPr>
          <w:rFonts w:ascii="Arial" w:hAnsi="Arial" w:cs="Arial"/>
        </w:rPr>
        <w:br/>
        <w:t>SJHY:n kurssit jäsenille</w:t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E17B34" w:rsidRPr="00C95FF1">
        <w:rPr>
          <w:rFonts w:ascii="Arial" w:hAnsi="Arial" w:cs="Arial"/>
        </w:rPr>
        <w:tab/>
      </w:r>
      <w:r w:rsidR="006A3C28" w:rsidRPr="00C95FF1">
        <w:rPr>
          <w:rFonts w:ascii="Arial" w:hAnsi="Arial" w:cs="Arial"/>
        </w:rPr>
        <w:t>35-36</w:t>
      </w:r>
      <w:r w:rsidR="00854BAF" w:rsidRPr="00C95FF1">
        <w:rPr>
          <w:rFonts w:ascii="Arial" w:hAnsi="Arial" w:cs="Arial"/>
        </w:rPr>
        <w:br/>
      </w:r>
      <w:r w:rsidRPr="00C95FF1">
        <w:rPr>
          <w:rFonts w:ascii="Arial" w:hAnsi="Arial" w:cs="Arial"/>
        </w:rPr>
        <w:t>Markkinapaikka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37-39</w:t>
      </w:r>
      <w:r w:rsidRPr="00C95FF1">
        <w:rPr>
          <w:rFonts w:ascii="Arial" w:hAnsi="Arial" w:cs="Arial"/>
        </w:rPr>
        <w:br/>
        <w:t>Takakansi, Ylämaan Jalokivimessut 2017 ilmoitus</w:t>
      </w:r>
    </w:p>
    <w:p w14:paraId="71098A4F" w14:textId="77777777" w:rsidR="00670C00" w:rsidRPr="00C95FF1" w:rsidRDefault="00670C00" w:rsidP="00D91FE8">
      <w:pPr>
        <w:ind w:right="138"/>
        <w:rPr>
          <w:rStyle w:val="FontStyle42"/>
          <w:rFonts w:ascii="Arial" w:hAnsi="Arial" w:cs="Arial"/>
          <w:b w:val="0"/>
          <w:sz w:val="24"/>
          <w:szCs w:val="24"/>
        </w:rPr>
      </w:pPr>
    </w:p>
    <w:p w14:paraId="160BE593" w14:textId="77777777" w:rsidR="00E17B34" w:rsidRPr="00C95FF1" w:rsidRDefault="00670C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2017 - 2</w:t>
      </w:r>
    </w:p>
    <w:p w14:paraId="6172E907" w14:textId="69750FB2" w:rsidR="00670C00" w:rsidRPr="00C95FF1" w:rsidRDefault="00E17B3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Ilmoitus kevätretkestä Uttiin ja Ylämaalle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Levänen in memoriam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Marja Dixon: Juhlanäyttely Suomalainen kivi kunniaan - SJHY 40 vuotta</w:t>
      </w:r>
      <w:r w:rsidR="00854BAF" w:rsidRPr="00C95FF1">
        <w:rPr>
          <w:rFonts w:ascii="Arial" w:hAnsi="Arial" w:cs="Arial"/>
        </w:rPr>
        <w:tab/>
      </w:r>
      <w:r w:rsidR="00503B9A">
        <w:rPr>
          <w:rFonts w:ascii="Arial" w:hAnsi="Arial" w:cs="Arial"/>
        </w:rPr>
        <w:t>8-10</w:t>
      </w:r>
      <w:r w:rsidRPr="00C95FF1">
        <w:rPr>
          <w:rFonts w:ascii="Arial" w:hAnsi="Arial" w:cs="Arial"/>
        </w:rPr>
        <w:br/>
        <w:t>Jukka Voijola: Liisa Hertellin alkuvuodet 2001-2003 Kivi-lehden toimitussihteerinä</w:t>
      </w:r>
      <w:r w:rsidR="00B016F9" w:rsidRPr="00C95FF1">
        <w:rPr>
          <w:rFonts w:ascii="Arial" w:hAnsi="Arial" w:cs="Arial"/>
        </w:rPr>
        <w:tab/>
      </w:r>
      <w:r w:rsidR="00503B9A">
        <w:rPr>
          <w:rFonts w:ascii="Arial" w:hAnsi="Arial" w:cs="Arial"/>
        </w:rPr>
        <w:t xml:space="preserve">  </w:t>
      </w:r>
      <w:r w:rsidR="00854BAF" w:rsidRPr="00C95FF1">
        <w:rPr>
          <w:rFonts w:ascii="Arial" w:hAnsi="Arial" w:cs="Arial"/>
        </w:rPr>
        <w:t>11-16</w:t>
      </w:r>
      <w:r w:rsidRPr="00C95FF1">
        <w:rPr>
          <w:rFonts w:ascii="Arial" w:hAnsi="Arial" w:cs="Arial"/>
        </w:rPr>
        <w:br/>
        <w:t>Jukka Voijola: Kivimatka Georgiaan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17-26</w:t>
      </w:r>
      <w:r w:rsidRPr="00C95FF1">
        <w:rPr>
          <w:rFonts w:ascii="Arial" w:hAnsi="Arial" w:cs="Arial"/>
        </w:rPr>
        <w:br/>
        <w:t>Jukka Hildén: Miksi Suomen ja viron rannat ovat niin erilaisia?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27-29</w:t>
      </w:r>
      <w:r w:rsidRPr="00C95FF1">
        <w:rPr>
          <w:rFonts w:ascii="Arial" w:hAnsi="Arial" w:cs="Arial"/>
        </w:rPr>
        <w:br/>
        <w:t>Jaakko Kurki: kiviharrastuksessa kiehtoo sen monipuolisuus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29-30</w:t>
      </w:r>
      <w:r w:rsidRPr="00C95FF1">
        <w:rPr>
          <w:rFonts w:ascii="Arial" w:hAnsi="Arial" w:cs="Arial"/>
        </w:rPr>
        <w:br/>
        <w:t>Vesa Kaikkonen: Geigermittarista kipinä kiviin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31-32</w:t>
      </w:r>
      <w:r w:rsidRPr="00C95FF1">
        <w:rPr>
          <w:rFonts w:ascii="Arial" w:hAnsi="Arial" w:cs="Arial"/>
        </w:rPr>
        <w:br/>
      </w:r>
      <w:r w:rsidR="00854BAF" w:rsidRPr="00C95FF1">
        <w:rPr>
          <w:rFonts w:ascii="Arial" w:hAnsi="Arial" w:cs="Arial"/>
        </w:rPr>
        <w:t>I</w:t>
      </w:r>
      <w:r w:rsidRPr="00C95FF1">
        <w:rPr>
          <w:rFonts w:ascii="Arial" w:hAnsi="Arial" w:cs="Arial"/>
        </w:rPr>
        <w:t>lmoitus tapahtumista Avoimet ovet ja kivikirppis su 3.9.2017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33</w:t>
      </w:r>
      <w:r w:rsidRPr="00C95FF1">
        <w:rPr>
          <w:rFonts w:ascii="Arial" w:hAnsi="Arial" w:cs="Arial"/>
        </w:rPr>
        <w:br/>
        <w:t>Jukka Kela: Ametistiaarre Yli-Luostolta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34</w:t>
      </w:r>
      <w:r w:rsidRPr="00C95FF1">
        <w:rPr>
          <w:rFonts w:ascii="Arial" w:hAnsi="Arial" w:cs="Arial"/>
        </w:rPr>
        <w:br/>
        <w:t>Jukka Hildén: Raamattu ja kulta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37-43</w:t>
      </w:r>
      <w:r w:rsidRPr="00C95FF1">
        <w:rPr>
          <w:rFonts w:ascii="Arial" w:hAnsi="Arial" w:cs="Arial"/>
        </w:rPr>
        <w:br/>
        <w:t>Kurssikalenteri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43</w:t>
      </w:r>
      <w:r w:rsidRPr="00C95FF1">
        <w:rPr>
          <w:rFonts w:ascii="Arial" w:hAnsi="Arial" w:cs="Arial"/>
        </w:rPr>
        <w:br/>
        <w:t>SJHY:n kursseja jäsenille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44</w:t>
      </w:r>
      <w:r w:rsidRPr="00C95FF1">
        <w:rPr>
          <w:rFonts w:ascii="Arial" w:hAnsi="Arial" w:cs="Arial"/>
        </w:rPr>
        <w:br/>
        <w:t>Markkinapaikka</w:t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</w:r>
      <w:r w:rsidR="00854BAF" w:rsidRPr="00C95FF1">
        <w:rPr>
          <w:rFonts w:ascii="Arial" w:hAnsi="Arial" w:cs="Arial"/>
        </w:rPr>
        <w:tab/>
        <w:t>45-47</w:t>
      </w:r>
      <w:r w:rsidRPr="00C95FF1">
        <w:rPr>
          <w:rFonts w:ascii="Arial" w:hAnsi="Arial" w:cs="Arial"/>
        </w:rPr>
        <w:br/>
        <w:t>Takakansi: Ylämaan Jalokivimessut 2017 ilmoitus</w:t>
      </w:r>
    </w:p>
    <w:p w14:paraId="1062AD54" w14:textId="5A5D5FB0" w:rsidR="00C95FF1" w:rsidRPr="00C95FF1" w:rsidRDefault="00C95FF1">
      <w:pPr>
        <w:widowControl/>
        <w:autoSpaceDE/>
        <w:autoSpaceDN/>
        <w:adjustRightInd/>
        <w:rPr>
          <w:rFonts w:ascii="Arial" w:hAnsi="Arial" w:cs="Arial"/>
        </w:rPr>
      </w:pPr>
      <w:r w:rsidRPr="00C95FF1">
        <w:rPr>
          <w:rFonts w:ascii="Arial" w:hAnsi="Arial" w:cs="Arial"/>
        </w:rPr>
        <w:br w:type="page"/>
      </w:r>
    </w:p>
    <w:p w14:paraId="34A025B1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2017 - 3</w:t>
      </w:r>
    </w:p>
    <w:p w14:paraId="7ED2B749" w14:textId="77777777" w:rsidR="005C5F1A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SJHY 40 vuotta -juhlanäyttelyn äänestystulokset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Yhdistyksemme saama julkisuus radiossa ja lehdistössä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Heli Kauhanen ja Esko Timonen: Suomen tasavallan jalokivet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8-9</w:t>
      </w:r>
      <w:r w:rsidRPr="00C95FF1">
        <w:rPr>
          <w:rFonts w:ascii="Arial" w:hAnsi="Arial" w:cs="Arial"/>
        </w:rPr>
        <w:br/>
        <w:t>Esko Timonen: Luumäen jaloberylli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10</w:t>
      </w:r>
      <w:r w:rsidRPr="00C95FF1">
        <w:rPr>
          <w:rFonts w:ascii="Arial" w:hAnsi="Arial" w:cs="Arial"/>
        </w:rPr>
        <w:br/>
        <w:t>Tuula Huitti: Kevään kiviretki Ylämaalle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11-12</w:t>
      </w:r>
      <w:r w:rsidRPr="00C95FF1">
        <w:rPr>
          <w:rFonts w:ascii="Arial" w:hAnsi="Arial" w:cs="Arial"/>
        </w:rPr>
        <w:br/>
        <w:t>Ismo Hellstén: Välähdyksiä jalokivikurssilta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13-14</w:t>
      </w:r>
      <w:r w:rsidRPr="00C95FF1">
        <w:rPr>
          <w:rFonts w:ascii="Arial" w:hAnsi="Arial" w:cs="Arial"/>
        </w:rPr>
        <w:br/>
        <w:t>Tuulikki Storgård: Yhdistyksen vaiheita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15-17</w:t>
      </w:r>
      <w:r w:rsidRPr="00C95FF1">
        <w:rPr>
          <w:rFonts w:ascii="Arial" w:hAnsi="Arial" w:cs="Arial"/>
        </w:rPr>
        <w:br/>
        <w:t>Jukka Hildén: Viron Geologiaa osa 3, Suomen ja Viron kivet vertailussa</w:t>
      </w:r>
      <w:r w:rsidR="00F775F4" w:rsidRPr="00C95FF1">
        <w:rPr>
          <w:rFonts w:ascii="Arial" w:hAnsi="Arial" w:cs="Arial"/>
        </w:rPr>
        <w:tab/>
        <w:t>18-20</w:t>
      </w:r>
      <w:r w:rsidRPr="00C95FF1">
        <w:rPr>
          <w:rFonts w:ascii="Arial" w:hAnsi="Arial" w:cs="Arial"/>
        </w:rPr>
        <w:br/>
        <w:t>Seppo I. Lahti: Järvenpään Ristinummen helsinkiittiesiintymä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21-25</w:t>
      </w:r>
      <w:r w:rsidRPr="00C95FF1">
        <w:rPr>
          <w:rFonts w:ascii="Arial" w:hAnsi="Arial" w:cs="Arial"/>
        </w:rPr>
        <w:br/>
        <w:t>Jukka Hildén: Poimuvuorten synty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26-31</w:t>
      </w:r>
      <w:r w:rsidRPr="00C95FF1">
        <w:rPr>
          <w:rFonts w:ascii="Arial" w:hAnsi="Arial" w:cs="Arial"/>
        </w:rPr>
        <w:br/>
        <w:t>Kirsimarja Alatalo: Toskaljärvi ja maanalainen joki</w:t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</w:r>
      <w:r w:rsidR="00F775F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Liisa Lukumies: Korukivikirja harrastajille. Kirjaesittely teoksesta</w:t>
      </w:r>
      <w:r w:rsidR="005C5F1A" w:rsidRPr="00C95FF1">
        <w:rPr>
          <w:rFonts w:ascii="Arial" w:hAnsi="Arial" w:cs="Arial"/>
        </w:rPr>
        <w:t xml:space="preserve"> </w:t>
      </w:r>
    </w:p>
    <w:p w14:paraId="74CE705D" w14:textId="437945EC" w:rsidR="00670C00" w:rsidRPr="00C95FF1" w:rsidRDefault="0003507F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i/>
          <w:iCs/>
        </w:rPr>
        <w:t xml:space="preserve"> </w:t>
      </w:r>
      <w:r w:rsidR="00834A00" w:rsidRPr="00C95FF1">
        <w:rPr>
          <w:rFonts w:ascii="Arial" w:hAnsi="Arial" w:cs="Arial"/>
          <w:i/>
          <w:iCs/>
        </w:rPr>
        <w:t>Suomen korukivet</w:t>
      </w:r>
      <w:r w:rsidR="00834A00" w:rsidRPr="00C95FF1">
        <w:rPr>
          <w:rFonts w:ascii="Arial" w:hAnsi="Arial" w:cs="Arial"/>
        </w:rPr>
        <w:t>, toimittanut Kari A Kinnunen, GTK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03B9A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34</w:t>
      </w:r>
      <w:r w:rsidR="00834A00" w:rsidRPr="00C95FF1">
        <w:rPr>
          <w:rFonts w:ascii="Arial" w:hAnsi="Arial" w:cs="Arial"/>
        </w:rPr>
        <w:br/>
        <w:t>Syksyn kurssikalenteri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35</w:t>
      </w:r>
      <w:r w:rsidR="00834A00" w:rsidRPr="00C95FF1">
        <w:rPr>
          <w:rFonts w:ascii="Arial" w:hAnsi="Arial" w:cs="Arial"/>
        </w:rPr>
        <w:br/>
        <w:t>SJHY:n kursseja jäsenille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36</w:t>
      </w:r>
      <w:r w:rsidR="00834A00" w:rsidRPr="00C95FF1">
        <w:rPr>
          <w:rFonts w:ascii="Arial" w:hAnsi="Arial" w:cs="Arial"/>
        </w:rPr>
        <w:br/>
        <w:t>Markkinapaikka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37-39</w:t>
      </w:r>
      <w:r w:rsidR="00834A00" w:rsidRPr="00C95FF1">
        <w:rPr>
          <w:rFonts w:ascii="Arial" w:hAnsi="Arial" w:cs="Arial"/>
        </w:rPr>
        <w:br/>
        <w:t>Takakansi: Ylämaan Jalokivimessut 2018 ilmoitus</w:t>
      </w:r>
    </w:p>
    <w:p w14:paraId="2EB9A1F0" w14:textId="77777777" w:rsidR="00834A00" w:rsidRPr="00C95FF1" w:rsidRDefault="00834A00" w:rsidP="00D91FE8">
      <w:pPr>
        <w:ind w:right="138"/>
        <w:rPr>
          <w:rFonts w:ascii="Arial" w:hAnsi="Arial" w:cs="Arial"/>
          <w:shd w:val="clear" w:color="auto" w:fill="FAFAFA"/>
        </w:rPr>
      </w:pPr>
    </w:p>
    <w:p w14:paraId="22863B4C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2017 - 4</w:t>
      </w:r>
    </w:p>
    <w:p w14:paraId="129D948D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Leif Buss: Puheenjohtajan palsta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Yhdistyksemme tapahtumia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6-7</w:t>
      </w:r>
      <w:r w:rsidRPr="00C95FF1">
        <w:rPr>
          <w:rFonts w:ascii="Arial" w:hAnsi="Arial" w:cs="Arial"/>
        </w:rPr>
        <w:br/>
        <w:t>Seppo I. Lahti: Jalokivien optisista tunnistusmenetelmistä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8-15</w:t>
      </w:r>
      <w:r w:rsidRPr="00C95FF1">
        <w:rPr>
          <w:rFonts w:ascii="Arial" w:hAnsi="Arial" w:cs="Arial"/>
        </w:rPr>
        <w:br/>
        <w:t>Kutsu Yhdistyksen Pikkujoulujuhlaan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</w:t>
      </w:r>
      <w:r w:rsidRPr="00C95FF1">
        <w:rPr>
          <w:rFonts w:ascii="Arial" w:hAnsi="Arial" w:cs="Arial"/>
        </w:rPr>
        <w:br/>
        <w:t>Tule mukaan Aktiivi-toimijaksi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</w:t>
      </w:r>
      <w:r w:rsidRPr="00C95FF1">
        <w:rPr>
          <w:rFonts w:ascii="Arial" w:hAnsi="Arial" w:cs="Arial"/>
        </w:rPr>
        <w:br/>
        <w:t>Jukka Hildén: Geologistakin luontoa on suojeltava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17-19</w:t>
      </w:r>
      <w:r w:rsidRPr="00C95FF1">
        <w:rPr>
          <w:rFonts w:ascii="Arial" w:hAnsi="Arial" w:cs="Arial"/>
        </w:rPr>
        <w:br/>
        <w:t>Jukka Voijola: Salatiel Ailongan tarina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20-25</w:t>
      </w:r>
      <w:r w:rsidRPr="00C95FF1">
        <w:rPr>
          <w:rFonts w:ascii="Arial" w:hAnsi="Arial" w:cs="Arial"/>
        </w:rPr>
        <w:br/>
        <w:t>Jaakko Kurki: Jarmo Hirvonen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16-29</w:t>
      </w:r>
      <w:r w:rsidRPr="00C95FF1">
        <w:rPr>
          <w:rFonts w:ascii="Arial" w:hAnsi="Arial" w:cs="Arial"/>
        </w:rPr>
        <w:br/>
        <w:t>Joel Dyer: Maaginen kvartsikiteiden metsä Bergamossa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30-34</w:t>
      </w:r>
      <w:r w:rsidRPr="00C95FF1">
        <w:rPr>
          <w:rFonts w:ascii="Arial" w:hAnsi="Arial" w:cs="Arial"/>
        </w:rPr>
        <w:br/>
        <w:t>Muiden kivikerhojen yhteystietoja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35</w:t>
      </w:r>
      <w:r w:rsidRPr="00C95FF1">
        <w:rPr>
          <w:rFonts w:ascii="Arial" w:hAnsi="Arial" w:cs="Arial"/>
        </w:rPr>
        <w:br/>
        <w:t>SJHY:n kursseja jäsenille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36</w:t>
      </w:r>
      <w:r w:rsidRPr="00C95FF1">
        <w:rPr>
          <w:rFonts w:ascii="Arial" w:hAnsi="Arial" w:cs="Arial"/>
        </w:rPr>
        <w:br/>
        <w:t>Markkinapaikka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37-39</w:t>
      </w:r>
      <w:r w:rsidRPr="00C95FF1">
        <w:rPr>
          <w:rFonts w:ascii="Arial" w:hAnsi="Arial" w:cs="Arial"/>
        </w:rPr>
        <w:br/>
        <w:t>Takakansi: Ylämaan Jalokivimessut 2018 ilmoitus</w:t>
      </w:r>
    </w:p>
    <w:p w14:paraId="425892B4" w14:textId="6BB63B1B" w:rsidR="00FD7FD5" w:rsidRDefault="00FD7FD5">
      <w:pPr>
        <w:widowControl/>
        <w:autoSpaceDE/>
        <w:autoSpaceDN/>
        <w:adjustRightInd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br w:type="page"/>
      </w:r>
    </w:p>
    <w:p w14:paraId="5B00E70B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2018 - 1</w:t>
      </w:r>
    </w:p>
    <w:p w14:paraId="4CAC812A" w14:textId="77777777" w:rsidR="0003507F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jäsenillat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>5</w:t>
      </w:r>
      <w:r w:rsidRPr="00C95FF1">
        <w:rPr>
          <w:rFonts w:ascii="Arial" w:hAnsi="Arial" w:cs="Arial"/>
        </w:rPr>
        <w:br/>
        <w:t>Kevään kiviretki Viitaniemen louhokselle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Kutsu vuosikokoukseen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Paula Salmikangas: Kiviä Lapista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8-17</w:t>
      </w:r>
      <w:r w:rsidRPr="00C95FF1">
        <w:rPr>
          <w:rFonts w:ascii="Arial" w:hAnsi="Arial" w:cs="Arial"/>
        </w:rPr>
        <w:br/>
        <w:t>Jukka Hildén: Kaiken kiviopetuksen äiti</w:t>
      </w:r>
      <w:r w:rsidR="005C5F1A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03507F" w:rsidRPr="00C95FF1">
        <w:rPr>
          <w:rFonts w:ascii="Arial" w:hAnsi="Arial" w:cs="Arial"/>
        </w:rPr>
        <w:tab/>
      </w:r>
      <w:r w:rsidR="005C5F1A" w:rsidRPr="00C95FF1">
        <w:rPr>
          <w:rFonts w:ascii="Arial" w:hAnsi="Arial" w:cs="Arial"/>
        </w:rPr>
        <w:tab/>
        <w:t>18-21</w:t>
      </w:r>
      <w:r w:rsidRPr="00C95FF1">
        <w:rPr>
          <w:rFonts w:ascii="Arial" w:hAnsi="Arial" w:cs="Arial"/>
        </w:rPr>
        <w:br/>
        <w:t>Jaakko Kurki: Kivet kertovat, taiteilija Eva Rossi-Kivimäen teoksia</w:t>
      </w:r>
    </w:p>
    <w:p w14:paraId="10E3FEE1" w14:textId="12B53123" w:rsidR="00834A00" w:rsidRDefault="0003507F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Taidesalonki</w:t>
      </w: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Piirossa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22-24</w:t>
      </w:r>
      <w:r w:rsidR="00F775F4" w:rsidRPr="00C95FF1">
        <w:rPr>
          <w:rFonts w:ascii="Arial" w:hAnsi="Arial" w:cs="Arial"/>
        </w:rPr>
        <w:br/>
        <w:t>Jukka Hildén: Maan suuret joukkosukupuutot, osa 1 Suuret kuolemat</w:t>
      </w:r>
      <w:r w:rsidRPr="00C95FF1">
        <w:rPr>
          <w:rFonts w:ascii="Arial" w:hAnsi="Arial" w:cs="Arial"/>
        </w:rPr>
        <w:tab/>
        <w:t>25-29</w:t>
      </w:r>
      <w:r w:rsidR="00F775F4" w:rsidRPr="00C95FF1">
        <w:rPr>
          <w:rFonts w:ascii="Arial" w:hAnsi="Arial" w:cs="Arial"/>
        </w:rPr>
        <w:br/>
        <w:t>Jarmo Vuorinen: Kivikansa herkutteli Karhulan louhoksella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30-34</w:t>
      </w:r>
      <w:r w:rsidR="00F775F4" w:rsidRPr="00C95FF1">
        <w:rPr>
          <w:rFonts w:ascii="Arial" w:hAnsi="Arial" w:cs="Arial"/>
        </w:rPr>
        <w:br/>
        <w:t>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</w:t>
      </w:r>
      <w:r w:rsidR="00F775F4" w:rsidRPr="00C95FF1">
        <w:rPr>
          <w:rFonts w:ascii="Arial" w:hAnsi="Arial" w:cs="Arial"/>
        </w:rPr>
        <w:br/>
        <w:t>Kurssikalenteri kevät 2018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37</w:t>
      </w:r>
      <w:r w:rsidR="00F775F4" w:rsidRPr="00C95FF1">
        <w:rPr>
          <w:rFonts w:ascii="Arial" w:hAnsi="Arial" w:cs="Arial"/>
        </w:rPr>
        <w:br/>
        <w:t>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2018</w:t>
      </w:r>
    </w:p>
    <w:p w14:paraId="29DC95AC" w14:textId="77777777" w:rsidR="00503B9A" w:rsidRPr="00C95FF1" w:rsidRDefault="00503B9A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</w:p>
    <w:p w14:paraId="7639DE34" w14:textId="77777777" w:rsidR="00D70FC9" w:rsidRPr="00C95FF1" w:rsidRDefault="00D70FC9" w:rsidP="00D91FE8">
      <w:pPr>
        <w:ind w:right="138"/>
        <w:rPr>
          <w:rFonts w:ascii="Arial" w:hAnsi="Arial" w:cs="Arial"/>
          <w:b/>
          <w:bCs/>
        </w:rPr>
      </w:pPr>
    </w:p>
    <w:p w14:paraId="250E555F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2018 - 2</w:t>
      </w:r>
    </w:p>
    <w:p w14:paraId="0ECFE50C" w14:textId="5728889E" w:rsidR="00834A00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BD66F1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Avoimet ovet ja Perinteinen kivikirppis 2.9.2018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UV-lamppu kiviharrastajan apuvälineenä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7-22</w:t>
      </w:r>
      <w:r w:rsidRPr="00C95FF1">
        <w:rPr>
          <w:rFonts w:ascii="Arial" w:hAnsi="Arial" w:cs="Arial"/>
        </w:rPr>
        <w:br/>
        <w:t>Eva Jarne: Kivimurskeen upotus korupohjaan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23-30</w:t>
      </w:r>
      <w:r w:rsidRPr="00C95FF1">
        <w:rPr>
          <w:rFonts w:ascii="Arial" w:hAnsi="Arial" w:cs="Arial"/>
        </w:rPr>
        <w:br/>
        <w:t>Jukka Voijola: Kivijauhemaalauksen tarina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31-33</w:t>
      </w:r>
      <w:r w:rsidRPr="00C95FF1">
        <w:rPr>
          <w:rFonts w:ascii="Arial" w:hAnsi="Arial" w:cs="Arial"/>
        </w:rPr>
        <w:br/>
        <w:t>Tom Rissanen: Kivilöytöjen tallentaminen tietokoneelle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34-37</w:t>
      </w:r>
      <w:r w:rsidRPr="00C95FF1">
        <w:rPr>
          <w:rFonts w:ascii="Arial" w:hAnsi="Arial" w:cs="Arial"/>
        </w:rPr>
        <w:br/>
        <w:t>Svetlana Semenova: Kirjeet ikuisuuteen – Bertel Gardberg 101-näyttely Fiskarsissa</w:t>
      </w:r>
      <w:r w:rsidR="00503B9A">
        <w:rPr>
          <w:rFonts w:ascii="Arial" w:hAnsi="Arial" w:cs="Arial"/>
        </w:rPr>
        <w:t xml:space="preserve">  </w:t>
      </w:r>
      <w:r w:rsidR="00BD66F1" w:rsidRPr="00C95FF1">
        <w:rPr>
          <w:rFonts w:ascii="Arial" w:hAnsi="Arial" w:cs="Arial"/>
        </w:rPr>
        <w:t>38-39</w:t>
      </w:r>
      <w:r w:rsidRPr="00C95FF1">
        <w:rPr>
          <w:rFonts w:ascii="Arial" w:hAnsi="Arial" w:cs="Arial"/>
        </w:rPr>
        <w:br/>
        <w:t>Kursseja jäsenille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40</w:t>
      </w:r>
      <w:r w:rsidRPr="00C95FF1">
        <w:rPr>
          <w:rFonts w:ascii="Arial" w:hAnsi="Arial" w:cs="Arial"/>
        </w:rPr>
        <w:br/>
        <w:t>Kurssikalenteri syksy 2018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41</w:t>
      </w:r>
      <w:r w:rsidRPr="00C95FF1">
        <w:rPr>
          <w:rFonts w:ascii="Arial" w:hAnsi="Arial" w:cs="Arial"/>
        </w:rPr>
        <w:br/>
        <w:t>Markkinapaikka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  <w:t>42-43</w:t>
      </w:r>
      <w:r w:rsidRPr="00C95FF1">
        <w:rPr>
          <w:rFonts w:ascii="Arial" w:hAnsi="Arial" w:cs="Arial"/>
        </w:rPr>
        <w:br/>
        <w:t>Takakansi, ilmoitus Ylämaan Jalokivimessut 2018</w:t>
      </w:r>
    </w:p>
    <w:p w14:paraId="490E0C4F" w14:textId="77777777" w:rsidR="00503B9A" w:rsidRPr="00C95FF1" w:rsidRDefault="00503B9A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</w:p>
    <w:p w14:paraId="5892AFEF" w14:textId="77777777" w:rsidR="00834A00" w:rsidRPr="00C95FF1" w:rsidRDefault="00834A00" w:rsidP="00D91FE8">
      <w:pPr>
        <w:ind w:right="138"/>
        <w:rPr>
          <w:rFonts w:ascii="Arial" w:hAnsi="Arial" w:cs="Arial"/>
          <w:b/>
          <w:bCs/>
        </w:rPr>
      </w:pPr>
    </w:p>
    <w:p w14:paraId="0E7454F8" w14:textId="77777777" w:rsidR="00834A00" w:rsidRPr="00C95FF1" w:rsidRDefault="00834A00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 xml:space="preserve">SISÄLLYS 2018 - </w:t>
      </w:r>
      <w:r w:rsidR="00F775F4" w:rsidRPr="00C95FF1">
        <w:rPr>
          <w:rStyle w:val="FontStyle42"/>
          <w:rFonts w:ascii="Arial" w:hAnsi="Arial" w:cs="Arial"/>
          <w:sz w:val="24"/>
          <w:szCs w:val="24"/>
        </w:rPr>
        <w:t>3</w:t>
      </w:r>
    </w:p>
    <w:p w14:paraId="1FEC6C36" w14:textId="3AFB16A7" w:rsidR="00834A00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BD66F1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Päätoimittaja Kirsimarja Alatalo: Pääkirjoitus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4</w:t>
      </w:r>
      <w:r w:rsidRPr="00C95FF1">
        <w:rPr>
          <w:rFonts w:ascii="Arial" w:hAnsi="Arial" w:cs="Arial"/>
        </w:rPr>
        <w:br/>
        <w:t>Puheenjohtajan palsta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5</w:t>
      </w:r>
      <w:r w:rsidRPr="00C95FF1">
        <w:rPr>
          <w:rFonts w:ascii="Arial" w:hAnsi="Arial" w:cs="Arial"/>
        </w:rPr>
        <w:br/>
        <w:t>Syysretki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6</w:t>
      </w:r>
      <w:r w:rsidRPr="00C95FF1">
        <w:rPr>
          <w:rFonts w:ascii="Arial" w:hAnsi="Arial" w:cs="Arial"/>
        </w:rPr>
        <w:br/>
        <w:t>Kirsimarja Alatalo: Nulkkamukasta se alkoi. 150 vuotta Lapin kullan löytymis</w:t>
      </w:r>
      <w:r w:rsidR="000E1B64" w:rsidRPr="00C95FF1">
        <w:rPr>
          <w:rFonts w:ascii="Arial" w:hAnsi="Arial" w:cs="Arial"/>
        </w:rPr>
        <w:t>es</w:t>
      </w:r>
      <w:r w:rsidRPr="00C95FF1">
        <w:rPr>
          <w:rFonts w:ascii="Arial" w:hAnsi="Arial" w:cs="Arial"/>
        </w:rPr>
        <w:t>tä</w:t>
      </w:r>
      <w:r w:rsidR="00BD66F1" w:rsidRPr="00C95FF1">
        <w:rPr>
          <w:rFonts w:ascii="Arial" w:hAnsi="Arial" w:cs="Arial"/>
        </w:rPr>
        <w:tab/>
        <w:t>7-10</w:t>
      </w:r>
      <w:r w:rsidRPr="00C95FF1">
        <w:rPr>
          <w:rFonts w:ascii="Arial" w:hAnsi="Arial" w:cs="Arial"/>
        </w:rPr>
        <w:br/>
        <w:t>Paula Salmikangas: SJHY Kivikerho kevätretkellä Viitaniemen maasälpälouhoksella</w:t>
      </w:r>
      <w:r w:rsidR="00503B9A">
        <w:rPr>
          <w:rFonts w:ascii="Arial" w:hAnsi="Arial" w:cs="Arial"/>
        </w:rPr>
        <w:t xml:space="preserve">  </w:t>
      </w:r>
      <w:r w:rsidR="00BD66F1" w:rsidRPr="00C95FF1">
        <w:rPr>
          <w:rFonts w:ascii="Arial" w:hAnsi="Arial" w:cs="Arial"/>
        </w:rPr>
        <w:t>11-20</w:t>
      </w:r>
      <w:r w:rsidRPr="00C95FF1">
        <w:rPr>
          <w:rFonts w:ascii="Arial" w:hAnsi="Arial" w:cs="Arial"/>
        </w:rPr>
        <w:br/>
        <w:t>Lapin kulta 150 vuotta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21-27</w:t>
      </w:r>
      <w:r w:rsidRPr="00C95FF1">
        <w:rPr>
          <w:rFonts w:ascii="Arial" w:hAnsi="Arial" w:cs="Arial"/>
        </w:rPr>
        <w:br/>
      </w:r>
      <w:r w:rsidR="000E1B6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Kirsimarja Alatalo: Tarinaa Lapin kullan Tankavaara on…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>21</w:t>
      </w:r>
      <w:r w:rsidR="00737D84" w:rsidRPr="00C95FF1">
        <w:rPr>
          <w:rFonts w:ascii="Arial" w:hAnsi="Arial" w:cs="Arial"/>
        </w:rPr>
        <w:t>-23</w:t>
      </w:r>
      <w:r w:rsidRPr="00C95FF1">
        <w:rPr>
          <w:rFonts w:ascii="Arial" w:hAnsi="Arial" w:cs="Arial"/>
        </w:rPr>
        <w:br/>
      </w:r>
      <w:r w:rsidR="000E1B6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Kirsimarja Alatalo: ”Jotta yksikään hippu ei hukkuisi”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24-27</w:t>
      </w:r>
      <w:r w:rsidRPr="00C95FF1">
        <w:rPr>
          <w:rFonts w:ascii="Arial" w:hAnsi="Arial" w:cs="Arial"/>
        </w:rPr>
        <w:br/>
        <w:t>SJHY:n kursseja jäsenille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28</w:t>
      </w:r>
      <w:r w:rsidRPr="00C95FF1">
        <w:rPr>
          <w:rFonts w:ascii="Arial" w:hAnsi="Arial" w:cs="Arial"/>
        </w:rPr>
        <w:br/>
        <w:t>Kurssikalenteri syksy 2018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29</w:t>
      </w:r>
      <w:r w:rsidRPr="00C95FF1">
        <w:rPr>
          <w:rFonts w:ascii="Arial" w:hAnsi="Arial" w:cs="Arial"/>
        </w:rPr>
        <w:br/>
        <w:t>Markkinapaikka</w:t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BD66F1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>30-31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4DA0EA58" w14:textId="77777777" w:rsidR="00503B9A" w:rsidRPr="00C95FF1" w:rsidRDefault="00503B9A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</w:p>
    <w:p w14:paraId="4C001D59" w14:textId="17E39CD6" w:rsidR="00FD7FD5" w:rsidRDefault="00FD7FD5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72AEFB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2018 - 4</w:t>
      </w:r>
    </w:p>
    <w:p w14:paraId="39AFB03F" w14:textId="77777777" w:rsidR="00F645B0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="00737D8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Kirsimarja Alatalo</w:t>
      </w:r>
      <w:r w:rsidR="00A52F10" w:rsidRPr="00C95FF1">
        <w:rPr>
          <w:rFonts w:ascii="Arial" w:hAnsi="Arial" w:cs="Arial"/>
        </w:rPr>
        <w:t>:</w:t>
      </w:r>
      <w:r w:rsidRPr="00C95FF1">
        <w:rPr>
          <w:rFonts w:ascii="Arial" w:hAnsi="Arial" w:cs="Arial"/>
        </w:rPr>
        <w:t xml:space="preserve"> pää</w:t>
      </w:r>
      <w:r w:rsidR="00A52F10" w:rsidRPr="00C95FF1">
        <w:rPr>
          <w:rFonts w:ascii="Arial" w:hAnsi="Arial" w:cs="Arial"/>
        </w:rPr>
        <w:t>toimittajan palsta</w:t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  <w:t>4</w:t>
      </w:r>
    </w:p>
    <w:p w14:paraId="24092B4B" w14:textId="77777777" w:rsidR="00A52F10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Kutsu Yhdistyksen pikkujoulujuhlaan</w:t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>4</w:t>
      </w:r>
      <w:r w:rsidRPr="00C95FF1">
        <w:rPr>
          <w:rFonts w:ascii="Arial" w:hAnsi="Arial" w:cs="Arial"/>
        </w:rPr>
        <w:br/>
        <w:t>Puheenjohtajan palsta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Yhdistys tiedottaa: Hiomomaksut poistuvat 2019</w:t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  <w:t>6</w:t>
      </w:r>
    </w:p>
    <w:p w14:paraId="0ECE9DE3" w14:textId="7A2389A1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Kurssimaksuista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Syysretki pääkaupunkiseudun kaivoksille, kuvia ja tarinaa retkikohteista</w:t>
      </w:r>
      <w:r w:rsidR="00503B9A">
        <w:rPr>
          <w:rFonts w:ascii="Arial" w:hAnsi="Arial" w:cs="Arial"/>
        </w:rPr>
        <w:t xml:space="preserve">  </w:t>
      </w:r>
      <w:r w:rsidR="00737D84" w:rsidRPr="00C95FF1">
        <w:rPr>
          <w:rFonts w:ascii="Arial" w:hAnsi="Arial" w:cs="Arial"/>
        </w:rPr>
        <w:t>7-12</w:t>
      </w:r>
      <w:r w:rsidRPr="00C95FF1">
        <w:rPr>
          <w:rFonts w:ascii="Arial" w:hAnsi="Arial" w:cs="Arial"/>
        </w:rPr>
        <w:br/>
        <w:t>Raimo Mustonen: Kiven käyttö puukossa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13-19</w:t>
      </w:r>
      <w:r w:rsidRPr="00C95FF1">
        <w:rPr>
          <w:rFonts w:ascii="Arial" w:hAnsi="Arial" w:cs="Arial"/>
        </w:rPr>
        <w:br/>
        <w:t>Ismo Hellsten: Ovet olivat taas avoinna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20-21</w:t>
      </w:r>
      <w:r w:rsidRPr="00C95FF1">
        <w:rPr>
          <w:rFonts w:ascii="Arial" w:hAnsi="Arial" w:cs="Arial"/>
        </w:rPr>
        <w:br/>
        <w:t>Jukka Hildén: Kuudes sukupuutto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22-30</w:t>
      </w:r>
      <w:r w:rsidRPr="00C95FF1">
        <w:rPr>
          <w:rFonts w:ascii="Arial" w:hAnsi="Arial" w:cs="Arial"/>
        </w:rPr>
        <w:br/>
        <w:t>SJHY:n kursseja jäsenille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31</w:t>
      </w:r>
      <w:r w:rsidRPr="00C95FF1">
        <w:rPr>
          <w:rFonts w:ascii="Arial" w:hAnsi="Arial" w:cs="Arial"/>
        </w:rPr>
        <w:br/>
        <w:t>Kurssikalenteri kevät 2019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Markkinapaikka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278BC570" w14:textId="77777777" w:rsidR="00F775F4" w:rsidRPr="00C95FF1" w:rsidRDefault="00F775F4" w:rsidP="00D91FE8">
      <w:pPr>
        <w:ind w:right="138"/>
        <w:rPr>
          <w:rFonts w:ascii="Arial" w:hAnsi="Arial" w:cs="Arial"/>
          <w:shd w:val="clear" w:color="auto" w:fill="FAFAFA"/>
        </w:rPr>
      </w:pPr>
    </w:p>
    <w:p w14:paraId="38222777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2019 - 1</w:t>
      </w:r>
    </w:p>
    <w:p w14:paraId="1150C88A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Tässä numerossa:</w:t>
      </w:r>
    </w:p>
    <w:p w14:paraId="632A1479" w14:textId="5723F8C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37D8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</w:r>
      <w:r w:rsidR="00A52F10" w:rsidRPr="00C95FF1">
        <w:rPr>
          <w:rFonts w:ascii="Arial" w:hAnsi="Arial" w:cs="Arial"/>
        </w:rPr>
        <w:t xml:space="preserve">Päätoimittaja </w:t>
      </w:r>
      <w:r w:rsidRPr="00C95FF1">
        <w:rPr>
          <w:rFonts w:ascii="Arial" w:hAnsi="Arial" w:cs="Arial"/>
        </w:rPr>
        <w:t>Kirsimarja Alatalo: Pääkirjoitus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A52F10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Kutsu vuosikokoukseen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Seppo I. Lahti: Kirjomaasälpä – luonnon luomaa taidetta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Raimo Mustonen: Kaikki kivet ovat radioaktiivisia – mutta ei hätää, niin olet sinäkin</w:t>
      </w:r>
      <w:r w:rsidR="00503B9A">
        <w:rPr>
          <w:rFonts w:ascii="Arial" w:hAnsi="Arial" w:cs="Arial"/>
        </w:rPr>
        <w:t xml:space="preserve">  </w:t>
      </w:r>
      <w:r w:rsidR="00737D84" w:rsidRPr="00C95FF1">
        <w:rPr>
          <w:rFonts w:ascii="Arial" w:hAnsi="Arial" w:cs="Arial"/>
        </w:rPr>
        <w:t>19-23</w:t>
      </w:r>
      <w:r w:rsidRPr="00C95FF1">
        <w:rPr>
          <w:rFonts w:ascii="Arial" w:hAnsi="Arial" w:cs="Arial"/>
        </w:rPr>
        <w:br/>
        <w:t>Jaakko Kurki: Roihuvuoren japanilaistyylinen puutarha – Noroshiyama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24-27</w:t>
      </w:r>
      <w:r w:rsidRPr="00C95FF1">
        <w:rPr>
          <w:rFonts w:ascii="Arial" w:hAnsi="Arial" w:cs="Arial"/>
        </w:rPr>
        <w:br/>
        <w:t>Johanna Mecklin: Pajailtoja hiomolla…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28-30</w:t>
      </w:r>
      <w:r w:rsidRPr="00C95FF1">
        <w:rPr>
          <w:rFonts w:ascii="Arial" w:hAnsi="Arial" w:cs="Arial"/>
        </w:rPr>
        <w:br/>
        <w:t>Kursseja jäsenille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31</w:t>
      </w:r>
      <w:r w:rsidRPr="00C95FF1">
        <w:rPr>
          <w:rFonts w:ascii="Arial" w:hAnsi="Arial" w:cs="Arial"/>
        </w:rPr>
        <w:br/>
        <w:t>Kurssikalenteri kevät 2019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32-33</w:t>
      </w:r>
      <w:r w:rsidRPr="00C95FF1">
        <w:rPr>
          <w:rFonts w:ascii="Arial" w:hAnsi="Arial" w:cs="Arial"/>
        </w:rPr>
        <w:br/>
        <w:t>Markkinapaikka</w:t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</w:r>
      <w:r w:rsidR="00737D8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60604497" w14:textId="77777777" w:rsidR="00F775F4" w:rsidRPr="00C95FF1" w:rsidRDefault="00F775F4" w:rsidP="00D91FE8">
      <w:pPr>
        <w:ind w:right="138"/>
        <w:rPr>
          <w:rFonts w:ascii="Arial" w:hAnsi="Arial" w:cs="Arial"/>
          <w:b/>
          <w:bCs/>
        </w:rPr>
      </w:pPr>
    </w:p>
    <w:p w14:paraId="68343E81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2019 - 2</w:t>
      </w:r>
    </w:p>
    <w:p w14:paraId="374EB90D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Pietarin retkiohjelma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Jaakko Kurki: Outokumpu – elämyksellinen käyntikohde kiviharrastajalle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6-15</w:t>
      </w:r>
      <w:r w:rsidRPr="00C95FF1">
        <w:rPr>
          <w:rFonts w:ascii="Arial" w:hAnsi="Arial" w:cs="Arial"/>
        </w:rPr>
        <w:br/>
        <w:t>Paula Salmikangas: Kivikesä 2018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16-23</w:t>
      </w:r>
      <w:r w:rsidRPr="00C95FF1">
        <w:rPr>
          <w:rFonts w:ascii="Arial" w:hAnsi="Arial" w:cs="Arial"/>
        </w:rPr>
        <w:br/>
        <w:t>Erkki Kauhanen: Nuuksio – geologiretkeilijälle loputon innostuksen lähde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24-26</w:t>
      </w:r>
      <w:r w:rsidRPr="00C95FF1">
        <w:rPr>
          <w:rFonts w:ascii="Arial" w:hAnsi="Arial" w:cs="Arial"/>
        </w:rPr>
        <w:br/>
        <w:t>Ismo Hellsten: Korukivien viistehionta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27-29</w:t>
      </w:r>
      <w:r w:rsidRPr="00C95FF1">
        <w:rPr>
          <w:rFonts w:ascii="Arial" w:hAnsi="Arial" w:cs="Arial"/>
        </w:rPr>
        <w:br/>
        <w:t>Esko Hämäläinen: Ylämaan jalokivimessut kesäkuussa – portti jalokivien maailmaan</w:t>
      </w:r>
      <w:r w:rsidR="007C4594" w:rsidRPr="00C95FF1">
        <w:rPr>
          <w:rFonts w:ascii="Arial" w:hAnsi="Arial" w:cs="Arial"/>
        </w:rPr>
        <w:tab/>
        <w:t>30-32</w:t>
      </w:r>
      <w:r w:rsidRPr="00C95FF1">
        <w:rPr>
          <w:rFonts w:ascii="Arial" w:hAnsi="Arial" w:cs="Arial"/>
        </w:rPr>
        <w:br/>
        <w:t>Kursseja jäsenille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33</w:t>
      </w:r>
      <w:r w:rsidRPr="00C95FF1">
        <w:rPr>
          <w:rFonts w:ascii="Arial" w:hAnsi="Arial" w:cs="Arial"/>
        </w:rPr>
        <w:br/>
        <w:t>Markkinapaikka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34-35</w:t>
      </w:r>
      <w:r w:rsidRPr="00C95FF1">
        <w:rPr>
          <w:rFonts w:ascii="Arial" w:hAnsi="Arial" w:cs="Arial"/>
        </w:rPr>
        <w:br/>
        <w:t>Takakansi, ilmoitus Ylämaan Jalokivimessut 2019</w:t>
      </w:r>
    </w:p>
    <w:p w14:paraId="621DE78F" w14:textId="77777777" w:rsidR="00F775F4" w:rsidRPr="00C95FF1" w:rsidRDefault="00F775F4" w:rsidP="00D91FE8">
      <w:pPr>
        <w:ind w:right="138"/>
        <w:rPr>
          <w:rFonts w:ascii="Arial" w:hAnsi="Arial" w:cs="Arial"/>
        </w:rPr>
      </w:pPr>
    </w:p>
    <w:p w14:paraId="30494FDD" w14:textId="77777777" w:rsidR="00F775F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2019 - 3</w:t>
      </w:r>
    </w:p>
    <w:p w14:paraId="07898EE1" w14:textId="77777777" w:rsidR="007C4594" w:rsidRPr="00C95FF1" w:rsidRDefault="00F775F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</w:t>
      </w:r>
      <w:r w:rsidR="00B016F9" w:rsidRPr="00C95FF1">
        <w:rPr>
          <w:rFonts w:ascii="Arial" w:hAnsi="Arial" w:cs="Arial"/>
        </w:rPr>
        <w:t xml:space="preserve"> 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SJHY:n syysretki la 28.9.2019 Fagervikiin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 xml:space="preserve">Tauno Parosen 1983 julkaistu artikkeli: Pientä pakinaa suomalaisissta </w:t>
      </w:r>
    </w:p>
    <w:p w14:paraId="433B0D0E" w14:textId="700BC633" w:rsidR="007C4594" w:rsidRPr="00C95FF1" w:rsidRDefault="007C459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koru- ja jalokivistä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6-10</w:t>
      </w:r>
      <w:r w:rsidR="00F775F4" w:rsidRPr="00C95FF1">
        <w:rPr>
          <w:rFonts w:ascii="Arial" w:hAnsi="Arial" w:cs="Arial"/>
        </w:rPr>
        <w:br/>
      </w:r>
      <w:r w:rsidR="00F775F4" w:rsidRPr="00C95FF1">
        <w:rPr>
          <w:rFonts w:ascii="Arial" w:hAnsi="Arial" w:cs="Arial"/>
        </w:rPr>
        <w:lastRenderedPageBreak/>
        <w:t>11, Seppo I. Lahti: Tauno Parosen syntymästä 100 vuotta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11</w:t>
      </w:r>
      <w:r w:rsidR="00F775F4" w:rsidRPr="00C95FF1">
        <w:rPr>
          <w:rFonts w:ascii="Arial" w:hAnsi="Arial" w:cs="Arial"/>
        </w:rPr>
        <w:br/>
        <w:t>12, Avoimet ovet ja perinteinen kivikirppis su 8.9.2019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12</w:t>
      </w:r>
      <w:r w:rsidR="00F775F4" w:rsidRPr="00C95FF1">
        <w:rPr>
          <w:rFonts w:ascii="Arial" w:hAnsi="Arial" w:cs="Arial"/>
        </w:rPr>
        <w:br/>
        <w:t>13-14, Svetlana Semenova: Pyöröhionnan peruskurssi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13-14</w:t>
      </w:r>
      <w:r w:rsidR="00F775F4" w:rsidRPr="00C95FF1">
        <w:rPr>
          <w:rFonts w:ascii="Arial" w:hAnsi="Arial" w:cs="Arial"/>
        </w:rPr>
        <w:br/>
        <w:t>15, Pekka Immonen: Must on tullu kivihullu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15</w:t>
      </w:r>
      <w:r w:rsidR="00F775F4" w:rsidRPr="00C95FF1">
        <w:rPr>
          <w:rFonts w:ascii="Arial" w:hAnsi="Arial" w:cs="Arial"/>
        </w:rPr>
        <w:br/>
        <w:t>16, Onnittelut Svetlanalle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16</w:t>
      </w:r>
      <w:r w:rsidR="00F775F4" w:rsidRPr="00C95FF1">
        <w:rPr>
          <w:rFonts w:ascii="Arial" w:hAnsi="Arial" w:cs="Arial"/>
        </w:rPr>
        <w:br/>
        <w:t>17, Leena Savunen-Ekebom: Ruusu-kaiverrus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17</w:t>
      </w:r>
      <w:r w:rsidR="00F775F4" w:rsidRPr="00C95FF1">
        <w:rPr>
          <w:rFonts w:ascii="Arial" w:hAnsi="Arial" w:cs="Arial"/>
        </w:rPr>
        <w:br/>
        <w:t>18-25, Svetlana semenova: Pietarin kivikohteet – SJHY:n kevätretki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18-25</w:t>
      </w:r>
      <w:r w:rsidR="00F775F4" w:rsidRPr="00C95FF1">
        <w:rPr>
          <w:rFonts w:ascii="Arial" w:hAnsi="Arial" w:cs="Arial"/>
        </w:rPr>
        <w:br/>
        <w:t>26, Leila Luoto: SJHY:n näyttely Taidelaaksossa joulukuussa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26</w:t>
      </w:r>
      <w:r w:rsidR="00F775F4" w:rsidRPr="00C95FF1">
        <w:rPr>
          <w:rFonts w:ascii="Arial" w:hAnsi="Arial" w:cs="Arial"/>
        </w:rPr>
        <w:br/>
        <w:t>27-28, Leif Buss: Palapeli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27-28</w:t>
      </w:r>
      <w:r w:rsidR="00F775F4" w:rsidRPr="00C95FF1">
        <w:rPr>
          <w:rFonts w:ascii="Arial" w:hAnsi="Arial" w:cs="Arial"/>
        </w:rPr>
        <w:br/>
        <w:t xml:space="preserve">29-33, Lea Bisio, Johanna Mecklin ja Paula Salmikangas: Mosaiikki taiteessa </w:t>
      </w:r>
    </w:p>
    <w:p w14:paraId="4B709838" w14:textId="1B6D9E22" w:rsidR="00F775F4" w:rsidRPr="00C95FF1" w:rsidRDefault="007C4594" w:rsidP="00D7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ja arkityössä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503B9A">
        <w:rPr>
          <w:rFonts w:ascii="Arial" w:hAnsi="Arial" w:cs="Arial"/>
        </w:rPr>
        <w:tab/>
      </w:r>
      <w:r w:rsidRPr="00C95FF1">
        <w:rPr>
          <w:rFonts w:ascii="Arial" w:hAnsi="Arial" w:cs="Arial"/>
        </w:rPr>
        <w:t>29-33</w:t>
      </w:r>
      <w:r w:rsidR="00F775F4" w:rsidRPr="00C95FF1">
        <w:rPr>
          <w:rFonts w:ascii="Arial" w:hAnsi="Arial" w:cs="Arial"/>
        </w:rPr>
        <w:br/>
        <w:t>34, 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  <w:r w:rsidR="00F775F4" w:rsidRPr="00C95FF1">
        <w:rPr>
          <w:rFonts w:ascii="Arial" w:hAnsi="Arial" w:cs="Arial"/>
        </w:rPr>
        <w:br/>
        <w:t>35, 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36-37, Kurssikalenteri syksy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36-37</w:t>
      </w:r>
      <w:r w:rsidR="00F775F4" w:rsidRPr="00C95FF1">
        <w:rPr>
          <w:rFonts w:ascii="Arial" w:hAnsi="Arial" w:cs="Arial"/>
        </w:rPr>
        <w:br/>
        <w:t>38-39, 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2020</w:t>
      </w:r>
    </w:p>
    <w:p w14:paraId="413B8518" w14:textId="77777777" w:rsidR="00FD7FD5" w:rsidRDefault="00FD7FD5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14:paraId="5CB5B9B6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2019 - 4</w:t>
      </w:r>
    </w:p>
    <w:p w14:paraId="42A259E7" w14:textId="6F5E703C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7C4594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Puheenjohtajan palsta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Ismo Hellsten: Syyskauden startti avoimin ovin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5-7</w:t>
      </w:r>
      <w:r w:rsidRPr="00C95FF1">
        <w:rPr>
          <w:rFonts w:ascii="Arial" w:hAnsi="Arial" w:cs="Arial"/>
        </w:rPr>
        <w:br/>
        <w:t>Jaakko Kurki: Ilkka Järvelän mineraalikokoelma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8-13</w:t>
      </w:r>
      <w:r w:rsidRPr="00C95FF1">
        <w:rPr>
          <w:rFonts w:ascii="Arial" w:hAnsi="Arial" w:cs="Arial"/>
        </w:rPr>
        <w:br/>
        <w:t>Tom Rissanen: Kiviohjelma kiviharrastajan tukena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13-16</w:t>
      </w:r>
      <w:r w:rsidRPr="00C95FF1">
        <w:rPr>
          <w:rFonts w:ascii="Arial" w:hAnsi="Arial" w:cs="Arial"/>
        </w:rPr>
        <w:br/>
        <w:t>Leif Buss ja Raimo Mustonen: SJHY:n syysretki Fagervikiin ja Kantvikiin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17-18</w:t>
      </w:r>
      <w:r w:rsidRPr="00C95FF1">
        <w:rPr>
          <w:rFonts w:ascii="Arial" w:hAnsi="Arial" w:cs="Arial"/>
        </w:rPr>
        <w:br/>
        <w:t>Käytetyn ydinpolttoaineen loppusijoitus Olkiluodon kallioperään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19-25</w:t>
      </w:r>
      <w:r w:rsidRPr="00C95FF1">
        <w:rPr>
          <w:rFonts w:ascii="Arial" w:hAnsi="Arial" w:cs="Arial"/>
        </w:rPr>
        <w:br/>
        <w:t>Kari Kinnunen: Keisarillista kivien kierrätystä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26-27</w:t>
      </w:r>
      <w:r w:rsidRPr="00C95FF1">
        <w:rPr>
          <w:rFonts w:ascii="Arial" w:hAnsi="Arial" w:cs="Arial"/>
        </w:rPr>
        <w:br/>
        <w:t>Esko Hämäläinenh: Tuscon 2019 Jalokivimessujen käynnin satoa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28-29</w:t>
      </w:r>
      <w:r w:rsidRPr="00C95FF1">
        <w:rPr>
          <w:rFonts w:ascii="Arial" w:hAnsi="Arial" w:cs="Arial"/>
        </w:rPr>
        <w:br/>
        <w:t>Raimo Mustonen: Puukkoseppä – oppikirja opiskelijoille ja puukon tekijöille</w:t>
      </w:r>
      <w:r w:rsidR="007C4594" w:rsidRPr="00C95FF1">
        <w:rPr>
          <w:rFonts w:ascii="Arial" w:hAnsi="Arial" w:cs="Arial"/>
        </w:rPr>
        <w:tab/>
        <w:t>30</w:t>
      </w:r>
      <w:r w:rsidRPr="00C95FF1">
        <w:rPr>
          <w:rFonts w:ascii="Arial" w:hAnsi="Arial" w:cs="Arial"/>
        </w:rPr>
        <w:br/>
        <w:t>Eva Jarne: Kultausta kivelle – työohje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31-33</w:t>
      </w:r>
      <w:r w:rsidRPr="00C95FF1">
        <w:rPr>
          <w:rFonts w:ascii="Arial" w:hAnsi="Arial" w:cs="Arial"/>
        </w:rPr>
        <w:br/>
        <w:t>Svetlana Semenova: ”Katselukivi” – näyttely Yhdysvaltojen kansallisarboretumissa</w:t>
      </w:r>
      <w:r w:rsidR="00503B9A">
        <w:rPr>
          <w:rFonts w:ascii="Arial" w:hAnsi="Arial" w:cs="Arial"/>
        </w:rPr>
        <w:t xml:space="preserve">  </w:t>
      </w:r>
      <w:r w:rsidR="007C4594" w:rsidRPr="00C95FF1">
        <w:rPr>
          <w:rFonts w:ascii="Arial" w:hAnsi="Arial" w:cs="Arial"/>
        </w:rPr>
        <w:t>34-35</w:t>
      </w:r>
      <w:r w:rsidRPr="00C95FF1">
        <w:rPr>
          <w:rFonts w:ascii="Arial" w:hAnsi="Arial" w:cs="Arial"/>
        </w:rPr>
        <w:br/>
        <w:t>Muiden kivikerhojen yhteystietoja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36</w:t>
      </w:r>
      <w:r w:rsidRPr="00C95FF1">
        <w:rPr>
          <w:rFonts w:ascii="Arial" w:hAnsi="Arial" w:cs="Arial"/>
        </w:rPr>
        <w:br/>
        <w:t>Kursseja jäsenille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37</w:t>
      </w:r>
      <w:r w:rsidRPr="00C95FF1">
        <w:rPr>
          <w:rFonts w:ascii="Arial" w:hAnsi="Arial" w:cs="Arial"/>
        </w:rPr>
        <w:br/>
        <w:t>Kurssikalenteri kevät 2020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38-39</w:t>
      </w:r>
      <w:r w:rsidRPr="00C95FF1">
        <w:rPr>
          <w:rFonts w:ascii="Arial" w:hAnsi="Arial" w:cs="Arial"/>
        </w:rPr>
        <w:br/>
        <w:t>Markkinapaikka</w:t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</w:r>
      <w:r w:rsidR="007C4594" w:rsidRPr="00C95FF1">
        <w:rPr>
          <w:rFonts w:ascii="Arial" w:hAnsi="Arial" w:cs="Arial"/>
        </w:rPr>
        <w:tab/>
        <w:t>40-43</w:t>
      </w:r>
      <w:r w:rsidRPr="00C95FF1">
        <w:rPr>
          <w:rFonts w:ascii="Arial" w:hAnsi="Arial" w:cs="Arial"/>
        </w:rPr>
        <w:br/>
        <w:t>Takakansi, ilmoitus Ylämaan Jalokivimessut 2020</w:t>
      </w:r>
    </w:p>
    <w:p w14:paraId="695FC423" w14:textId="422B36B2" w:rsidR="00FD7FD5" w:rsidRDefault="00FD7F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F46F06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lastRenderedPageBreak/>
        <w:t>SISÄLLYS 2020 - 1</w:t>
      </w:r>
    </w:p>
    <w:p w14:paraId="5153F9C4" w14:textId="77777777" w:rsidR="00A037B0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päätoimittajan palsta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 xml:space="preserve">Yhdistyksen, hallituksen ja toimihenkilöiden yhteystietoja; </w:t>
      </w:r>
      <w:r w:rsidR="00B016F9" w:rsidRPr="00C95FF1">
        <w:rPr>
          <w:rFonts w:ascii="Arial" w:hAnsi="Arial" w:cs="Arial"/>
        </w:rPr>
        <w:t>Kivi-illat Helsingissä</w:t>
      </w:r>
      <w:r w:rsidR="00A037B0"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Puheenjohtajan palsta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  <w:t>Kutsu vuosikokoukseen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6</w:t>
      </w:r>
      <w:r w:rsidRPr="00C95FF1">
        <w:rPr>
          <w:rFonts w:ascii="Arial" w:hAnsi="Arial" w:cs="Arial"/>
        </w:rPr>
        <w:br/>
        <w:t>Yhdistyksen lahjakortti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Kiitos kivilahjoituksesta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7</w:t>
      </w:r>
      <w:r w:rsidRPr="00C95FF1">
        <w:rPr>
          <w:rFonts w:ascii="Arial" w:hAnsi="Arial" w:cs="Arial"/>
        </w:rPr>
        <w:br/>
        <w:t>Geologi Antti Salla: Kiven arvo luonnon osana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8-9</w:t>
      </w:r>
      <w:r w:rsidRPr="00C95FF1">
        <w:rPr>
          <w:rFonts w:ascii="Arial" w:hAnsi="Arial" w:cs="Arial"/>
        </w:rPr>
        <w:br/>
        <w:t>Ilkka Järvelän mineraalien kuvasatoa, kuvat Seppo I. Lahti</w:t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</w:r>
      <w:r w:rsidR="00A037B0" w:rsidRPr="00C95FF1">
        <w:rPr>
          <w:rFonts w:ascii="Arial" w:hAnsi="Arial" w:cs="Arial"/>
        </w:rPr>
        <w:tab/>
        <w:t>10-15</w:t>
      </w:r>
      <w:r w:rsidRPr="00C95FF1">
        <w:rPr>
          <w:rFonts w:ascii="Arial" w:hAnsi="Arial" w:cs="Arial"/>
        </w:rPr>
        <w:br/>
        <w:t xml:space="preserve">Leila Luoto ja Ismo Hellsten: SJHY:n jäsenten töiden näyttely </w:t>
      </w:r>
    </w:p>
    <w:p w14:paraId="1DA1C413" w14:textId="23176C80" w:rsidR="00F775F4" w:rsidRDefault="00A037B0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 </w:t>
      </w:r>
      <w:r w:rsidR="00F775F4" w:rsidRPr="00C95FF1">
        <w:rPr>
          <w:rFonts w:ascii="Arial" w:hAnsi="Arial" w:cs="Arial"/>
        </w:rPr>
        <w:t>Laakson sairaalan aulassa joulukuussa 2019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16-20</w:t>
      </w:r>
      <w:r w:rsidR="00F775F4" w:rsidRPr="00C95FF1">
        <w:rPr>
          <w:rFonts w:ascii="Arial" w:hAnsi="Arial" w:cs="Arial"/>
        </w:rPr>
        <w:br/>
        <w:t>Arto Luttinen: Suomen tulivuoret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21-29</w:t>
      </w:r>
      <w:r w:rsidR="00F775F4" w:rsidRPr="00C95FF1">
        <w:rPr>
          <w:rFonts w:ascii="Arial" w:hAnsi="Arial" w:cs="Arial"/>
        </w:rPr>
        <w:br/>
        <w:t>Seppo I. Lahti ja Paula Salmikangas: Ruusukvartsi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30-33</w:t>
      </w:r>
      <w:r w:rsidR="00F775F4" w:rsidRPr="00C95FF1">
        <w:rPr>
          <w:rFonts w:ascii="Arial" w:hAnsi="Arial" w:cs="Arial"/>
        </w:rPr>
        <w:br/>
        <w:t>Muiden kivikerhojen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34</w:t>
      </w:r>
      <w:r w:rsidR="00F775F4" w:rsidRPr="00C95FF1">
        <w:rPr>
          <w:rFonts w:ascii="Arial" w:hAnsi="Arial" w:cs="Arial"/>
        </w:rPr>
        <w:br/>
        <w:t>Kursseja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35</w:t>
      </w:r>
      <w:r w:rsidR="00F775F4" w:rsidRPr="00C95FF1">
        <w:rPr>
          <w:rFonts w:ascii="Arial" w:hAnsi="Arial" w:cs="Arial"/>
        </w:rPr>
        <w:br/>
        <w:t>Kurssikalenteri kevät 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36-37</w:t>
      </w:r>
      <w:r w:rsidR="00F775F4" w:rsidRPr="00C95FF1">
        <w:rPr>
          <w:rFonts w:ascii="Arial" w:hAnsi="Arial" w:cs="Arial"/>
        </w:rPr>
        <w:br/>
        <w:t>Markkinapaikka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38-39</w:t>
      </w:r>
      <w:r w:rsidR="00F775F4" w:rsidRPr="00C95FF1">
        <w:rPr>
          <w:rFonts w:ascii="Arial" w:hAnsi="Arial" w:cs="Arial"/>
        </w:rPr>
        <w:br/>
        <w:t>Takakansi, ilmoitus Ylämaan Jalokivimessut 2020</w:t>
      </w:r>
    </w:p>
    <w:p w14:paraId="5EF52CAE" w14:textId="77777777" w:rsidR="00503B9A" w:rsidRPr="00C95FF1" w:rsidRDefault="00503B9A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</w:p>
    <w:p w14:paraId="61EBC7A5" w14:textId="77777777" w:rsidR="00F775F4" w:rsidRPr="00C95FF1" w:rsidRDefault="00F775F4" w:rsidP="00D91FE8">
      <w:pPr>
        <w:ind w:right="138"/>
        <w:rPr>
          <w:rFonts w:ascii="Arial" w:hAnsi="Arial" w:cs="Arial"/>
          <w:shd w:val="clear" w:color="auto" w:fill="FAFAFA"/>
        </w:rPr>
      </w:pPr>
    </w:p>
    <w:p w14:paraId="2D56EE5E" w14:textId="77777777" w:rsidR="00F775F4" w:rsidRPr="00C95FF1" w:rsidRDefault="00F775F4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2020 - 2</w:t>
      </w:r>
    </w:p>
    <w:p w14:paraId="7B03556D" w14:textId="77777777" w:rsidR="00AC693E" w:rsidRPr="00C95FF1" w:rsidRDefault="00AC693E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päätoimittajan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</w:p>
    <w:p w14:paraId="49F1292A" w14:textId="77777777" w:rsidR="00647A0C" w:rsidRPr="00C95FF1" w:rsidRDefault="00AC693E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Kiitos lahjoituksesta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Yhdistyksen, hallituksen ja toimihenkilöiden yhteystietoja</w:t>
      </w:r>
      <w:r w:rsidR="00B016F9" w:rsidRPr="00C95FF1">
        <w:rPr>
          <w:rFonts w:ascii="Arial" w:hAnsi="Arial" w:cs="Arial"/>
        </w:rPr>
        <w:tab/>
      </w:r>
      <w:r w:rsidR="00B016F9" w:rsidRPr="00C95FF1">
        <w:rPr>
          <w:rFonts w:ascii="Arial" w:hAnsi="Arial" w:cs="Arial"/>
        </w:rPr>
        <w:tab/>
      </w:r>
      <w:r w:rsidR="00B016F9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</w:r>
      <w:r w:rsidR="00647A0C" w:rsidRPr="00C95FF1">
        <w:rPr>
          <w:rFonts w:ascii="Arial" w:hAnsi="Arial" w:cs="Arial"/>
        </w:rPr>
        <w:t xml:space="preserve">Raimo Mustonen: </w:t>
      </w: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43C4FFC2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Hallitus esittäytyy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6</w:t>
      </w:r>
    </w:p>
    <w:p w14:paraId="77948499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SJHY:n retki Kemiönsaareen 13.6.2020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7</w:t>
      </w:r>
    </w:p>
    <w:p w14:paraId="17AFDA98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Joel Dyer: Ilkka Mikkola in memoriam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8-10</w:t>
      </w:r>
    </w:p>
    <w:p w14:paraId="5061BA2E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Anssi Keskinen: Puusta koruksi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11-12</w:t>
      </w:r>
    </w:p>
    <w:p w14:paraId="5030630E" w14:textId="77777777" w:rsidR="00647A0C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 xml:space="preserve">Seppo I. Lahti: Jalo- </w:t>
      </w:r>
      <w:r w:rsidR="00FD7FB2" w:rsidRPr="00C95FF1">
        <w:rPr>
          <w:rFonts w:ascii="Arial" w:hAnsi="Arial" w:cs="Arial"/>
        </w:rPr>
        <w:t>j</w:t>
      </w:r>
      <w:r w:rsidRPr="00C95FF1">
        <w:rPr>
          <w:rFonts w:ascii="Arial" w:hAnsi="Arial" w:cs="Arial"/>
        </w:rPr>
        <w:t xml:space="preserve">a korukivien väreistä. Jalokivien pleokroismi ja värien </w:t>
      </w:r>
    </w:p>
    <w:p w14:paraId="6B5502F3" w14:textId="261C84D1" w:rsidR="00647A0C" w:rsidRPr="00C95FF1" w:rsidRDefault="008C0CF1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7A0C" w:rsidRPr="00C95FF1">
        <w:rPr>
          <w:rFonts w:ascii="Arial" w:hAnsi="Arial" w:cs="Arial"/>
        </w:rPr>
        <w:t>synty siirtymämetallien sekä varaussiiroksen vaikutuksesta</w:t>
      </w:r>
      <w:r w:rsidR="00647A0C" w:rsidRPr="00C95FF1">
        <w:rPr>
          <w:rFonts w:ascii="Arial" w:hAnsi="Arial" w:cs="Arial"/>
        </w:rPr>
        <w:tab/>
      </w:r>
      <w:r w:rsidR="00647A0C" w:rsidRPr="00C95F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7A0C" w:rsidRPr="00C95FF1">
        <w:rPr>
          <w:rFonts w:ascii="Arial" w:hAnsi="Arial" w:cs="Arial"/>
        </w:rPr>
        <w:tab/>
        <w:t>13-25</w:t>
      </w:r>
    </w:p>
    <w:p w14:paraId="375F0F93" w14:textId="77777777" w:rsidR="00BA1283" w:rsidRPr="00C95FF1" w:rsidRDefault="00647A0C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Maailma</w:t>
      </w:r>
      <w:r w:rsidR="00BA1283" w:rsidRPr="00C95FF1">
        <w:rPr>
          <w:rFonts w:ascii="Arial" w:hAnsi="Arial" w:cs="Arial"/>
        </w:rPr>
        <w:t>,</w:t>
      </w:r>
      <w:r w:rsidRPr="00C95FF1">
        <w:rPr>
          <w:rFonts w:ascii="Arial" w:hAnsi="Arial" w:cs="Arial"/>
        </w:rPr>
        <w:t xml:space="preserve"> jota ei ollut</w:t>
      </w:r>
      <w:r w:rsidR="00BA1283" w:rsidRPr="00C95FF1">
        <w:rPr>
          <w:rFonts w:ascii="Arial" w:hAnsi="Arial" w:cs="Arial"/>
        </w:rPr>
        <w:t>, näyttely Suomen kansallismuseossa</w:t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</w:r>
      <w:r w:rsidR="00BA1283" w:rsidRPr="00C95FF1">
        <w:rPr>
          <w:rFonts w:ascii="Arial" w:hAnsi="Arial" w:cs="Arial"/>
        </w:rPr>
        <w:tab/>
        <w:t>26</w:t>
      </w:r>
    </w:p>
    <w:p w14:paraId="54E55870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Lea Bisio: Alfredo kävi täällä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27</w:t>
      </w:r>
    </w:p>
    <w:p w14:paraId="7D7E98F3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lang w:val="en-GB"/>
        </w:rPr>
      </w:pPr>
      <w:r w:rsidRPr="00C95FF1">
        <w:rPr>
          <w:rFonts w:ascii="Arial" w:hAnsi="Arial" w:cs="Arial"/>
          <w:lang w:val="en-GB"/>
        </w:rPr>
        <w:t>Leif Buss: The Giant's Causeway</w:t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</w:r>
      <w:r w:rsidRPr="00C95FF1">
        <w:rPr>
          <w:rFonts w:ascii="Arial" w:hAnsi="Arial" w:cs="Arial"/>
          <w:lang w:val="en-GB"/>
        </w:rPr>
        <w:tab/>
        <w:t>28</w:t>
      </w:r>
    </w:p>
    <w:p w14:paraId="7CBEA16D" w14:textId="77777777" w:rsidR="00BA1283" w:rsidRPr="00E72B69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E72B69">
        <w:rPr>
          <w:rFonts w:ascii="Arial" w:hAnsi="Arial" w:cs="Arial"/>
        </w:rPr>
        <w:t>Tuire Stadi: "Kivimies" Grönlannissa</w:t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</w:r>
      <w:r w:rsidRPr="00E72B69">
        <w:rPr>
          <w:rFonts w:ascii="Arial" w:hAnsi="Arial" w:cs="Arial"/>
        </w:rPr>
        <w:tab/>
        <w:t>29</w:t>
      </w:r>
    </w:p>
    <w:p w14:paraId="3843DC3E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Raimo Mustonen: Kivet</w:t>
      </w:r>
      <w:r w:rsidR="008F7B31" w:rsidRPr="00C95FF1">
        <w:rPr>
          <w:rFonts w:ascii="Arial" w:hAnsi="Arial" w:cs="Arial"/>
        </w:rPr>
        <w:t>,</w:t>
      </w:r>
      <w:r w:rsidRPr="00C95FF1">
        <w:rPr>
          <w:rFonts w:ascii="Arial" w:hAnsi="Arial" w:cs="Arial"/>
        </w:rPr>
        <w:t xml:space="preserve"> jotka pelastivat Suomen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30-34</w:t>
      </w:r>
    </w:p>
    <w:p w14:paraId="1E6503ED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SJHY:n kurss</w:t>
      </w:r>
      <w:r w:rsidR="008F7B31" w:rsidRPr="00C95FF1">
        <w:rPr>
          <w:rFonts w:ascii="Arial" w:hAnsi="Arial" w:cs="Arial"/>
        </w:rPr>
        <w:t>e</w:t>
      </w:r>
      <w:r w:rsidRPr="00C95FF1">
        <w:rPr>
          <w:rFonts w:ascii="Arial" w:hAnsi="Arial" w:cs="Arial"/>
        </w:rPr>
        <w:t>ja jäsenille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69407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35</w:t>
      </w:r>
    </w:p>
    <w:p w14:paraId="245466ED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Kurssikalenteri syksy 2020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694074"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>36-37</w:t>
      </w:r>
    </w:p>
    <w:p w14:paraId="54FD650B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Markkiinapaikka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38</w:t>
      </w:r>
    </w:p>
    <w:p w14:paraId="181A33C3" w14:textId="77777777" w:rsidR="00BA1283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Ylämaan Jal</w:t>
      </w:r>
      <w:r w:rsidR="008F7B31" w:rsidRPr="00C95FF1">
        <w:rPr>
          <w:rFonts w:ascii="Arial" w:hAnsi="Arial" w:cs="Arial"/>
        </w:rPr>
        <w:t>o</w:t>
      </w:r>
      <w:r w:rsidRPr="00C95FF1">
        <w:rPr>
          <w:rFonts w:ascii="Arial" w:hAnsi="Arial" w:cs="Arial"/>
        </w:rPr>
        <w:t>kivimessut 2020 on peruttu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39</w:t>
      </w:r>
    </w:p>
    <w:p w14:paraId="40406E5F" w14:textId="77777777" w:rsidR="00F775F4" w:rsidRPr="00C95FF1" w:rsidRDefault="00BA1283" w:rsidP="00BF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  <w:r w:rsidRPr="00C95FF1">
        <w:rPr>
          <w:rFonts w:ascii="Arial" w:hAnsi="Arial" w:cs="Arial"/>
        </w:rPr>
        <w:t>Takakansi, ilmoitus Kankaanpään opiston kesäkurssit 2020</w:t>
      </w:r>
      <w:r w:rsidR="00AC693E" w:rsidRPr="00C95FF1">
        <w:rPr>
          <w:rFonts w:ascii="Arial" w:hAnsi="Arial" w:cs="Arial"/>
        </w:rPr>
        <w:br/>
      </w:r>
    </w:p>
    <w:p w14:paraId="36E84442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22BDB3CC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2020 - 3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</w:p>
    <w:p w14:paraId="628B50B6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Yhdistyksen, hallituksen ja toimihenkilöiden yhteystietoja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</w:p>
    <w:p w14:paraId="60D16C81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shd w:val="clear" w:color="auto" w:fill="FAFAFA"/>
        </w:rPr>
        <w:t>Lea Bisio: päätoimittajan palsta</w:t>
      </w:r>
      <w:r w:rsidRPr="00C95FF1">
        <w:rPr>
          <w:rFonts w:ascii="Arial" w:hAnsi="Arial" w:cs="Arial"/>
        </w:rPr>
        <w:t xml:space="preserve"> 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4</w:t>
      </w:r>
      <w:r w:rsidRPr="00C95FF1">
        <w:rPr>
          <w:rFonts w:ascii="Arial" w:hAnsi="Arial" w:cs="Arial"/>
        </w:rPr>
        <w:br/>
        <w:t>Raimo Mustonen: 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</w:p>
    <w:p w14:paraId="5916CF7B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 xml:space="preserve">Tuulikki Storgård, Paula Salmikangas, ja Seppo I. Lahti: </w:t>
      </w:r>
    </w:p>
    <w:p w14:paraId="39498058" w14:textId="4191D1DF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ab/>
        <w:t>Martti Lehtinen in memoriam</w:t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="008C0C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6-7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Paula Salmikangas: Jalokiviä ja kruunuja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8-12</w:t>
      </w:r>
    </w:p>
    <w:p w14:paraId="13EE572F" w14:textId="0D9D0DDA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  <w:shd w:val="clear" w:color="auto" w:fill="FAFAFA"/>
        </w:rPr>
        <w:t>Seppo I. Lahti: Jalo- ja korukivien väreistä, osa 2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13-26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lastRenderedPageBreak/>
        <w:t>Raimo Mustonen: SJHY:n retki Sibelco Nordic Oy:n kaivokselle Kemiössä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27-29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Heli Kauhanen: Nokisiipi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30-31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Turkka: Kleopatra, myyttistä geologiaa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32-35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Muiden kivikerhojen yhteystietoja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Kursseja jäsenille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Kurssikalenteri syksy 2020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38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Markkinapaikka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39</w:t>
      </w:r>
    </w:p>
    <w:p w14:paraId="3A3D2ED7" w14:textId="77777777" w:rsidR="00C1322D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</w:p>
    <w:p w14:paraId="5FF61907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5EC98703" w14:textId="1C4C8598" w:rsidR="00EF6C11" w:rsidRPr="00C95FF1" w:rsidRDefault="00EF6C11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2020 - 4</w:t>
      </w:r>
      <w:r w:rsidRPr="00C95FF1">
        <w:rPr>
          <w:rFonts w:ascii="Arial" w:hAnsi="Arial" w:cs="Arial"/>
        </w:rPr>
        <w:br/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</w:p>
    <w:p w14:paraId="744D61D1" w14:textId="278D60EF" w:rsidR="00EF6C11" w:rsidRPr="00C95FF1" w:rsidRDefault="00EF6C11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Yhdistyksen, hallituksen ja toimihenkilöiden yhteystietoja</w:t>
      </w:r>
      <w:r w:rsidR="00557D49" w:rsidRPr="00C95FF1">
        <w:rPr>
          <w:rFonts w:ascii="Arial" w:hAnsi="Arial" w:cs="Arial"/>
        </w:rPr>
        <w:t>, kurssikaavio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3</w:t>
      </w:r>
    </w:p>
    <w:p w14:paraId="545E68CA" w14:textId="1B0EA159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>Lehtitoimikunnan pääkirjoitus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4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Raimo Mustonen: Puheenjohtajan palsta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I. Lahti: Tansaniitti, Itä-Afrikan tunnetuin jalokivi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6-15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Tero Mäntynen: Kivien hiontaa kotona, korona-aikaan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16-17</w:t>
      </w:r>
    </w:p>
    <w:p w14:paraId="13FBA0E6" w14:textId="49199139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>Svetlana Semyonova: Smithsonian museon kivi- ja mineraalikokoelmat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18-24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Eva Jarne: Kivi-intarsian valmistus commesso fiorentino -työstötapaa noudattaen</w:t>
      </w:r>
      <w:r w:rsidRPr="00C95FF1">
        <w:rPr>
          <w:rFonts w:ascii="Arial" w:hAnsi="Arial" w:cs="Arial"/>
          <w:shd w:val="clear" w:color="auto" w:fill="FAFAFA"/>
        </w:rPr>
        <w:tab/>
        <w:t>25,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Seppo Takatalo: Nurmijärven kivikerho Pyteriitin pyörittäjät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26-29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 xml:space="preserve">Kivilöytöjen ilmoitukset uudella applikaatiolla </w:t>
      </w:r>
    </w:p>
    <w:p w14:paraId="40D0B20E" w14:textId="488FA0D3" w:rsidR="00557D49" w:rsidRPr="00C95FF1" w:rsidRDefault="008C0CF1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 </w:t>
      </w:r>
      <w:r w:rsidR="00557D49" w:rsidRPr="00C95FF1">
        <w:rPr>
          <w:rFonts w:ascii="Arial" w:hAnsi="Arial" w:cs="Arial"/>
          <w:shd w:val="clear" w:color="auto" w:fill="FAFAFA"/>
        </w:rPr>
        <w:t xml:space="preserve">(GTK:n OmaKivi-sovellus ja sen käyttöperiaate) 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>30-31</w:t>
      </w:r>
      <w:r w:rsidR="00557D49" w:rsidRPr="00C95FF1">
        <w:rPr>
          <w:rFonts w:ascii="Arial" w:hAnsi="Arial" w:cs="Arial"/>
        </w:rPr>
        <w:br/>
      </w:r>
      <w:r w:rsidR="00557D49" w:rsidRPr="00C95FF1">
        <w:rPr>
          <w:rFonts w:ascii="Arial" w:hAnsi="Arial" w:cs="Arial"/>
          <w:shd w:val="clear" w:color="auto" w:fill="FAFAFA"/>
        </w:rPr>
        <w:t>Seppo Turkka: Ihmeet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  <w:t>32-35</w:t>
      </w:r>
      <w:r w:rsidR="00557D49" w:rsidRPr="00C95FF1">
        <w:rPr>
          <w:rFonts w:ascii="Arial" w:hAnsi="Arial" w:cs="Arial"/>
        </w:rPr>
        <w:br/>
      </w:r>
      <w:r w:rsidR="00557D49" w:rsidRPr="00C95FF1">
        <w:rPr>
          <w:rFonts w:ascii="Arial" w:hAnsi="Arial" w:cs="Arial"/>
          <w:shd w:val="clear" w:color="auto" w:fill="FAFAFA"/>
        </w:rPr>
        <w:t>Kursseja jäsenille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  <w:t>36</w:t>
      </w:r>
      <w:r w:rsidR="00557D49" w:rsidRPr="00C95FF1">
        <w:rPr>
          <w:rFonts w:ascii="Arial" w:hAnsi="Arial" w:cs="Arial"/>
        </w:rPr>
        <w:br/>
      </w:r>
      <w:r w:rsidR="00557D49" w:rsidRPr="00C95FF1">
        <w:rPr>
          <w:rFonts w:ascii="Arial" w:hAnsi="Arial" w:cs="Arial"/>
          <w:shd w:val="clear" w:color="auto" w:fill="FAFAFA"/>
        </w:rPr>
        <w:t>Kurssikalenteri kevät 2021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  <w:t>37</w:t>
      </w:r>
      <w:r w:rsidR="00557D49" w:rsidRPr="00C95FF1">
        <w:rPr>
          <w:rFonts w:ascii="Arial" w:hAnsi="Arial" w:cs="Arial"/>
        </w:rPr>
        <w:br/>
      </w:r>
      <w:r w:rsidR="00557D49" w:rsidRPr="00C95FF1">
        <w:rPr>
          <w:rFonts w:ascii="Arial" w:hAnsi="Arial" w:cs="Arial"/>
          <w:shd w:val="clear" w:color="auto" w:fill="FAFAFA"/>
        </w:rPr>
        <w:t>Markkinapaikka</w:t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</w:r>
      <w:r w:rsidR="00557D49" w:rsidRPr="00C95FF1">
        <w:rPr>
          <w:rFonts w:ascii="Arial" w:hAnsi="Arial" w:cs="Arial"/>
          <w:shd w:val="clear" w:color="auto" w:fill="FAFAFA"/>
        </w:rPr>
        <w:tab/>
        <w:t>38-39</w:t>
      </w:r>
    </w:p>
    <w:p w14:paraId="6DF81472" w14:textId="77777777" w:rsidR="00557D49" w:rsidRPr="00C95FF1" w:rsidRDefault="00557D49" w:rsidP="00E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</w:p>
    <w:p w14:paraId="30A6FD01" w14:textId="51E3C0B7" w:rsidR="00A32D50" w:rsidRDefault="00A32D50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14:paraId="79692600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763A8DBB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Style w:val="FontStyle42"/>
          <w:rFonts w:ascii="Arial" w:hAnsi="Arial" w:cs="Arial"/>
          <w:sz w:val="24"/>
          <w:szCs w:val="24"/>
        </w:rPr>
      </w:pPr>
      <w:r w:rsidRPr="00C95FF1">
        <w:rPr>
          <w:rStyle w:val="FontStyle42"/>
          <w:rFonts w:ascii="Arial" w:hAnsi="Arial" w:cs="Arial"/>
          <w:sz w:val="24"/>
          <w:szCs w:val="24"/>
        </w:rPr>
        <w:t>SISÄLLYS 2021 - 1</w:t>
      </w:r>
    </w:p>
    <w:p w14:paraId="43195178" w14:textId="3D574774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</w:rPr>
      </w:pPr>
      <w:r w:rsidRPr="00C95FF1">
        <w:rPr>
          <w:rFonts w:ascii="Arial" w:hAnsi="Arial" w:cs="Arial"/>
        </w:rPr>
        <w:t>Lehden julkaisijan, päätoimittajan ja lehtitoimikunnan yhteystiedot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2</w:t>
      </w:r>
      <w:r w:rsidRPr="00C95FF1">
        <w:rPr>
          <w:rFonts w:ascii="Arial" w:hAnsi="Arial" w:cs="Arial"/>
        </w:rPr>
        <w:br/>
        <w:t>Yhdistyksen, hallituksen ja toimihenkilöiden yhteystietoja; Kivi-illat Helsingissä</w:t>
      </w:r>
      <w:r w:rsidRPr="00C95FF1">
        <w:rPr>
          <w:rFonts w:ascii="Arial" w:hAnsi="Arial" w:cs="Arial"/>
        </w:rPr>
        <w:tab/>
        <w:t>3</w:t>
      </w:r>
      <w:r w:rsidRPr="00C95FF1">
        <w:rPr>
          <w:rFonts w:ascii="Arial" w:hAnsi="Arial" w:cs="Arial"/>
        </w:rPr>
        <w:br/>
        <w:t>Pääkirjoitus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="00E839B5" w:rsidRPr="00C95FF1">
        <w:rPr>
          <w:rFonts w:ascii="Arial" w:hAnsi="Arial" w:cs="Arial"/>
        </w:rPr>
        <w:t>4</w:t>
      </w:r>
    </w:p>
    <w:p w14:paraId="073E3D5B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</w:rPr>
        <w:t>Puheenjohtajan palsta</w:t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</w:r>
      <w:r w:rsidRPr="00C95FF1">
        <w:rPr>
          <w:rFonts w:ascii="Arial" w:hAnsi="Arial" w:cs="Arial"/>
        </w:rPr>
        <w:tab/>
        <w:t>5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Kutsu sääntömääräiseen Vuosikokoukseen etäkokouksena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6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Kevätretki 2021; ilmoitus jäsenmaksun lähettämisestä sähköpostitse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Esko Timonen: Laila ja jalokivet – kuvia muistojen albumista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8-17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 xml:space="preserve">Toni Eerola: Geotiedeviestintää eri yleisöille tieteen ja taiteen vuoropuheluna näiden </w:t>
      </w:r>
    </w:p>
    <w:p w14:paraId="3D6BFF82" w14:textId="77777777" w:rsidR="00E839B5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ab/>
        <w:t>rajapinnoilla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18-22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Raimo Mustonen: Itse tehty tasohiomakone kivien hiontaan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23-25</w:t>
      </w:r>
    </w:p>
    <w:p w14:paraId="0E2FE7FF" w14:textId="7336033A" w:rsidR="00C1322D" w:rsidRPr="00C95FF1" w:rsidRDefault="00C1322D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shd w:val="clear" w:color="auto" w:fill="FAFAFA"/>
        </w:rPr>
      </w:pPr>
      <w:r w:rsidRPr="00C95FF1">
        <w:rPr>
          <w:rFonts w:ascii="Arial" w:hAnsi="Arial" w:cs="Arial"/>
          <w:shd w:val="clear" w:color="auto" w:fill="FAFAFA"/>
        </w:rPr>
        <w:t>Eva Jarne: Ketjumalliohje. Olympus – vähemmän tunnettu helppo ketjumalli</w:t>
      </w:r>
      <w:r w:rsidRPr="00C95FF1">
        <w:rPr>
          <w:rFonts w:ascii="Arial" w:hAnsi="Arial" w:cs="Arial"/>
          <w:shd w:val="clear" w:color="auto" w:fill="FAFAFA"/>
        </w:rPr>
        <w:tab/>
        <w:t>26-31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SJHY:n kursseja jäsenille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32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Tiedotus kursseista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33</w:t>
      </w:r>
      <w:r w:rsidRPr="00C95FF1">
        <w:rPr>
          <w:rFonts w:ascii="Arial" w:hAnsi="Arial" w:cs="Arial"/>
        </w:rPr>
        <w:br/>
      </w:r>
      <w:r w:rsidRPr="00C95FF1">
        <w:rPr>
          <w:rFonts w:ascii="Arial" w:hAnsi="Arial" w:cs="Arial"/>
          <w:shd w:val="clear" w:color="auto" w:fill="FAFAFA"/>
        </w:rPr>
        <w:t>Markkinapaikka</w:t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</w:r>
      <w:r w:rsidRPr="00C95FF1">
        <w:rPr>
          <w:rFonts w:ascii="Arial" w:hAnsi="Arial" w:cs="Arial"/>
          <w:shd w:val="clear" w:color="auto" w:fill="FAFAFA"/>
        </w:rPr>
        <w:tab/>
        <w:t>34-35</w:t>
      </w:r>
    </w:p>
    <w:p w14:paraId="7A26C293" w14:textId="77777777" w:rsidR="00E839B5" w:rsidRPr="00C95FF1" w:rsidRDefault="00E839B5" w:rsidP="00E8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8"/>
        <w:rPr>
          <w:rFonts w:ascii="Arial" w:hAnsi="Arial" w:cs="Arial"/>
          <w:b/>
          <w:bCs/>
        </w:rPr>
      </w:pPr>
    </w:p>
    <w:p w14:paraId="678FF2E4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1D326847" w14:textId="03814FB8" w:rsidR="00E72B69" w:rsidRP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165" w:afterAutospacing="0"/>
        <w:rPr>
          <w:rFonts w:ascii="Arial" w:hAnsi="Arial" w:cs="Arial"/>
          <w:b/>
          <w:bCs/>
        </w:rPr>
      </w:pPr>
      <w:r w:rsidRPr="00E72B69">
        <w:rPr>
          <w:rFonts w:ascii="Arial" w:hAnsi="Arial" w:cs="Arial"/>
          <w:b/>
          <w:bCs/>
        </w:rPr>
        <w:t>SISÄLLYS 2021-2</w:t>
      </w:r>
    </w:p>
    <w:p w14:paraId="31D73AC5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Pääkirjoitus </w:t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</w:t>
      </w:r>
    </w:p>
    <w:p w14:paraId="28F65C47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Lehden julkaisijan, päätoimittajan ja lehtitoimikunnan yhteystiedot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0E3ED8ED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Yhdistyksen, hallituksen ja toimihenkilöiden yhteystietoja;</w:t>
      </w:r>
      <w:r>
        <w:rPr>
          <w:rFonts w:ascii="Arial" w:hAnsi="Arial" w:cs="Arial"/>
        </w:rPr>
        <w:t xml:space="preserve"> </w:t>
      </w:r>
      <w:r w:rsidRPr="00423DC1">
        <w:rPr>
          <w:rFonts w:ascii="Arial" w:hAnsi="Arial" w:cs="Arial"/>
        </w:rPr>
        <w:t>ilmoitus jäsenmaksun</w:t>
      </w:r>
    </w:p>
    <w:p w14:paraId="1C14BA5E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lähettämisestä sähköpostitse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623E5973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Puheenjohtajan palsta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0CFA7E8D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Hallitus 2021 esittäytyy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14:paraId="00D59EAC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Kevätretki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14:paraId="1E34EFD9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Raimo Mustonen: Uraani kivessä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8-13</w:t>
      </w:r>
    </w:p>
    <w:p w14:paraId="6FE2169F" w14:textId="04AC5691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lastRenderedPageBreak/>
        <w:t xml:space="preserve">Jaakko </w:t>
      </w:r>
      <w:r w:rsidR="008C0CF1">
        <w:rPr>
          <w:rFonts w:ascii="Arial" w:hAnsi="Arial" w:cs="Arial"/>
        </w:rPr>
        <w:t>K</w:t>
      </w:r>
      <w:r w:rsidRPr="00423DC1">
        <w:rPr>
          <w:rFonts w:ascii="Arial" w:hAnsi="Arial" w:cs="Arial"/>
        </w:rPr>
        <w:t xml:space="preserve">urki: Kirja-arvostelu </w:t>
      </w:r>
      <w:r w:rsidRPr="00423DC1">
        <w:rPr>
          <w:rFonts w:ascii="Arial" w:hAnsi="Arial" w:cs="Arial"/>
          <w:i/>
          <w:iCs/>
        </w:rPr>
        <w:t>Karjalan rubiinit</w:t>
      </w:r>
      <w:r w:rsidRPr="00423DC1">
        <w:rPr>
          <w:rFonts w:ascii="Arial" w:hAnsi="Arial" w:cs="Arial"/>
        </w:rPr>
        <w:t>, tekijä Tauno Judin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14-15</w:t>
      </w:r>
    </w:p>
    <w:p w14:paraId="4F8ABF58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SJHY palkitsi ansiotuneita toimijoitaan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16-17</w:t>
      </w:r>
    </w:p>
    <w:p w14:paraId="18DB72A8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Perttu Mikkola: Alkumineraalit - mitä ne ovat ja saako niitä Suomesta?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18-23</w:t>
      </w:r>
    </w:p>
    <w:p w14:paraId="35CA48C9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Paula Salmikangas: Qaikamatka Suomen geologiaan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24-26</w:t>
      </w:r>
    </w:p>
    <w:p w14:paraId="2C5711E0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Ismo Hellsten, Eva Jarne, Pentti Sairanen: Jäsenten työt esille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27-33</w:t>
      </w:r>
    </w:p>
    <w:p w14:paraId="23558376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Pia ja Mika Tarkkanen: Tärkeistä kivilöydöistä ja koruista kierrättämällä uutta</w:t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34-37</w:t>
      </w:r>
    </w:p>
    <w:p w14:paraId="22A10B7A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Kutsu kivikilpailuun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</w:t>
      </w:r>
    </w:p>
    <w:p w14:paraId="17421759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Esko Hämäläinen: Ylämaan jalokivimessut jälleen heinäkuussa - huikea</w:t>
      </w:r>
    </w:p>
    <w:p w14:paraId="5D866482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 näytös jalokivien maailmaan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</w:p>
    <w:p w14:paraId="07CAAB64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Muiden kivikerhojen yhteystietoja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14:paraId="051DDED8" w14:textId="77777777" w:rsidR="00E72B69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SJHY:n kursseja jäsenille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14:paraId="65FAAAD4" w14:textId="7EB48A8A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Kurssikalenteri syksy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39BF"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14:paraId="5C788737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Markkinapaikka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</w:t>
      </w:r>
    </w:p>
    <w:p w14:paraId="16E84105" w14:textId="77777777" w:rsidR="00E72B69" w:rsidRPr="00423DC1" w:rsidRDefault="00E72B69" w:rsidP="00E72B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Takakansi, ilmoitus Ylämaan Jalokivimessut 2021</w:t>
      </w:r>
    </w:p>
    <w:p w14:paraId="1E10F34A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3EB0333F" w14:textId="1E7EB59C" w:rsidR="00E857C1" w:rsidRPr="00E72B69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165" w:afterAutospacing="0"/>
        <w:rPr>
          <w:rFonts w:ascii="Arial" w:hAnsi="Arial" w:cs="Arial"/>
          <w:b/>
          <w:bCs/>
        </w:rPr>
      </w:pPr>
      <w:r w:rsidRPr="00E72B69">
        <w:rPr>
          <w:rFonts w:ascii="Arial" w:hAnsi="Arial" w:cs="Arial"/>
          <w:b/>
          <w:bCs/>
        </w:rPr>
        <w:t>SISÄLLYS 2021-</w:t>
      </w:r>
      <w:r>
        <w:rPr>
          <w:rFonts w:ascii="Arial" w:hAnsi="Arial" w:cs="Arial"/>
          <w:b/>
          <w:bCs/>
        </w:rPr>
        <w:t>3</w:t>
      </w:r>
    </w:p>
    <w:p w14:paraId="08AAD494" w14:textId="77777777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Pääkirjoitus </w:t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</w:t>
      </w:r>
    </w:p>
    <w:p w14:paraId="1CA9D955" w14:textId="77777777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Lehden julkaisijan, päätoimittajan ja lehtitoimikunnan yhteystiedot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14:paraId="06FE8BF1" w14:textId="476F0FB5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Yhdistyksen, hallituksen ja toimihenkilöiden yhteystietoja;</w:t>
      </w:r>
      <w:r>
        <w:rPr>
          <w:rFonts w:ascii="Arial" w:hAnsi="Arial" w:cs="Arial"/>
        </w:rPr>
        <w:t xml:space="preserve"> SJHY:n syysretki 2021</w:t>
      </w:r>
      <w:r>
        <w:rPr>
          <w:rFonts w:ascii="Arial" w:hAnsi="Arial" w:cs="Arial"/>
        </w:rPr>
        <w:tab/>
        <w:t>4</w:t>
      </w:r>
    </w:p>
    <w:p w14:paraId="6E4B5592" w14:textId="77777777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Puheenjohtajan palsta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5B1EA4A5" w14:textId="7571EA91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Risto Juhava: mineraaleja ja korukiviä Grönlannista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6-16</w:t>
      </w:r>
    </w:p>
    <w:p w14:paraId="419F2947" w14:textId="177E6CB1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SJHY:n k</w:t>
      </w:r>
      <w:r w:rsidRPr="00423DC1">
        <w:rPr>
          <w:rFonts w:ascii="Arial" w:hAnsi="Arial" w:cs="Arial"/>
        </w:rPr>
        <w:t xml:space="preserve">evätretki </w:t>
      </w:r>
      <w:r>
        <w:rPr>
          <w:rFonts w:ascii="Arial" w:hAnsi="Arial" w:cs="Arial"/>
        </w:rPr>
        <w:t>Nurmijärvelle ja Hausjärvelle 29.5.</w:t>
      </w:r>
      <w:r w:rsidRPr="00423DC1"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17-21</w:t>
      </w:r>
    </w:p>
    <w:p w14:paraId="11FF72BF" w14:textId="64DA0E63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Anneli Heiskanen: Matti Laakso </w:t>
      </w:r>
      <w:r w:rsidR="00F739BF">
        <w:rPr>
          <w:rFonts w:ascii="Arial" w:hAnsi="Arial" w:cs="Arial"/>
        </w:rPr>
        <w:t>T</w:t>
      </w:r>
      <w:r>
        <w:rPr>
          <w:rFonts w:ascii="Arial" w:hAnsi="Arial" w:cs="Arial"/>
        </w:rPr>
        <w:t>urun Kivikerho 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23-25</w:t>
      </w:r>
    </w:p>
    <w:p w14:paraId="0FE1B6B9" w14:textId="7434888B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Raimo Mustonen: SJHY:n toimitilojen Avajaiset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0CF1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</w:p>
    <w:p w14:paraId="612B868F" w14:textId="2A9F0BBA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Avoimet ovet ja perinteinen kivikirppis 29.8.2021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23DC1">
        <w:rPr>
          <w:rFonts w:ascii="Arial" w:hAnsi="Arial" w:cs="Arial"/>
        </w:rPr>
        <w:t>7</w:t>
      </w:r>
    </w:p>
    <w:p w14:paraId="5DD6145C" w14:textId="0F140C97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Johanna Järviniemi-Raekallio: Uusi museo Suomeen!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23DC1">
        <w:rPr>
          <w:rFonts w:ascii="Arial" w:hAnsi="Arial" w:cs="Arial"/>
        </w:rPr>
        <w:t>8-2</w:t>
      </w:r>
      <w:r>
        <w:rPr>
          <w:rFonts w:ascii="Arial" w:hAnsi="Arial" w:cs="Arial"/>
        </w:rPr>
        <w:t>9</w:t>
      </w:r>
    </w:p>
    <w:p w14:paraId="68E72E7A" w14:textId="77777777" w:rsidR="008C0CF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Paavo Härmä ja Olavi Selonen: Rapakivigraniitit luonnonkiviteollisuuden</w:t>
      </w:r>
    </w:p>
    <w:p w14:paraId="78D7E349" w14:textId="41A57D87" w:rsidR="00E857C1" w:rsidRPr="00423DC1" w:rsidRDefault="008C0CF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57C1">
        <w:rPr>
          <w:rFonts w:ascii="Arial" w:hAnsi="Arial" w:cs="Arial"/>
        </w:rPr>
        <w:t>raaka-ainelähteenä</w:t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 w:rsidR="00E857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57C1">
        <w:rPr>
          <w:rFonts w:ascii="Arial" w:hAnsi="Arial" w:cs="Arial"/>
        </w:rPr>
        <w:t>30</w:t>
      </w:r>
      <w:r w:rsidR="00E857C1" w:rsidRPr="00423DC1">
        <w:rPr>
          <w:rFonts w:ascii="Arial" w:hAnsi="Arial" w:cs="Arial"/>
        </w:rPr>
        <w:t>-</w:t>
      </w:r>
      <w:r w:rsidR="00E857C1">
        <w:rPr>
          <w:rFonts w:ascii="Arial" w:hAnsi="Arial" w:cs="Arial"/>
        </w:rPr>
        <w:t>35</w:t>
      </w:r>
    </w:p>
    <w:p w14:paraId="0D376DDF" w14:textId="087E282C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Pekka lunnikivi: Tästä se kaikki alkoi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3</w:t>
      </w:r>
      <w:r>
        <w:rPr>
          <w:rFonts w:ascii="Arial" w:hAnsi="Arial" w:cs="Arial"/>
        </w:rPr>
        <w:t>6-39</w:t>
      </w:r>
    </w:p>
    <w:p w14:paraId="227EAB5A" w14:textId="20B5B150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Leila Luoto: SJHY Kivikerho näyttely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</w:p>
    <w:p w14:paraId="6CF1B2C6" w14:textId="77777777" w:rsidR="00E857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SJHY:n kursseja jäsenille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14:paraId="0F643AB6" w14:textId="76269816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Kurssikalenteri syksy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0CF1"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14:paraId="132D176F" w14:textId="77777777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Markkinapaikka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</w:t>
      </w:r>
    </w:p>
    <w:p w14:paraId="43E8C375" w14:textId="5D2DB62B" w:rsidR="00E857C1" w:rsidRPr="00423DC1" w:rsidRDefault="00E857C1" w:rsidP="00E857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Takakansi, </w:t>
      </w:r>
      <w:r>
        <w:rPr>
          <w:rFonts w:ascii="Arial" w:hAnsi="Arial" w:cs="Arial"/>
        </w:rPr>
        <w:t>Syksyn</w:t>
      </w:r>
      <w:r w:rsidRPr="00423DC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Paja-Illat hiomolla</w:t>
      </w:r>
    </w:p>
    <w:p w14:paraId="6898AF43" w14:textId="77777777" w:rsidR="00C1322D" w:rsidRPr="00C95FF1" w:rsidRDefault="00C1322D" w:rsidP="00D91FE8">
      <w:pPr>
        <w:ind w:right="138"/>
        <w:rPr>
          <w:rFonts w:ascii="Arial" w:hAnsi="Arial" w:cs="Arial"/>
          <w:b/>
          <w:bCs/>
        </w:rPr>
      </w:pPr>
    </w:p>
    <w:p w14:paraId="2ADA4E41" w14:textId="6F2BBDF0" w:rsidR="001E504F" w:rsidRPr="00E72B69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165" w:afterAutospacing="0"/>
        <w:rPr>
          <w:rFonts w:ascii="Arial" w:hAnsi="Arial" w:cs="Arial"/>
          <w:b/>
          <w:bCs/>
        </w:rPr>
      </w:pPr>
      <w:r w:rsidRPr="00E72B69">
        <w:rPr>
          <w:rFonts w:ascii="Arial" w:hAnsi="Arial" w:cs="Arial"/>
          <w:b/>
          <w:bCs/>
        </w:rPr>
        <w:t>SISÄLLYS 2021-</w:t>
      </w:r>
      <w:r>
        <w:rPr>
          <w:rFonts w:ascii="Arial" w:hAnsi="Arial" w:cs="Arial"/>
          <w:b/>
          <w:bCs/>
        </w:rPr>
        <w:t>4</w:t>
      </w:r>
    </w:p>
    <w:p w14:paraId="13F8DAE0" w14:textId="62E79D7C" w:rsidR="001E504F" w:rsidRPr="00423DC1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</w:t>
      </w:r>
      <w:r w:rsidR="00152C68">
        <w:rPr>
          <w:rFonts w:ascii="Arial" w:hAnsi="Arial" w:cs="Arial"/>
        </w:rPr>
        <w:t xml:space="preserve">aula Salmikangas: </w:t>
      </w:r>
      <w:r w:rsidR="00062222">
        <w:rPr>
          <w:rFonts w:ascii="Arial" w:hAnsi="Arial" w:cs="Arial"/>
        </w:rPr>
        <w:t>P</w:t>
      </w:r>
      <w:r w:rsidRPr="00423DC1">
        <w:rPr>
          <w:rFonts w:ascii="Arial" w:hAnsi="Arial" w:cs="Arial"/>
        </w:rPr>
        <w:t>ääkirjoitus</w:t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 w:rsidRPr="00423D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3DC1">
        <w:rPr>
          <w:rFonts w:ascii="Arial" w:hAnsi="Arial" w:cs="Arial"/>
        </w:rPr>
        <w:t>2</w:t>
      </w:r>
    </w:p>
    <w:p w14:paraId="7E4AB617" w14:textId="3568C097" w:rsidR="00F63277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Lehden julkaisijan, päätoimittajan ja lehtitoimikunnan yhteystiedot</w:t>
      </w:r>
      <w:r w:rsidR="00F6327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sisällysluettelo</w:t>
      </w:r>
      <w:r w:rsidR="00F63277">
        <w:rPr>
          <w:rFonts w:ascii="Arial" w:hAnsi="Arial" w:cs="Arial"/>
        </w:rPr>
        <w:t xml:space="preserve">  3</w:t>
      </w:r>
    </w:p>
    <w:p w14:paraId="64EB0C11" w14:textId="0EE4E5A5" w:rsidR="001E504F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Yhdistyksen, hallituksen ja toimihenkilöiden yhteystietoja;</w:t>
      </w:r>
      <w:r>
        <w:rPr>
          <w:rFonts w:ascii="Arial" w:hAnsi="Arial" w:cs="Arial"/>
        </w:rPr>
        <w:t xml:space="preserve"> </w:t>
      </w:r>
    </w:p>
    <w:p w14:paraId="283ACC95" w14:textId="5A8168B0" w:rsidR="001E504F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3277">
        <w:rPr>
          <w:rFonts w:ascii="Arial" w:hAnsi="Arial" w:cs="Arial"/>
        </w:rPr>
        <w:t xml:space="preserve">tammikuu 2022 </w:t>
      </w:r>
      <w:r w:rsidR="00B80318">
        <w:rPr>
          <w:rFonts w:ascii="Arial" w:hAnsi="Arial" w:cs="Arial"/>
        </w:rPr>
        <w:t>k</w:t>
      </w:r>
      <w:r w:rsidR="00F63277">
        <w:rPr>
          <w:rFonts w:ascii="Arial" w:hAnsi="Arial" w:cs="Arial"/>
        </w:rPr>
        <w:t>ivi-ilta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14:paraId="72C732E3" w14:textId="4FFEFE54" w:rsidR="001E504F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Puheenjohtajan palsta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5EF82899" w14:textId="319A0CF1" w:rsidR="001E504F" w:rsidRDefault="00F63277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Seppo I. Lahti: Ison-Britannian kuninkaiden ja kuningattarien kruunuista</w:t>
      </w:r>
      <w:r w:rsidR="00A22E91">
        <w:rPr>
          <w:rFonts w:ascii="Arial" w:hAnsi="Arial" w:cs="Arial"/>
        </w:rPr>
        <w:t>, osa I</w:t>
      </w:r>
      <w:r w:rsidR="001E504F">
        <w:rPr>
          <w:rFonts w:ascii="Arial" w:hAnsi="Arial" w:cs="Arial"/>
        </w:rPr>
        <w:tab/>
        <w:t>6-1</w:t>
      </w:r>
      <w:r>
        <w:rPr>
          <w:rFonts w:ascii="Arial" w:hAnsi="Arial" w:cs="Arial"/>
        </w:rPr>
        <w:t>5</w:t>
      </w:r>
    </w:p>
    <w:p w14:paraId="713A526A" w14:textId="1E918314" w:rsidR="001E504F" w:rsidRDefault="00A22E91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Paula Salmikangas: SJHY:n Avoimet ovet ja Kivikirppis 29</w:t>
      </w:r>
      <w:r w:rsidR="00B80318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B80318">
        <w:rPr>
          <w:rFonts w:ascii="Arial" w:hAnsi="Arial" w:cs="Arial"/>
        </w:rPr>
        <w:t>.</w:t>
      </w:r>
      <w:r>
        <w:rPr>
          <w:rFonts w:ascii="Arial" w:hAnsi="Arial" w:cs="Arial"/>
        </w:rPr>
        <w:t>2021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="001E504F">
        <w:rPr>
          <w:rFonts w:ascii="Arial" w:hAnsi="Arial" w:cs="Arial"/>
        </w:rPr>
        <w:t>-21</w:t>
      </w:r>
    </w:p>
    <w:p w14:paraId="6578AEBB" w14:textId="65D8870A" w:rsidR="001E504F" w:rsidRDefault="00A22E91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SJHY:n Kivikilpailun 2021 voittaneet kivet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04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1E504F">
        <w:rPr>
          <w:rFonts w:ascii="Arial" w:hAnsi="Arial" w:cs="Arial"/>
        </w:rPr>
        <w:t>-2</w:t>
      </w:r>
      <w:r>
        <w:rPr>
          <w:rFonts w:ascii="Arial" w:hAnsi="Arial" w:cs="Arial"/>
        </w:rPr>
        <w:t>3</w:t>
      </w:r>
    </w:p>
    <w:p w14:paraId="61D43072" w14:textId="1059A80E" w:rsidR="001E504F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Lea Bisio: Pyöri, pyöri myllynkivi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2</w:t>
      </w:r>
      <w:r>
        <w:rPr>
          <w:rFonts w:ascii="Arial" w:hAnsi="Arial" w:cs="Arial"/>
        </w:rPr>
        <w:t>4-25</w:t>
      </w:r>
    </w:p>
    <w:p w14:paraId="24537090" w14:textId="4F5E5C19" w:rsidR="001E504F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Nina Heinonen: Pohjois-Kymen Korukivikerho</w:t>
      </w:r>
      <w:r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2</w:t>
      </w:r>
      <w:r>
        <w:rPr>
          <w:rFonts w:ascii="Arial" w:hAnsi="Arial" w:cs="Arial"/>
        </w:rPr>
        <w:t>6-27</w:t>
      </w:r>
    </w:p>
    <w:p w14:paraId="3012146A" w14:textId="0FE4D3D5" w:rsidR="001E504F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Jaakko Kurki: SJHY:n syysretki Lahden Renkomäelle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2</w:t>
      </w:r>
      <w:r w:rsidR="001E504F" w:rsidRPr="00423DC1">
        <w:rPr>
          <w:rFonts w:ascii="Arial" w:hAnsi="Arial" w:cs="Arial"/>
        </w:rPr>
        <w:t>8-</w:t>
      </w:r>
      <w:r>
        <w:rPr>
          <w:rFonts w:ascii="Arial" w:hAnsi="Arial" w:cs="Arial"/>
        </w:rPr>
        <w:t>30</w:t>
      </w:r>
    </w:p>
    <w:p w14:paraId="36A83EB6" w14:textId="0334094C" w:rsidR="001E504F" w:rsidRPr="00423DC1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Raimo Mustonen: Kivimessut Ylämaalla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  <w:t>3</w:t>
      </w:r>
      <w:r>
        <w:rPr>
          <w:rFonts w:ascii="Arial" w:hAnsi="Arial" w:cs="Arial"/>
        </w:rPr>
        <w:t>1</w:t>
      </w:r>
      <w:r w:rsidR="001E504F" w:rsidRPr="00423DC1">
        <w:rPr>
          <w:rFonts w:ascii="Arial" w:hAnsi="Arial" w:cs="Arial"/>
        </w:rPr>
        <w:t>-</w:t>
      </w:r>
      <w:r w:rsidR="001E504F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</w:p>
    <w:p w14:paraId="6F7A9000" w14:textId="0395180F" w:rsidR="001E504F" w:rsidRPr="00423DC1" w:rsidRDefault="00911294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Liisa Winqvist: Rita Herralan kivinäyttely Valamossa</w:t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>
        <w:rPr>
          <w:rFonts w:ascii="Arial" w:hAnsi="Arial" w:cs="Arial"/>
        </w:rPr>
        <w:tab/>
      </w:r>
      <w:r w:rsidR="001E504F" w:rsidRPr="00423DC1">
        <w:rPr>
          <w:rFonts w:ascii="Arial" w:hAnsi="Arial" w:cs="Arial"/>
        </w:rPr>
        <w:t>3</w:t>
      </w:r>
      <w:r>
        <w:rPr>
          <w:rFonts w:ascii="Arial" w:hAnsi="Arial" w:cs="Arial"/>
        </w:rPr>
        <w:t>4</w:t>
      </w:r>
      <w:r w:rsidR="001E504F">
        <w:rPr>
          <w:rFonts w:ascii="Arial" w:hAnsi="Arial" w:cs="Arial"/>
        </w:rPr>
        <w:t>-3</w:t>
      </w:r>
      <w:r>
        <w:rPr>
          <w:rFonts w:ascii="Arial" w:hAnsi="Arial" w:cs="Arial"/>
        </w:rPr>
        <w:t>6</w:t>
      </w:r>
    </w:p>
    <w:p w14:paraId="4DDA8959" w14:textId="69B91F49" w:rsidR="001E504F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SJHY:n kursseja jäsenille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1294">
        <w:rPr>
          <w:rFonts w:ascii="Arial" w:hAnsi="Arial" w:cs="Arial"/>
        </w:rPr>
        <w:t>37</w:t>
      </w:r>
    </w:p>
    <w:p w14:paraId="53D3F5D8" w14:textId="69E9595D" w:rsidR="001E504F" w:rsidRPr="00423DC1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 xml:space="preserve">Kurssikalenteri </w:t>
      </w:r>
      <w:r w:rsidR="00911294">
        <w:rPr>
          <w:rFonts w:ascii="Arial" w:hAnsi="Arial" w:cs="Arial"/>
        </w:rPr>
        <w:t>kevät</w:t>
      </w:r>
      <w:r w:rsidRPr="00423DC1">
        <w:rPr>
          <w:rFonts w:ascii="Arial" w:hAnsi="Arial" w:cs="Arial"/>
        </w:rPr>
        <w:t xml:space="preserve"> 202</w:t>
      </w:r>
      <w:r w:rsidR="00911294">
        <w:rPr>
          <w:rFonts w:ascii="Arial" w:hAnsi="Arial" w:cs="Arial"/>
        </w:rPr>
        <w:t>2</w:t>
      </w:r>
      <w:r w:rsidR="009112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1294">
        <w:rPr>
          <w:rFonts w:ascii="Arial" w:hAnsi="Arial" w:cs="Arial"/>
        </w:rPr>
        <w:t>38</w:t>
      </w:r>
    </w:p>
    <w:p w14:paraId="058B497F" w14:textId="5461EDEA" w:rsidR="001E504F" w:rsidRPr="00423DC1" w:rsidRDefault="001E504F" w:rsidP="001E50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A"/>
        <w:spacing w:before="0" w:beforeAutospacing="0" w:after="0" w:afterAutospacing="0"/>
        <w:rPr>
          <w:rFonts w:ascii="Arial" w:hAnsi="Arial" w:cs="Arial"/>
        </w:rPr>
      </w:pPr>
      <w:r w:rsidRPr="00423DC1">
        <w:rPr>
          <w:rFonts w:ascii="Arial" w:hAnsi="Arial" w:cs="Arial"/>
        </w:rPr>
        <w:t>Markkinapaikka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28EC">
        <w:rPr>
          <w:rFonts w:ascii="Arial" w:hAnsi="Arial" w:cs="Arial"/>
        </w:rPr>
        <w:t>39</w:t>
      </w:r>
    </w:p>
    <w:p w14:paraId="3BFA48AE" w14:textId="0E09978F" w:rsidR="00A32D50" w:rsidRDefault="00A32D50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07FC0D" w14:textId="7777777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114D65C5" w14:textId="612E05FC" w:rsidR="00062222" w:rsidRPr="00062222" w:rsidRDefault="00062222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b/>
          <w:bCs/>
          <w:shd w:val="clear" w:color="auto" w:fill="FAFAFA"/>
        </w:rPr>
      </w:pPr>
      <w:r w:rsidRPr="00062222">
        <w:rPr>
          <w:rFonts w:ascii="Arial" w:hAnsi="Arial" w:cs="Arial"/>
          <w:b/>
          <w:bCs/>
          <w:shd w:val="clear" w:color="auto" w:fill="FAFAFA"/>
        </w:rPr>
        <w:t>SISÄLLYS 2022-1</w:t>
      </w:r>
    </w:p>
    <w:p w14:paraId="3DA876EE" w14:textId="77777777" w:rsidR="00062222" w:rsidRDefault="00062222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</w:p>
    <w:p w14:paraId="6888F2BA" w14:textId="77777777" w:rsidR="00285AAD" w:rsidRDefault="00062222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062222">
        <w:rPr>
          <w:rFonts w:ascii="Arial" w:hAnsi="Arial" w:cs="Arial"/>
          <w:shd w:val="clear" w:color="auto" w:fill="FAFAFA"/>
        </w:rPr>
        <w:t>Paula Salmikangas: Pääkirjoitus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>2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>Lehden julkaisijan, päätoimittajan ja lehtitoimikunnan yhteystiedot; sisällysluettelo</w:t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  <w:t>3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 xml:space="preserve">Yhdistyksen, hallituksen ja toimihenkilöiden yhteystietoja; SJHY:n hiomon toiminta </w:t>
      </w:r>
    </w:p>
    <w:p w14:paraId="6F830A85" w14:textId="0FDF4E59" w:rsidR="00285AAD" w:rsidRDefault="00285AAD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   </w:t>
      </w:r>
      <w:r w:rsidR="00062222" w:rsidRPr="00062222">
        <w:rPr>
          <w:rFonts w:ascii="Arial" w:hAnsi="Arial" w:cs="Arial"/>
          <w:shd w:val="clear" w:color="auto" w:fill="FAFAFA"/>
        </w:rPr>
        <w:t>ja kurssit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4</w:t>
      </w:r>
    </w:p>
    <w:p w14:paraId="704A4C7D" w14:textId="77777777" w:rsidR="00285AAD" w:rsidRDefault="00062222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062222">
        <w:rPr>
          <w:rFonts w:ascii="Arial" w:hAnsi="Arial" w:cs="Arial"/>
          <w:shd w:val="clear" w:color="auto" w:fill="FAFAFA"/>
        </w:rPr>
        <w:t>Raimo Mustonen: Puheenjohtajan palsta</w:t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  <w:t>5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>Kutsu sääntömääräiseen Vuosikokoukseen 14.3.2022 klo 18 Kivikappelissa</w:t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  <w:t>6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>Seppo I. Lahti: Ison-Britannian kuninkaiden ja kuningattarien kruunuista – osa 2</w:t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  <w:t>7-18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>www.julesandberyl.fi/vuodenkoru: Vuoden koru 2022 -kilpailu; finalistit</w:t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  <w:t>19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>Markku Lehto: Ruusu- ja viistehiottujen kivien yhdistäminen koruissa</w:t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</w:r>
      <w:r w:rsidR="00285AAD">
        <w:rPr>
          <w:rFonts w:ascii="Arial" w:hAnsi="Arial" w:cs="Arial"/>
          <w:shd w:val="clear" w:color="auto" w:fill="FAFAFA"/>
        </w:rPr>
        <w:tab/>
        <w:t>20-23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>Ismo Hellsten: Kivi-ilta taiteen parissa (Björn Weckströmin näyttely ”Ihminen, kone ja</w:t>
      </w:r>
    </w:p>
    <w:p w14:paraId="769C3C3B" w14:textId="77777777" w:rsidR="00285AAD" w:rsidRDefault="00285AAD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  </w:t>
      </w:r>
      <w:r w:rsidR="00062222" w:rsidRPr="00062222">
        <w:rPr>
          <w:rFonts w:ascii="Arial" w:hAnsi="Arial" w:cs="Arial"/>
          <w:shd w:val="clear" w:color="auto" w:fill="FAFAFA"/>
        </w:rPr>
        <w:t xml:space="preserve"> koru” Didrichsenin taidemuseossa Helsingissä)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24-29</w:t>
      </w:r>
      <w:r w:rsidR="00062222" w:rsidRPr="00062222">
        <w:rPr>
          <w:rFonts w:ascii="Arial" w:hAnsi="Arial" w:cs="Arial"/>
        </w:rPr>
        <w:br/>
      </w:r>
      <w:r w:rsidR="00062222" w:rsidRPr="00062222">
        <w:rPr>
          <w:rFonts w:ascii="Arial" w:hAnsi="Arial" w:cs="Arial"/>
          <w:shd w:val="clear" w:color="auto" w:fill="FAFAFA"/>
        </w:rPr>
        <w:t>Mikael A. Manninen: ”Jo kivikauden mies hyväksi sen ties” – kiviveitsien valmistus</w:t>
      </w:r>
    </w:p>
    <w:p w14:paraId="3CF97989" w14:textId="329C7A90" w:rsidR="00062222" w:rsidRPr="00062222" w:rsidRDefault="00285AAD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shd w:val="clear" w:color="auto" w:fill="FAFAFA"/>
        </w:rPr>
        <w:t xml:space="preserve">   </w:t>
      </w:r>
      <w:r w:rsidR="00062222" w:rsidRPr="00062222">
        <w:rPr>
          <w:rFonts w:ascii="Arial" w:hAnsi="Arial" w:cs="Arial"/>
          <w:shd w:val="clear" w:color="auto" w:fill="FAFAFA"/>
        </w:rPr>
        <w:t>muinaisuudesta nykyaikaan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30-34</w:t>
      </w:r>
      <w:r w:rsidR="00062222" w:rsidRPr="00062222">
        <w:rPr>
          <w:rFonts w:ascii="Arial" w:hAnsi="Arial" w:cs="Arial"/>
        </w:rPr>
        <w:br/>
      </w:r>
      <w:r w:rsidR="00062222" w:rsidRPr="00062222">
        <w:rPr>
          <w:rFonts w:ascii="Arial" w:hAnsi="Arial" w:cs="Arial"/>
          <w:shd w:val="clear" w:color="auto" w:fill="FAFAFA"/>
        </w:rPr>
        <w:t>Pekka Lunnikivi: Kultaa!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35</w:t>
      </w:r>
      <w:r w:rsidR="00062222" w:rsidRPr="00062222">
        <w:rPr>
          <w:rFonts w:ascii="Arial" w:hAnsi="Arial" w:cs="Arial"/>
        </w:rPr>
        <w:br/>
      </w:r>
      <w:r w:rsidR="00062222" w:rsidRPr="00062222">
        <w:rPr>
          <w:rFonts w:ascii="Arial" w:hAnsi="Arial" w:cs="Arial"/>
          <w:shd w:val="clear" w:color="auto" w:fill="FAFAFA"/>
        </w:rPr>
        <w:t>Veikko Jantunen: Hohtokordieriitti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36</w:t>
      </w:r>
      <w:r w:rsidR="00062222" w:rsidRPr="00062222">
        <w:rPr>
          <w:rFonts w:ascii="Arial" w:hAnsi="Arial" w:cs="Arial"/>
        </w:rPr>
        <w:br/>
      </w:r>
      <w:r w:rsidR="00062222" w:rsidRPr="00062222">
        <w:rPr>
          <w:rFonts w:ascii="Arial" w:hAnsi="Arial" w:cs="Arial"/>
          <w:shd w:val="clear" w:color="auto" w:fill="FAFAFA"/>
        </w:rPr>
        <w:t>SJHY kurssikalenteri 2022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="009E15C9"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37</w:t>
      </w:r>
      <w:r w:rsidR="00062222" w:rsidRPr="00062222">
        <w:rPr>
          <w:rFonts w:ascii="Arial" w:hAnsi="Arial" w:cs="Arial"/>
        </w:rPr>
        <w:br/>
      </w:r>
      <w:r w:rsidR="00062222" w:rsidRPr="00062222">
        <w:rPr>
          <w:rFonts w:ascii="Arial" w:hAnsi="Arial" w:cs="Arial"/>
          <w:shd w:val="clear" w:color="auto" w:fill="FAFAFA"/>
        </w:rPr>
        <w:t>SJHY:n kursseja jäsenille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38</w:t>
      </w:r>
      <w:r w:rsidR="00062222" w:rsidRPr="00062222">
        <w:rPr>
          <w:rFonts w:ascii="Arial" w:hAnsi="Arial" w:cs="Arial"/>
        </w:rPr>
        <w:br/>
      </w:r>
      <w:r w:rsidR="00062222" w:rsidRPr="00062222">
        <w:rPr>
          <w:rFonts w:ascii="Arial" w:hAnsi="Arial" w:cs="Arial"/>
          <w:shd w:val="clear" w:color="auto" w:fill="FAFAFA"/>
        </w:rPr>
        <w:t>Markkinapaikka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39</w:t>
      </w:r>
    </w:p>
    <w:p w14:paraId="45DC9B5C" w14:textId="7777777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4397D687" w14:textId="7683D022" w:rsidR="00062222" w:rsidRPr="00062222" w:rsidRDefault="00062222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b/>
          <w:bCs/>
          <w:shd w:val="clear" w:color="auto" w:fill="FAFAFA"/>
        </w:rPr>
      </w:pPr>
      <w:r w:rsidRPr="00062222">
        <w:rPr>
          <w:rFonts w:ascii="Arial" w:hAnsi="Arial" w:cs="Arial"/>
          <w:b/>
          <w:bCs/>
          <w:shd w:val="clear" w:color="auto" w:fill="FAFAFA"/>
        </w:rPr>
        <w:t>SISÄLLYS 2022-</w:t>
      </w:r>
      <w:r>
        <w:rPr>
          <w:rFonts w:ascii="Arial" w:hAnsi="Arial" w:cs="Arial"/>
          <w:b/>
          <w:bCs/>
          <w:shd w:val="clear" w:color="auto" w:fill="FAFAFA"/>
        </w:rPr>
        <w:t>2</w:t>
      </w:r>
    </w:p>
    <w:p w14:paraId="330DE0F8" w14:textId="77777777" w:rsidR="00062222" w:rsidRDefault="00062222" w:rsidP="000622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</w:p>
    <w:p w14:paraId="4BBB27EF" w14:textId="47D6AD61" w:rsidR="00AD5D73" w:rsidRDefault="00AD5D73" w:rsidP="00AD5D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062222">
        <w:rPr>
          <w:rFonts w:ascii="Arial" w:hAnsi="Arial" w:cs="Arial"/>
          <w:shd w:val="clear" w:color="auto" w:fill="FAFAFA"/>
        </w:rPr>
        <w:t>Paula Salmikangas: Pääkirjoitus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2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>Lehden julkaisijan, päätoimittajan ja lehtitoimikunnan yhteystiedot; sisällysluettelo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3</w:t>
      </w:r>
      <w:r w:rsidRPr="00062222">
        <w:rPr>
          <w:rFonts w:ascii="Arial" w:hAnsi="Arial" w:cs="Arial"/>
        </w:rPr>
        <w:br/>
      </w:r>
      <w:r w:rsidRPr="00062222">
        <w:rPr>
          <w:rFonts w:ascii="Arial" w:hAnsi="Arial" w:cs="Arial"/>
          <w:shd w:val="clear" w:color="auto" w:fill="FAFAFA"/>
        </w:rPr>
        <w:t xml:space="preserve">Yhdistyksen, hallituksen ja toimihenkilöiden yhteystietoja; SJHY:n </w:t>
      </w:r>
      <w:r>
        <w:rPr>
          <w:rFonts w:ascii="Arial" w:hAnsi="Arial" w:cs="Arial"/>
          <w:shd w:val="clear" w:color="auto" w:fill="FAFAFA"/>
        </w:rPr>
        <w:t>jäsenmaksut 2022</w:t>
      </w:r>
      <w:r>
        <w:rPr>
          <w:rFonts w:ascii="Arial" w:hAnsi="Arial" w:cs="Arial"/>
          <w:shd w:val="clear" w:color="auto" w:fill="FAFAFA"/>
        </w:rPr>
        <w:tab/>
        <w:t>4</w:t>
      </w:r>
    </w:p>
    <w:p w14:paraId="753AA3C5" w14:textId="77777777" w:rsidR="00A6089B" w:rsidRDefault="00AD5D73" w:rsidP="00AD5D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062222">
        <w:rPr>
          <w:rFonts w:ascii="Arial" w:hAnsi="Arial" w:cs="Arial"/>
          <w:shd w:val="clear" w:color="auto" w:fill="FAFAFA"/>
        </w:rPr>
        <w:t>Raimo Mustonen: Puheenjohtajan palsta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5</w:t>
      </w:r>
      <w:r w:rsidRPr="00062222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AFAFA"/>
        </w:rPr>
        <w:t>SJHY:n uusi hallitus 2022-2023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6-7</w:t>
      </w:r>
      <w:r w:rsidRPr="00062222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AFAFA"/>
        </w:rPr>
        <w:t>SJHY palkitsi aktiivijäseniään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8-9</w:t>
      </w:r>
      <w:r w:rsidRPr="00062222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AFAFA"/>
        </w:rPr>
        <w:t>Aku Heinonen: Lyhyt opas kivilajien tunnistamiseen luonnossa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10-</w:t>
      </w:r>
      <w:r w:rsidR="00A6089B">
        <w:rPr>
          <w:rFonts w:ascii="Arial" w:hAnsi="Arial" w:cs="Arial"/>
          <w:shd w:val="clear" w:color="auto" w:fill="FAFAFA"/>
        </w:rPr>
        <w:t>25</w:t>
      </w:r>
      <w:r w:rsidRPr="00062222">
        <w:rPr>
          <w:rFonts w:ascii="Arial" w:hAnsi="Arial" w:cs="Arial"/>
        </w:rPr>
        <w:br/>
      </w:r>
      <w:r w:rsidR="00A6089B">
        <w:rPr>
          <w:rFonts w:ascii="Arial" w:hAnsi="Arial" w:cs="Arial"/>
          <w:shd w:val="clear" w:color="auto" w:fill="FAFAFA"/>
        </w:rPr>
        <w:t>Armas Hautamäki:Terveiset Etelä-Pohjanmaalta</w:t>
      </w:r>
      <w:r w:rsidR="00A6089B">
        <w:rPr>
          <w:rFonts w:ascii="Arial" w:hAnsi="Arial" w:cs="Arial"/>
          <w:shd w:val="clear" w:color="auto" w:fill="FAFAFA"/>
        </w:rPr>
        <w:tab/>
      </w:r>
      <w:r w:rsidR="00A6089B">
        <w:rPr>
          <w:rFonts w:ascii="Arial" w:hAnsi="Arial" w:cs="Arial"/>
          <w:shd w:val="clear" w:color="auto" w:fill="FAFAFA"/>
        </w:rPr>
        <w:tab/>
      </w:r>
      <w:r w:rsidR="00A6089B">
        <w:rPr>
          <w:rFonts w:ascii="Arial" w:hAnsi="Arial" w:cs="Arial"/>
          <w:shd w:val="clear" w:color="auto" w:fill="FAFAFA"/>
        </w:rPr>
        <w:tab/>
        <w:t xml:space="preserve"> 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2</w:t>
      </w:r>
      <w:r w:rsidR="00A6089B">
        <w:rPr>
          <w:rFonts w:ascii="Arial" w:hAnsi="Arial" w:cs="Arial"/>
          <w:shd w:val="clear" w:color="auto" w:fill="FAFAFA"/>
        </w:rPr>
        <w:t>6</w:t>
      </w:r>
      <w:r>
        <w:rPr>
          <w:rFonts w:ascii="Arial" w:hAnsi="Arial" w:cs="Arial"/>
          <w:shd w:val="clear" w:color="auto" w:fill="FAFAFA"/>
        </w:rPr>
        <w:t>-2</w:t>
      </w:r>
      <w:r w:rsidR="00A6089B">
        <w:rPr>
          <w:rFonts w:ascii="Arial" w:hAnsi="Arial" w:cs="Arial"/>
          <w:shd w:val="clear" w:color="auto" w:fill="FAFAFA"/>
        </w:rPr>
        <w:t>9</w:t>
      </w:r>
      <w:r w:rsidRPr="00062222">
        <w:rPr>
          <w:rFonts w:ascii="Arial" w:hAnsi="Arial" w:cs="Arial"/>
        </w:rPr>
        <w:br/>
      </w:r>
      <w:r w:rsidR="00A6089B">
        <w:rPr>
          <w:rFonts w:ascii="Arial" w:hAnsi="Arial" w:cs="Arial"/>
          <w:shd w:val="clear" w:color="auto" w:fill="FAFAFA"/>
        </w:rPr>
        <w:t>Svetlana Semyonova: Kivien rummutus Yhdysvalloissa 20. vuosisadalla ja nyt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="00A6089B">
        <w:rPr>
          <w:rFonts w:ascii="Arial" w:hAnsi="Arial" w:cs="Arial"/>
          <w:shd w:val="clear" w:color="auto" w:fill="FAFAFA"/>
        </w:rPr>
        <w:t>30</w:t>
      </w:r>
      <w:r>
        <w:rPr>
          <w:rFonts w:ascii="Arial" w:hAnsi="Arial" w:cs="Arial"/>
          <w:shd w:val="clear" w:color="auto" w:fill="FAFAFA"/>
        </w:rPr>
        <w:t>-</w:t>
      </w:r>
      <w:r w:rsidR="00A6089B">
        <w:rPr>
          <w:rFonts w:ascii="Arial" w:hAnsi="Arial" w:cs="Arial"/>
          <w:shd w:val="clear" w:color="auto" w:fill="FAFAFA"/>
        </w:rPr>
        <w:t>31</w:t>
      </w:r>
      <w:r w:rsidRPr="00062222">
        <w:rPr>
          <w:rFonts w:ascii="Arial" w:hAnsi="Arial" w:cs="Arial"/>
        </w:rPr>
        <w:br/>
      </w:r>
      <w:r w:rsidR="00A6089B">
        <w:rPr>
          <w:rFonts w:ascii="Arial" w:hAnsi="Arial" w:cs="Arial"/>
          <w:shd w:val="clear" w:color="auto" w:fill="FAFAFA"/>
        </w:rPr>
        <w:t xml:space="preserve">Paula Salmikangas: Kiviharrastajan retkikohteita Suomessa - Geoparkit ja </w:t>
      </w:r>
    </w:p>
    <w:p w14:paraId="14B64C4F" w14:textId="77777777" w:rsidR="008A6AF3" w:rsidRDefault="00A6089B" w:rsidP="00AD5D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 xml:space="preserve">   maailmanperintöalue</w:t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>3</w:t>
      </w:r>
      <w:r>
        <w:rPr>
          <w:rFonts w:ascii="Arial" w:hAnsi="Arial" w:cs="Arial"/>
          <w:shd w:val="clear" w:color="auto" w:fill="FAFAFA"/>
        </w:rPr>
        <w:t>2</w:t>
      </w:r>
      <w:r w:rsidR="00AD5D73">
        <w:rPr>
          <w:rFonts w:ascii="Arial" w:hAnsi="Arial" w:cs="Arial"/>
          <w:shd w:val="clear" w:color="auto" w:fill="FAFAFA"/>
        </w:rPr>
        <w:t>-3</w:t>
      </w:r>
      <w:r>
        <w:rPr>
          <w:rFonts w:ascii="Arial" w:hAnsi="Arial" w:cs="Arial"/>
          <w:shd w:val="clear" w:color="auto" w:fill="FAFAFA"/>
        </w:rPr>
        <w:t>6</w:t>
      </w:r>
      <w:r w:rsidR="00AD5D73" w:rsidRPr="00062222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AFAFA"/>
        </w:rPr>
        <w:t>Markku Hietanen - Woimaankivi Ky: Kiviharrastuksesta a</w:t>
      </w:r>
      <w:r w:rsidR="008A6AF3">
        <w:rPr>
          <w:rFonts w:ascii="Arial" w:hAnsi="Arial" w:cs="Arial"/>
          <w:shd w:val="clear" w:color="auto" w:fill="FAFAFA"/>
        </w:rPr>
        <w:t>mmatti ja yritys</w:t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  <w:t>3</w:t>
      </w:r>
      <w:r w:rsidR="008A6AF3">
        <w:rPr>
          <w:rFonts w:ascii="Arial" w:hAnsi="Arial" w:cs="Arial"/>
          <w:shd w:val="clear" w:color="auto" w:fill="FAFAFA"/>
        </w:rPr>
        <w:t>7-39</w:t>
      </w:r>
      <w:r w:rsidR="00AD5D73" w:rsidRPr="00062222">
        <w:rPr>
          <w:rFonts w:ascii="Arial" w:hAnsi="Arial" w:cs="Arial"/>
        </w:rPr>
        <w:br/>
      </w:r>
      <w:r w:rsidR="008A6AF3" w:rsidRPr="00062222">
        <w:rPr>
          <w:rFonts w:ascii="Arial" w:hAnsi="Arial" w:cs="Arial"/>
          <w:shd w:val="clear" w:color="auto" w:fill="FAFAFA"/>
        </w:rPr>
        <w:t>SJHY:n kursseja jäsenille</w:t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8A6AF3">
        <w:rPr>
          <w:rFonts w:ascii="Arial" w:hAnsi="Arial" w:cs="Arial"/>
          <w:shd w:val="clear" w:color="auto" w:fill="FAFAFA"/>
        </w:rPr>
        <w:tab/>
        <w:t>40</w:t>
      </w:r>
    </w:p>
    <w:p w14:paraId="594A9988" w14:textId="3A6F227A" w:rsidR="00AD5D73" w:rsidRDefault="008A6AF3" w:rsidP="00AD5D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062222">
        <w:rPr>
          <w:rFonts w:ascii="Arial" w:hAnsi="Arial" w:cs="Arial"/>
          <w:shd w:val="clear" w:color="auto" w:fill="FAFAFA"/>
        </w:rPr>
        <w:t xml:space="preserve">SJHY kurssikalenteri </w:t>
      </w:r>
      <w:r>
        <w:rPr>
          <w:rFonts w:ascii="Arial" w:hAnsi="Arial" w:cs="Arial"/>
          <w:shd w:val="clear" w:color="auto" w:fill="FAFAFA"/>
        </w:rPr>
        <w:t xml:space="preserve">syksy </w:t>
      </w:r>
      <w:r w:rsidRPr="00062222">
        <w:rPr>
          <w:rFonts w:ascii="Arial" w:hAnsi="Arial" w:cs="Arial"/>
          <w:shd w:val="clear" w:color="auto" w:fill="FAFAFA"/>
        </w:rPr>
        <w:t>2022</w:t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41</w:t>
      </w:r>
      <w:r w:rsidR="00AD5D73" w:rsidRPr="00062222">
        <w:rPr>
          <w:rFonts w:ascii="Arial" w:hAnsi="Arial" w:cs="Arial"/>
        </w:rPr>
        <w:br/>
      </w:r>
      <w:r w:rsidR="00AD5D73" w:rsidRPr="00062222">
        <w:rPr>
          <w:rFonts w:ascii="Arial" w:hAnsi="Arial" w:cs="Arial"/>
          <w:shd w:val="clear" w:color="auto" w:fill="FAFAFA"/>
        </w:rPr>
        <w:t>Markkinapaikka</w:t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 w:rsidR="00AD5D73"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>42-43</w:t>
      </w:r>
    </w:p>
    <w:p w14:paraId="548A6EE5" w14:textId="6B4669F1" w:rsidR="008A6AF3" w:rsidRPr="00062222" w:rsidRDefault="008A6AF3" w:rsidP="00AD5D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shd w:val="clear" w:color="auto" w:fill="FAFAFA"/>
        </w:rPr>
        <w:t xml:space="preserve">Takakansi, </w:t>
      </w:r>
      <w:r w:rsidRPr="00423DC1">
        <w:rPr>
          <w:rFonts w:ascii="Arial" w:hAnsi="Arial" w:cs="Arial"/>
        </w:rPr>
        <w:t>ilmoitus Ylämaan Jalokivimessut 202</w:t>
      </w:r>
      <w:r>
        <w:rPr>
          <w:rFonts w:ascii="Arial" w:hAnsi="Arial" w:cs="Arial"/>
        </w:rPr>
        <w:t>2</w:t>
      </w:r>
    </w:p>
    <w:p w14:paraId="1DF0D9FD" w14:textId="77777777" w:rsidR="00AD5D73" w:rsidRDefault="00AD5D73" w:rsidP="00AD5D73">
      <w:pPr>
        <w:ind w:right="138"/>
        <w:rPr>
          <w:rFonts w:ascii="Arial" w:hAnsi="Arial" w:cs="Arial"/>
          <w:b/>
          <w:bCs/>
        </w:rPr>
      </w:pPr>
    </w:p>
    <w:p w14:paraId="58432816" w14:textId="77777777" w:rsidR="00793E65" w:rsidRDefault="00793E65" w:rsidP="00793E65">
      <w:pPr>
        <w:ind w:right="138"/>
        <w:rPr>
          <w:rFonts w:ascii="Arial" w:hAnsi="Arial" w:cs="Arial"/>
          <w:b/>
          <w:bCs/>
        </w:rPr>
      </w:pPr>
    </w:p>
    <w:p w14:paraId="2365B6F9" w14:textId="31A6DF7F" w:rsidR="00793E65" w:rsidRPr="00580195" w:rsidRDefault="00793E65" w:rsidP="00580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b/>
          <w:bCs/>
          <w:shd w:val="clear" w:color="auto" w:fill="FAFAFA"/>
        </w:rPr>
      </w:pPr>
      <w:r w:rsidRPr="00580195">
        <w:rPr>
          <w:rFonts w:ascii="Arial" w:hAnsi="Arial" w:cs="Arial"/>
          <w:b/>
          <w:bCs/>
          <w:shd w:val="clear" w:color="auto" w:fill="FAFAFA"/>
        </w:rPr>
        <w:t>SISÄLLYS 2022-3</w:t>
      </w:r>
    </w:p>
    <w:p w14:paraId="10294647" w14:textId="77777777" w:rsidR="00793E65" w:rsidRPr="00580195" w:rsidRDefault="00793E65" w:rsidP="00580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</w:p>
    <w:p w14:paraId="1A79C0C7" w14:textId="08AA1E26" w:rsidR="00793E65" w:rsidRPr="00580195" w:rsidRDefault="00793E65" w:rsidP="00580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580195">
        <w:rPr>
          <w:rFonts w:ascii="Arial" w:hAnsi="Arial" w:cs="Arial"/>
          <w:shd w:val="clear" w:color="auto" w:fill="FAFAFA"/>
        </w:rPr>
        <w:t>Paula Salmikangas: Pääkirjoitus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2</w:t>
      </w:r>
      <w:r w:rsidRPr="00580195">
        <w:rPr>
          <w:rFonts w:ascii="Arial" w:hAnsi="Arial" w:cs="Arial"/>
        </w:rPr>
        <w:br/>
      </w:r>
      <w:r w:rsidRPr="00580195">
        <w:rPr>
          <w:rFonts w:ascii="Arial" w:hAnsi="Arial" w:cs="Arial"/>
          <w:shd w:val="clear" w:color="auto" w:fill="FAFAFA"/>
        </w:rPr>
        <w:t>Lehden julkaisijan, päätoimittajan ja lehtitoimikunnan yhteystiedot; sisällysluettelo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3</w:t>
      </w:r>
      <w:r w:rsidRPr="00580195">
        <w:rPr>
          <w:rFonts w:ascii="Arial" w:hAnsi="Arial" w:cs="Arial"/>
        </w:rPr>
        <w:br/>
      </w:r>
      <w:r w:rsidRPr="00580195">
        <w:rPr>
          <w:rFonts w:ascii="Arial" w:hAnsi="Arial" w:cs="Arial"/>
          <w:shd w:val="clear" w:color="auto" w:fill="FAFAFA"/>
        </w:rPr>
        <w:t>Yhdistyksen, hallituksen ja toimihenkilöiden yhteystietoja; SJHY:n syysretki 2022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4</w:t>
      </w:r>
    </w:p>
    <w:p w14:paraId="0565DBD3" w14:textId="77777777" w:rsidR="00580195" w:rsidRDefault="00793E65" w:rsidP="00580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580195">
        <w:rPr>
          <w:rFonts w:ascii="Arial" w:hAnsi="Arial" w:cs="Arial"/>
          <w:shd w:val="clear" w:color="auto" w:fill="FAFAFA"/>
        </w:rPr>
        <w:t>Raimo Mustonen: Puheenjohtajan palsta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5</w:t>
      </w:r>
      <w:r w:rsidRPr="00580195">
        <w:rPr>
          <w:rFonts w:ascii="Arial" w:hAnsi="Arial" w:cs="Arial"/>
        </w:rPr>
        <w:br/>
      </w:r>
      <w:r w:rsidRPr="00580195">
        <w:rPr>
          <w:rFonts w:ascii="Arial" w:hAnsi="Arial" w:cs="Arial"/>
          <w:shd w:val="clear" w:color="auto" w:fill="FAFAFA"/>
        </w:rPr>
        <w:t>Ilmoitus Avoimet ovet, Perinteinen kivikirppis 28.8.22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6</w:t>
      </w:r>
    </w:p>
    <w:p w14:paraId="350E8F9C" w14:textId="194D9351" w:rsidR="00793E65" w:rsidRPr="00580195" w:rsidRDefault="00793E65" w:rsidP="00580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580195">
        <w:rPr>
          <w:rFonts w:ascii="Arial" w:hAnsi="Arial" w:cs="Arial"/>
          <w:shd w:val="clear" w:color="auto" w:fill="FAFAFA"/>
        </w:rPr>
        <w:t>Marke Hongisto, Kaivoslaki uudistuu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7-15</w:t>
      </w:r>
      <w:r w:rsidRPr="00580195">
        <w:rPr>
          <w:rFonts w:ascii="Arial" w:hAnsi="Arial" w:cs="Arial"/>
        </w:rPr>
        <w:br/>
      </w:r>
      <w:r w:rsidRPr="00580195">
        <w:rPr>
          <w:rFonts w:ascii="Arial" w:hAnsi="Arial" w:cs="Arial"/>
          <w:shd w:val="clear" w:color="auto" w:fill="FAFAFA"/>
        </w:rPr>
        <w:t>Auli Halenius, Adelaiden Opaalitaivas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="00580195" w:rsidRPr="00580195">
        <w:rPr>
          <w:rFonts w:ascii="Arial" w:hAnsi="Arial" w:cs="Arial"/>
          <w:shd w:val="clear" w:color="auto" w:fill="FAFAFA"/>
        </w:rPr>
        <w:t>16-21</w:t>
      </w:r>
      <w:r w:rsidRPr="00580195">
        <w:rPr>
          <w:rFonts w:ascii="Arial" w:hAnsi="Arial" w:cs="Arial"/>
        </w:rPr>
        <w:br/>
      </w:r>
      <w:r w:rsidR="00580195" w:rsidRPr="00580195">
        <w:rPr>
          <w:rFonts w:ascii="Arial" w:hAnsi="Arial" w:cs="Arial"/>
          <w:shd w:val="clear" w:color="auto" w:fill="FAFAFA"/>
        </w:rPr>
        <w:t>Esko Hämäläinen, Tucsonin messumatkan matkakertomus sanoin ja kuvin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2</w:t>
      </w:r>
      <w:r w:rsidR="00580195" w:rsidRPr="00580195">
        <w:rPr>
          <w:rFonts w:ascii="Arial" w:hAnsi="Arial" w:cs="Arial"/>
          <w:shd w:val="clear" w:color="auto" w:fill="FAFAFA"/>
        </w:rPr>
        <w:t>2</w:t>
      </w:r>
      <w:r w:rsidRPr="00580195">
        <w:rPr>
          <w:rFonts w:ascii="Arial" w:hAnsi="Arial" w:cs="Arial"/>
          <w:shd w:val="clear" w:color="auto" w:fill="FAFAFA"/>
        </w:rPr>
        <w:t>-2</w:t>
      </w:r>
      <w:r w:rsidR="00580195" w:rsidRPr="00580195">
        <w:rPr>
          <w:rFonts w:ascii="Arial" w:hAnsi="Arial" w:cs="Arial"/>
          <w:shd w:val="clear" w:color="auto" w:fill="FAFAFA"/>
        </w:rPr>
        <w:t>5</w:t>
      </w:r>
      <w:r w:rsidRPr="00580195">
        <w:rPr>
          <w:rFonts w:ascii="Arial" w:hAnsi="Arial" w:cs="Arial"/>
        </w:rPr>
        <w:br/>
      </w:r>
      <w:r w:rsidR="00580195" w:rsidRPr="00580195">
        <w:rPr>
          <w:rFonts w:ascii="Arial" w:hAnsi="Arial" w:cs="Arial"/>
          <w:shd w:val="clear" w:color="auto" w:fill="FAFAFA"/>
        </w:rPr>
        <w:t xml:space="preserve">Petri Sipilä, </w:t>
      </w:r>
      <w:r w:rsidR="00580195" w:rsidRPr="00580195">
        <w:rPr>
          <w:rFonts w:ascii="Arial" w:hAnsi="Arial" w:cs="Arial"/>
          <w:smallCaps/>
          <w:shd w:val="clear" w:color="auto" w:fill="FAFAFA"/>
        </w:rPr>
        <w:t>K</w:t>
      </w:r>
      <w:r w:rsidR="00EE7E0C">
        <w:rPr>
          <w:rFonts w:ascii="Arial" w:hAnsi="Arial" w:cs="Arial"/>
          <w:shd w:val="clear" w:color="auto" w:fill="FAFAFA"/>
        </w:rPr>
        <w:t>ello- ja korumuseon avajaiset</w:t>
      </w:r>
      <w:r w:rsidR="00EE7E0C">
        <w:rPr>
          <w:rFonts w:ascii="Arial" w:hAnsi="Arial" w:cs="Arial"/>
          <w:shd w:val="clear" w:color="auto" w:fill="FAFAFA"/>
        </w:rPr>
        <w:tab/>
      </w:r>
      <w:r w:rsidR="00EE7E0C">
        <w:rPr>
          <w:rFonts w:ascii="Arial" w:hAnsi="Arial" w:cs="Arial"/>
          <w:shd w:val="clear" w:color="auto" w:fill="FAFAFA"/>
        </w:rPr>
        <w:tab/>
      </w:r>
      <w:r w:rsidR="00EE7E0C">
        <w:rPr>
          <w:rFonts w:ascii="Arial" w:hAnsi="Arial" w:cs="Arial"/>
          <w:shd w:val="clear" w:color="auto" w:fill="FAFAFA"/>
        </w:rPr>
        <w:tab/>
      </w:r>
      <w:r w:rsidR="00EE7E0C">
        <w:rPr>
          <w:rFonts w:ascii="Arial" w:hAnsi="Arial" w:cs="Arial"/>
          <w:shd w:val="clear" w:color="auto" w:fill="FAFAFA"/>
        </w:rPr>
        <w:tab/>
      </w:r>
      <w:r w:rsidR="00EE7E0C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="00EE7E0C">
        <w:rPr>
          <w:rFonts w:ascii="Arial" w:hAnsi="Arial" w:cs="Arial"/>
          <w:shd w:val="clear" w:color="auto" w:fill="FAFAFA"/>
        </w:rPr>
        <w:t>26</w:t>
      </w:r>
      <w:r w:rsidRPr="00580195">
        <w:rPr>
          <w:rFonts w:ascii="Arial" w:hAnsi="Arial" w:cs="Arial"/>
          <w:shd w:val="clear" w:color="auto" w:fill="FAFAFA"/>
        </w:rPr>
        <w:t>-</w:t>
      </w:r>
      <w:r w:rsidR="00EE7E0C">
        <w:rPr>
          <w:rFonts w:ascii="Arial" w:hAnsi="Arial" w:cs="Arial"/>
          <w:shd w:val="clear" w:color="auto" w:fill="FAFAFA"/>
        </w:rPr>
        <w:t>27</w:t>
      </w:r>
      <w:r w:rsidRPr="00580195">
        <w:rPr>
          <w:rFonts w:ascii="Arial" w:hAnsi="Arial" w:cs="Arial"/>
        </w:rPr>
        <w:br/>
      </w:r>
      <w:r w:rsidR="00EE7E0C">
        <w:rPr>
          <w:rFonts w:ascii="Arial" w:hAnsi="Arial" w:cs="Arial"/>
          <w:shd w:val="clear" w:color="auto" w:fill="FAFAFA"/>
        </w:rPr>
        <w:t>Raimo Mustonen, SJHY:n kevätretki Etelä-Pohjanmaalle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2</w:t>
      </w:r>
      <w:r w:rsidR="00EE7E0C">
        <w:rPr>
          <w:rFonts w:ascii="Arial" w:hAnsi="Arial" w:cs="Arial"/>
          <w:shd w:val="clear" w:color="auto" w:fill="FAFAFA"/>
        </w:rPr>
        <w:t>8</w:t>
      </w:r>
      <w:r w:rsidRPr="00580195">
        <w:rPr>
          <w:rFonts w:ascii="Arial" w:hAnsi="Arial" w:cs="Arial"/>
          <w:shd w:val="clear" w:color="auto" w:fill="FAFAFA"/>
        </w:rPr>
        <w:t>-3</w:t>
      </w:r>
      <w:r w:rsidR="00EE7E0C">
        <w:rPr>
          <w:rFonts w:ascii="Arial" w:hAnsi="Arial" w:cs="Arial"/>
          <w:shd w:val="clear" w:color="auto" w:fill="FAFAFA"/>
        </w:rPr>
        <w:t>2</w:t>
      </w:r>
      <w:r w:rsidRPr="00580195">
        <w:rPr>
          <w:rFonts w:ascii="Arial" w:hAnsi="Arial" w:cs="Arial"/>
        </w:rPr>
        <w:br/>
      </w:r>
      <w:r w:rsidR="00EE7E0C">
        <w:rPr>
          <w:rFonts w:ascii="Arial" w:hAnsi="Arial" w:cs="Arial"/>
          <w:shd w:val="clear" w:color="auto" w:fill="FAFAFA"/>
        </w:rPr>
        <w:lastRenderedPageBreak/>
        <w:t>Paula Salmikangas, 100-1 Myllykiveä, Romu-Heikki ja hänen Hytermänsä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3</w:t>
      </w:r>
      <w:r w:rsidR="00EE7E0C">
        <w:rPr>
          <w:rFonts w:ascii="Arial" w:hAnsi="Arial" w:cs="Arial"/>
          <w:shd w:val="clear" w:color="auto" w:fill="FAFAFA"/>
        </w:rPr>
        <w:t>3</w:t>
      </w:r>
      <w:r w:rsidRPr="00580195">
        <w:rPr>
          <w:rFonts w:ascii="Arial" w:hAnsi="Arial" w:cs="Arial"/>
          <w:shd w:val="clear" w:color="auto" w:fill="FAFAFA"/>
        </w:rPr>
        <w:t>-39</w:t>
      </w:r>
      <w:r w:rsidRPr="00580195">
        <w:rPr>
          <w:rFonts w:ascii="Arial" w:hAnsi="Arial" w:cs="Arial"/>
        </w:rPr>
        <w:br/>
      </w:r>
      <w:r w:rsidRPr="00580195">
        <w:rPr>
          <w:rFonts w:ascii="Arial" w:hAnsi="Arial" w:cs="Arial"/>
          <w:shd w:val="clear" w:color="auto" w:fill="FAFAFA"/>
        </w:rPr>
        <w:t>SJHY:n kursseja jäsenille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40</w:t>
      </w:r>
    </w:p>
    <w:p w14:paraId="75822067" w14:textId="77777777" w:rsidR="00EE7E0C" w:rsidRDefault="00793E65" w:rsidP="00580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580195">
        <w:rPr>
          <w:rFonts w:ascii="Arial" w:hAnsi="Arial" w:cs="Arial"/>
          <w:shd w:val="clear" w:color="auto" w:fill="FAFAFA"/>
        </w:rPr>
        <w:t>SJHY kurssikalenteri syksy 2022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41</w:t>
      </w:r>
    </w:p>
    <w:p w14:paraId="0AA831C9" w14:textId="448C154D" w:rsidR="00793E65" w:rsidRPr="00580195" w:rsidRDefault="00EE7E0C" w:rsidP="00580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Muiden kivikerh</w:t>
      </w:r>
      <w:r w:rsidR="00FD7ABB">
        <w:rPr>
          <w:rFonts w:ascii="Arial" w:hAnsi="Arial" w:cs="Arial"/>
          <w:shd w:val="clear" w:color="auto" w:fill="FAFAFA"/>
        </w:rPr>
        <w:t>o</w:t>
      </w:r>
      <w:r>
        <w:rPr>
          <w:rFonts w:ascii="Arial" w:hAnsi="Arial" w:cs="Arial"/>
          <w:shd w:val="clear" w:color="auto" w:fill="FAFAFA"/>
        </w:rPr>
        <w:t>jen yhteysti</w:t>
      </w:r>
      <w:r w:rsidR="00FD7ABB">
        <w:rPr>
          <w:rFonts w:ascii="Arial" w:hAnsi="Arial" w:cs="Arial"/>
          <w:shd w:val="clear" w:color="auto" w:fill="FAFAFA"/>
        </w:rPr>
        <w:t>e</w:t>
      </w:r>
      <w:r>
        <w:rPr>
          <w:rFonts w:ascii="Arial" w:hAnsi="Arial" w:cs="Arial"/>
          <w:shd w:val="clear" w:color="auto" w:fill="FAFAFA"/>
        </w:rPr>
        <w:t>toja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42</w:t>
      </w:r>
      <w:r w:rsidR="00793E65" w:rsidRPr="00580195">
        <w:rPr>
          <w:rFonts w:ascii="Arial" w:hAnsi="Arial" w:cs="Arial"/>
        </w:rPr>
        <w:br/>
      </w:r>
      <w:r w:rsidR="00793E65" w:rsidRPr="00580195">
        <w:rPr>
          <w:rFonts w:ascii="Arial" w:hAnsi="Arial" w:cs="Arial"/>
          <w:shd w:val="clear" w:color="auto" w:fill="FAFAFA"/>
        </w:rPr>
        <w:t>Markkinapaikka</w:t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</w:r>
      <w:r w:rsidR="00793E65" w:rsidRPr="00580195">
        <w:rPr>
          <w:rFonts w:ascii="Arial" w:hAnsi="Arial" w:cs="Arial"/>
          <w:shd w:val="clear" w:color="auto" w:fill="FAFAFA"/>
        </w:rPr>
        <w:tab/>
        <w:t>43</w:t>
      </w:r>
    </w:p>
    <w:p w14:paraId="718AA4E3" w14:textId="405A52B1" w:rsidR="00793E65" w:rsidRPr="00580195" w:rsidRDefault="00793E65" w:rsidP="00580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b/>
          <w:bCs/>
        </w:rPr>
      </w:pPr>
      <w:r w:rsidRPr="00580195">
        <w:rPr>
          <w:rFonts w:ascii="Arial" w:hAnsi="Arial" w:cs="Arial"/>
          <w:shd w:val="clear" w:color="auto" w:fill="FAFAFA"/>
        </w:rPr>
        <w:t>Takakansi</w:t>
      </w:r>
      <w:r w:rsidR="00CE5EF0">
        <w:rPr>
          <w:rFonts w:ascii="Arial" w:hAnsi="Arial" w:cs="Arial"/>
          <w:shd w:val="clear" w:color="auto" w:fill="FAFAFA"/>
        </w:rPr>
        <w:t>: Kivinen maisema Riisitunturista, kuva Jaakko Kurki</w:t>
      </w:r>
    </w:p>
    <w:p w14:paraId="6EE4937F" w14:textId="77777777" w:rsidR="00793E65" w:rsidRDefault="00793E65" w:rsidP="00793E65">
      <w:pPr>
        <w:ind w:right="138"/>
        <w:rPr>
          <w:rFonts w:ascii="Arial" w:hAnsi="Arial" w:cs="Arial"/>
          <w:b/>
          <w:bCs/>
        </w:rPr>
      </w:pPr>
    </w:p>
    <w:p w14:paraId="50203780" w14:textId="77777777" w:rsidR="00E74099" w:rsidRDefault="00E74099" w:rsidP="00E74099">
      <w:pPr>
        <w:ind w:right="138"/>
        <w:rPr>
          <w:rFonts w:ascii="Arial" w:hAnsi="Arial" w:cs="Arial"/>
          <w:b/>
          <w:bCs/>
        </w:rPr>
      </w:pPr>
    </w:p>
    <w:p w14:paraId="7EFDFB51" w14:textId="3D9C9D96" w:rsidR="00E74099" w:rsidRPr="00580195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b/>
          <w:bCs/>
          <w:shd w:val="clear" w:color="auto" w:fill="FAFAFA"/>
        </w:rPr>
      </w:pPr>
      <w:r w:rsidRPr="00580195">
        <w:rPr>
          <w:rFonts w:ascii="Arial" w:hAnsi="Arial" w:cs="Arial"/>
          <w:b/>
          <w:bCs/>
          <w:shd w:val="clear" w:color="auto" w:fill="FAFAFA"/>
        </w:rPr>
        <w:t>SISÄLLYS 2022-</w:t>
      </w:r>
      <w:r>
        <w:rPr>
          <w:rFonts w:ascii="Arial" w:hAnsi="Arial" w:cs="Arial"/>
          <w:b/>
          <w:bCs/>
          <w:shd w:val="clear" w:color="auto" w:fill="FAFAFA"/>
        </w:rPr>
        <w:t>4</w:t>
      </w:r>
    </w:p>
    <w:p w14:paraId="709F601D" w14:textId="77777777" w:rsidR="00E74099" w:rsidRPr="00580195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</w:p>
    <w:p w14:paraId="72B85436" w14:textId="77777777" w:rsidR="00E74099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580195">
        <w:rPr>
          <w:rFonts w:ascii="Arial" w:hAnsi="Arial" w:cs="Arial"/>
          <w:shd w:val="clear" w:color="auto" w:fill="FAFAFA"/>
        </w:rPr>
        <w:t>Paula Salmikangas: Pääkirjoitus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2</w:t>
      </w:r>
      <w:r w:rsidRPr="00580195">
        <w:rPr>
          <w:rFonts w:ascii="Arial" w:hAnsi="Arial" w:cs="Arial"/>
        </w:rPr>
        <w:br/>
      </w:r>
      <w:r w:rsidRPr="00580195">
        <w:rPr>
          <w:rFonts w:ascii="Arial" w:hAnsi="Arial" w:cs="Arial"/>
          <w:shd w:val="clear" w:color="auto" w:fill="FAFAFA"/>
        </w:rPr>
        <w:t>Lehden julkaisijan, päätoimittajan ja lehtitoimikunnan yhteystiedot; sisällysluettelo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3</w:t>
      </w:r>
      <w:r w:rsidRPr="00580195">
        <w:rPr>
          <w:rFonts w:ascii="Arial" w:hAnsi="Arial" w:cs="Arial"/>
        </w:rPr>
        <w:br/>
      </w:r>
      <w:r w:rsidRPr="00580195">
        <w:rPr>
          <w:rFonts w:ascii="Arial" w:hAnsi="Arial" w:cs="Arial"/>
          <w:shd w:val="clear" w:color="auto" w:fill="FAFAFA"/>
        </w:rPr>
        <w:t xml:space="preserve">Yhdistyksen, hallituksen ja toimihenkilöiden yhteystietoja; </w:t>
      </w:r>
    </w:p>
    <w:p w14:paraId="2D3724F5" w14:textId="034539E9" w:rsidR="00E74099" w:rsidRPr="00580195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ilmoitus kaikki yli 5 vuotta vanhat Kivi-lehdet ovat luettavissa kotisivyuilla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4</w:t>
      </w:r>
    </w:p>
    <w:p w14:paraId="37919E8D" w14:textId="05558942" w:rsidR="00E74099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580195">
        <w:rPr>
          <w:rFonts w:ascii="Arial" w:hAnsi="Arial" w:cs="Arial"/>
          <w:shd w:val="clear" w:color="auto" w:fill="FAFAFA"/>
        </w:rPr>
        <w:t>Raimo Mustonen: Puheenjohtajan palsta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5</w:t>
      </w:r>
      <w:r w:rsidRPr="00580195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AFAFA"/>
        </w:rPr>
        <w:t>Björn Kröger, Ahvenanmaan saariston fossiilit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6-14</w:t>
      </w:r>
    </w:p>
    <w:p w14:paraId="00A87E4E" w14:textId="77777777" w:rsidR="00E74099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Raimo Mustonen, Kivenveiston SM-kilpailut 2022 Juuassa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>15</w:t>
      </w:r>
      <w:r>
        <w:rPr>
          <w:rFonts w:ascii="Arial" w:hAnsi="Arial" w:cs="Arial"/>
          <w:shd w:val="clear" w:color="auto" w:fill="FAFAFA"/>
        </w:rPr>
        <w:t>-19</w:t>
      </w:r>
    </w:p>
    <w:p w14:paraId="3DFF7FAD" w14:textId="77777777" w:rsidR="00E74099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Raimo Mustonen, Retki Stone Galleryn Mineraalipäiville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20-25</w:t>
      </w:r>
    </w:p>
    <w:p w14:paraId="00C8858A" w14:textId="77777777" w:rsidR="00E74099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Marke Hongisto, Hiontakauden startti: Aurinkoiset avoimet ovet elokuussa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26-30</w:t>
      </w:r>
    </w:p>
    <w:p w14:paraId="546D9C8C" w14:textId="77777777" w:rsidR="00C60CD7" w:rsidRDefault="00C60CD7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SJHY Ylämaan messuilla; kutsu Yhdistyksen pikkujouluun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  <w:t>31</w:t>
      </w:r>
    </w:p>
    <w:p w14:paraId="687C4F00" w14:textId="0628CA05" w:rsidR="00E74099" w:rsidRPr="00580195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580195">
        <w:rPr>
          <w:rFonts w:ascii="Arial" w:hAnsi="Arial" w:cs="Arial"/>
          <w:shd w:val="clear" w:color="auto" w:fill="FAFAFA"/>
        </w:rPr>
        <w:t>SJHY:n kursseja jäsenille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="00C60CD7">
        <w:rPr>
          <w:rFonts w:ascii="Arial" w:hAnsi="Arial" w:cs="Arial"/>
          <w:shd w:val="clear" w:color="auto" w:fill="FAFAFA"/>
        </w:rPr>
        <w:t>32</w:t>
      </w:r>
    </w:p>
    <w:p w14:paraId="03EFB3A8" w14:textId="509C84F9" w:rsidR="00E74099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 w:rsidRPr="00580195">
        <w:rPr>
          <w:rFonts w:ascii="Arial" w:hAnsi="Arial" w:cs="Arial"/>
          <w:shd w:val="clear" w:color="auto" w:fill="FAFAFA"/>
        </w:rPr>
        <w:t xml:space="preserve">SJHY kurssikalenteri </w:t>
      </w:r>
      <w:r w:rsidR="00C60CD7">
        <w:rPr>
          <w:rFonts w:ascii="Arial" w:hAnsi="Arial" w:cs="Arial"/>
          <w:shd w:val="clear" w:color="auto" w:fill="FAFAFA"/>
        </w:rPr>
        <w:t>kevät</w:t>
      </w:r>
      <w:r w:rsidRPr="00580195">
        <w:rPr>
          <w:rFonts w:ascii="Arial" w:hAnsi="Arial" w:cs="Arial"/>
          <w:shd w:val="clear" w:color="auto" w:fill="FAFAFA"/>
        </w:rPr>
        <w:t xml:space="preserve"> 202</w:t>
      </w:r>
      <w:r w:rsidR="00C60CD7">
        <w:rPr>
          <w:rFonts w:ascii="Arial" w:hAnsi="Arial" w:cs="Arial"/>
          <w:shd w:val="clear" w:color="auto" w:fill="FAFAFA"/>
        </w:rPr>
        <w:t>3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="00C60CD7">
        <w:rPr>
          <w:rFonts w:ascii="Arial" w:hAnsi="Arial" w:cs="Arial"/>
          <w:shd w:val="clear" w:color="auto" w:fill="FAFAFA"/>
        </w:rPr>
        <w:t>33</w:t>
      </w:r>
    </w:p>
    <w:p w14:paraId="1DCBE2CA" w14:textId="6CEF2D6C" w:rsidR="00E74099" w:rsidRPr="00580195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  <w:shd w:val="clear" w:color="auto" w:fill="FAFAFA"/>
        </w:rPr>
        <w:t>Muiden kivikerhojen yhteystietoja</w:t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>
        <w:rPr>
          <w:rFonts w:ascii="Arial" w:hAnsi="Arial" w:cs="Arial"/>
          <w:shd w:val="clear" w:color="auto" w:fill="FAFAFA"/>
        </w:rPr>
        <w:tab/>
      </w:r>
      <w:r w:rsidR="00C60CD7">
        <w:rPr>
          <w:rFonts w:ascii="Arial" w:hAnsi="Arial" w:cs="Arial"/>
          <w:shd w:val="clear" w:color="auto" w:fill="FAFAFA"/>
        </w:rPr>
        <w:t>3</w:t>
      </w:r>
      <w:r>
        <w:rPr>
          <w:rFonts w:ascii="Arial" w:hAnsi="Arial" w:cs="Arial"/>
          <w:shd w:val="clear" w:color="auto" w:fill="FAFAFA"/>
        </w:rPr>
        <w:t>4</w:t>
      </w:r>
      <w:r w:rsidRPr="00580195">
        <w:rPr>
          <w:rFonts w:ascii="Arial" w:hAnsi="Arial" w:cs="Arial"/>
        </w:rPr>
        <w:br/>
      </w:r>
      <w:r w:rsidRPr="00580195">
        <w:rPr>
          <w:rFonts w:ascii="Arial" w:hAnsi="Arial" w:cs="Arial"/>
          <w:shd w:val="clear" w:color="auto" w:fill="FAFAFA"/>
        </w:rPr>
        <w:t>Markkinapaikka</w:t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</w:r>
      <w:r w:rsidRPr="00580195">
        <w:rPr>
          <w:rFonts w:ascii="Arial" w:hAnsi="Arial" w:cs="Arial"/>
          <w:shd w:val="clear" w:color="auto" w:fill="FAFAFA"/>
        </w:rPr>
        <w:tab/>
        <w:t>3</w:t>
      </w:r>
      <w:r w:rsidR="00C60CD7">
        <w:rPr>
          <w:rFonts w:ascii="Arial" w:hAnsi="Arial" w:cs="Arial"/>
          <w:shd w:val="clear" w:color="auto" w:fill="FAFAFA"/>
        </w:rPr>
        <w:t>5</w:t>
      </w:r>
    </w:p>
    <w:p w14:paraId="31C8200C" w14:textId="5ED0E985" w:rsidR="00E74099" w:rsidRPr="00580195" w:rsidRDefault="00E74099" w:rsidP="00E740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8"/>
        <w:rPr>
          <w:rFonts w:ascii="Arial" w:hAnsi="Arial" w:cs="Arial"/>
          <w:b/>
          <w:bCs/>
        </w:rPr>
      </w:pPr>
    </w:p>
    <w:p w14:paraId="65823CD5" w14:textId="77777777" w:rsidR="00E74099" w:rsidRDefault="00E74099" w:rsidP="00E74099">
      <w:pPr>
        <w:ind w:right="138"/>
        <w:rPr>
          <w:rFonts w:ascii="Arial" w:hAnsi="Arial" w:cs="Arial"/>
          <w:b/>
          <w:bCs/>
        </w:rPr>
      </w:pPr>
    </w:p>
    <w:p w14:paraId="5711C35F" w14:textId="5F80E9AD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6F918DB4" w14:textId="3DF615E5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24B2D46D" w14:textId="7B8C121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479EFAE9" w14:textId="7777777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6E750C83" w14:textId="7777777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61419972" w14:textId="7777777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5ABDC290" w14:textId="7777777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2CC8DC2C" w14:textId="7777777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68BC4082" w14:textId="77777777" w:rsidR="00062222" w:rsidRDefault="00062222" w:rsidP="00D91FE8">
      <w:pPr>
        <w:ind w:right="138"/>
        <w:rPr>
          <w:rFonts w:ascii="Arial" w:hAnsi="Arial" w:cs="Arial"/>
          <w:b/>
          <w:bCs/>
        </w:rPr>
      </w:pPr>
    </w:p>
    <w:p w14:paraId="249D3449" w14:textId="77777777" w:rsidR="00E07399" w:rsidRPr="00C95FF1" w:rsidRDefault="00E07399" w:rsidP="00A32D50">
      <w:pPr>
        <w:ind w:right="138"/>
        <w:rPr>
          <w:rStyle w:val="FontStyle14"/>
          <w:rFonts w:ascii="Arial" w:hAnsi="Arial" w:cs="Arial"/>
          <w:sz w:val="24"/>
          <w:szCs w:val="24"/>
        </w:rPr>
      </w:pPr>
    </w:p>
    <w:sectPr w:rsidR="00E07399" w:rsidRPr="00C95FF1" w:rsidSect="00C95FF1">
      <w:headerReference w:type="even" r:id="rId8"/>
      <w:headerReference w:type="default" r:id="rId9"/>
      <w:type w:val="continuous"/>
      <w:pgSz w:w="11905" w:h="16837" w:code="9"/>
      <w:pgMar w:top="720" w:right="720" w:bottom="720" w:left="72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3FE1" w14:textId="77777777" w:rsidR="00E77D65" w:rsidRDefault="00E77D65">
      <w:r>
        <w:separator/>
      </w:r>
    </w:p>
  </w:endnote>
  <w:endnote w:type="continuationSeparator" w:id="0">
    <w:p w14:paraId="72307388" w14:textId="77777777" w:rsidR="00E77D65" w:rsidRDefault="00E7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CC6A" w14:textId="77777777" w:rsidR="00E77D65" w:rsidRDefault="00E77D65">
      <w:r>
        <w:separator/>
      </w:r>
    </w:p>
  </w:footnote>
  <w:footnote w:type="continuationSeparator" w:id="0">
    <w:p w14:paraId="707F4A04" w14:textId="77777777" w:rsidR="00E77D65" w:rsidRDefault="00E7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460" w14:textId="77777777" w:rsidR="00612A1A" w:rsidRDefault="00612A1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CC3" w14:textId="77777777" w:rsidR="00612A1A" w:rsidRDefault="00612A1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F26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Eivli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44A4B"/>
    <w:multiLevelType w:val="singleLevel"/>
    <w:tmpl w:val="C9A08A8A"/>
    <w:lvl w:ilvl="0">
      <w:start w:val="3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" w15:restartNumberingAfterBreak="0">
    <w:nsid w:val="055B2F99"/>
    <w:multiLevelType w:val="singleLevel"/>
    <w:tmpl w:val="6D6A0186"/>
    <w:lvl w:ilvl="0">
      <w:start w:val="38"/>
      <w:numFmt w:val="decimal"/>
      <w:lvlText w:val="%1"/>
      <w:legacy w:legacy="1" w:legacySpace="0" w:legacyIndent="562"/>
      <w:lvlJc w:val="left"/>
      <w:rPr>
        <w:rFonts w:ascii="Century Gothic" w:hAnsi="Century Gothic" w:cs="Times New Roman" w:hint="default"/>
      </w:rPr>
    </w:lvl>
  </w:abstractNum>
  <w:abstractNum w:abstractNumId="3" w15:restartNumberingAfterBreak="0">
    <w:nsid w:val="09A64364"/>
    <w:multiLevelType w:val="singleLevel"/>
    <w:tmpl w:val="3E2CA668"/>
    <w:lvl w:ilvl="0">
      <w:start w:val="22"/>
      <w:numFmt w:val="decimal"/>
      <w:lvlText w:val="%1"/>
      <w:legacy w:legacy="1" w:legacySpace="0" w:legacyIndent="552"/>
      <w:lvlJc w:val="left"/>
      <w:rPr>
        <w:rFonts w:ascii="Century Gothic" w:hAnsi="Century Gothic" w:cs="Times New Roman" w:hint="default"/>
      </w:rPr>
    </w:lvl>
  </w:abstractNum>
  <w:abstractNum w:abstractNumId="4" w15:restartNumberingAfterBreak="0">
    <w:nsid w:val="0D1F0590"/>
    <w:multiLevelType w:val="singleLevel"/>
    <w:tmpl w:val="11C4F2E0"/>
    <w:lvl w:ilvl="0">
      <w:start w:val="37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5" w15:restartNumberingAfterBreak="0">
    <w:nsid w:val="0D7573AF"/>
    <w:multiLevelType w:val="singleLevel"/>
    <w:tmpl w:val="AD5E657E"/>
    <w:lvl w:ilvl="0">
      <w:start w:val="3"/>
      <w:numFmt w:val="decimal"/>
      <w:lvlText w:val="%1"/>
      <w:legacy w:legacy="1" w:legacySpace="0" w:legacyIndent="562"/>
      <w:lvlJc w:val="left"/>
      <w:rPr>
        <w:rFonts w:ascii="Century Gothic" w:hAnsi="Century Gothic" w:cs="Times New Roman" w:hint="default"/>
      </w:rPr>
    </w:lvl>
  </w:abstractNum>
  <w:abstractNum w:abstractNumId="6" w15:restartNumberingAfterBreak="0">
    <w:nsid w:val="0EA6234D"/>
    <w:multiLevelType w:val="singleLevel"/>
    <w:tmpl w:val="F4B46550"/>
    <w:lvl w:ilvl="0">
      <w:start w:val="34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7" w15:restartNumberingAfterBreak="0">
    <w:nsid w:val="0FDF0A7E"/>
    <w:multiLevelType w:val="singleLevel"/>
    <w:tmpl w:val="2DB2836E"/>
    <w:lvl w:ilvl="0">
      <w:start w:val="3"/>
      <w:numFmt w:val="decimal"/>
      <w:lvlText w:val="%1"/>
      <w:legacy w:legacy="1" w:legacySpace="0" w:legacyIndent="576"/>
      <w:lvlJc w:val="left"/>
      <w:rPr>
        <w:rFonts w:ascii="Century Gothic" w:hAnsi="Century Gothic" w:cs="Times New Roman" w:hint="default"/>
      </w:rPr>
    </w:lvl>
  </w:abstractNum>
  <w:abstractNum w:abstractNumId="8" w15:restartNumberingAfterBreak="0">
    <w:nsid w:val="1BA23AA2"/>
    <w:multiLevelType w:val="singleLevel"/>
    <w:tmpl w:val="D9DC8958"/>
    <w:lvl w:ilvl="0">
      <w:start w:val="3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9" w15:restartNumberingAfterBreak="0">
    <w:nsid w:val="1C3E2EFE"/>
    <w:multiLevelType w:val="singleLevel"/>
    <w:tmpl w:val="09486FB2"/>
    <w:lvl w:ilvl="0">
      <w:start w:val="37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0" w15:restartNumberingAfterBreak="0">
    <w:nsid w:val="1CFF259A"/>
    <w:multiLevelType w:val="singleLevel"/>
    <w:tmpl w:val="80B62B80"/>
    <w:lvl w:ilvl="0">
      <w:start w:val="5"/>
      <w:numFmt w:val="decimal"/>
      <w:lvlText w:val="%1"/>
      <w:legacy w:legacy="1" w:legacySpace="0" w:legacyIndent="643"/>
      <w:lvlJc w:val="left"/>
      <w:rPr>
        <w:rFonts w:ascii="Century Gothic" w:hAnsi="Century Gothic" w:cs="Times New Roman" w:hint="default"/>
      </w:rPr>
    </w:lvl>
  </w:abstractNum>
  <w:abstractNum w:abstractNumId="11" w15:restartNumberingAfterBreak="0">
    <w:nsid w:val="21C70B81"/>
    <w:multiLevelType w:val="singleLevel"/>
    <w:tmpl w:val="238AB3D0"/>
    <w:lvl w:ilvl="0">
      <w:start w:val="6"/>
      <w:numFmt w:val="decimal"/>
      <w:lvlText w:val="%1"/>
      <w:legacy w:legacy="1" w:legacySpace="0" w:legacyIndent="384"/>
      <w:lvlJc w:val="left"/>
      <w:rPr>
        <w:rFonts w:ascii="Century Gothic" w:hAnsi="Century Gothic" w:cs="Times New Roman" w:hint="default"/>
      </w:rPr>
    </w:lvl>
  </w:abstractNum>
  <w:abstractNum w:abstractNumId="12" w15:restartNumberingAfterBreak="0">
    <w:nsid w:val="235535FA"/>
    <w:multiLevelType w:val="singleLevel"/>
    <w:tmpl w:val="06D67FC6"/>
    <w:lvl w:ilvl="0">
      <w:start w:val="8"/>
      <w:numFmt w:val="decimal"/>
      <w:lvlText w:val="%1"/>
      <w:legacy w:legacy="1" w:legacySpace="0" w:legacyIndent="677"/>
      <w:lvlJc w:val="left"/>
      <w:rPr>
        <w:rFonts w:ascii="Century Gothic" w:hAnsi="Century Gothic" w:cs="Times New Roman" w:hint="default"/>
      </w:rPr>
    </w:lvl>
  </w:abstractNum>
  <w:abstractNum w:abstractNumId="13" w15:restartNumberingAfterBreak="0">
    <w:nsid w:val="27CE4EC1"/>
    <w:multiLevelType w:val="singleLevel"/>
    <w:tmpl w:val="153036A6"/>
    <w:lvl w:ilvl="0">
      <w:start w:val="32"/>
      <w:numFmt w:val="decimal"/>
      <w:lvlText w:val="%1"/>
      <w:legacy w:legacy="1" w:legacySpace="0" w:legacyIndent="571"/>
      <w:lvlJc w:val="left"/>
      <w:rPr>
        <w:rFonts w:ascii="Century Gothic" w:hAnsi="Century Gothic" w:cs="Times New Roman" w:hint="default"/>
      </w:rPr>
    </w:lvl>
  </w:abstractNum>
  <w:abstractNum w:abstractNumId="14" w15:restartNumberingAfterBreak="0">
    <w:nsid w:val="2C5618F9"/>
    <w:multiLevelType w:val="singleLevel"/>
    <w:tmpl w:val="61B48CBA"/>
    <w:lvl w:ilvl="0">
      <w:start w:val="25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5" w15:restartNumberingAfterBreak="0">
    <w:nsid w:val="2C817E77"/>
    <w:multiLevelType w:val="singleLevel"/>
    <w:tmpl w:val="C70C9FF8"/>
    <w:lvl w:ilvl="0">
      <w:start w:val="5"/>
      <w:numFmt w:val="decimal"/>
      <w:lvlText w:val="%1"/>
      <w:legacy w:legacy="1" w:legacySpace="0" w:legacyIndent="662"/>
      <w:lvlJc w:val="left"/>
      <w:rPr>
        <w:rFonts w:ascii="Century Gothic" w:hAnsi="Century Gothic" w:cs="Times New Roman" w:hint="default"/>
      </w:rPr>
    </w:lvl>
  </w:abstractNum>
  <w:abstractNum w:abstractNumId="16" w15:restartNumberingAfterBreak="0">
    <w:nsid w:val="2E1058DD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17" w15:restartNumberingAfterBreak="0">
    <w:nsid w:val="2EE378E1"/>
    <w:multiLevelType w:val="singleLevel"/>
    <w:tmpl w:val="29EA67F2"/>
    <w:lvl w:ilvl="0">
      <w:start w:val="8"/>
      <w:numFmt w:val="decimal"/>
      <w:lvlText w:val="%1"/>
      <w:legacy w:legacy="1" w:legacySpace="0" w:legacyIndent="672"/>
      <w:lvlJc w:val="left"/>
      <w:rPr>
        <w:rFonts w:ascii="Century Gothic" w:hAnsi="Century Gothic" w:cs="Times New Roman" w:hint="default"/>
      </w:rPr>
    </w:lvl>
  </w:abstractNum>
  <w:abstractNum w:abstractNumId="18" w15:restartNumberingAfterBreak="0">
    <w:nsid w:val="30585959"/>
    <w:multiLevelType w:val="singleLevel"/>
    <w:tmpl w:val="D9DC8958"/>
    <w:lvl w:ilvl="0">
      <w:start w:val="3"/>
      <w:numFmt w:val="decimal"/>
      <w:lvlText w:val="%1"/>
      <w:legacy w:legacy="1" w:legacySpace="0" w:legacyIndent="394"/>
      <w:lvlJc w:val="left"/>
      <w:rPr>
        <w:rFonts w:ascii="Century Gothic" w:hAnsi="Century Gothic" w:cs="Times New Roman" w:hint="default"/>
      </w:rPr>
    </w:lvl>
  </w:abstractNum>
  <w:abstractNum w:abstractNumId="19" w15:restartNumberingAfterBreak="0">
    <w:nsid w:val="34FC5D1F"/>
    <w:multiLevelType w:val="singleLevel"/>
    <w:tmpl w:val="947273F4"/>
    <w:lvl w:ilvl="0">
      <w:start w:val="7"/>
      <w:numFmt w:val="decimal"/>
      <w:lvlText w:val="%1"/>
      <w:legacy w:legacy="1" w:legacySpace="0" w:legacyIndent="398"/>
      <w:lvlJc w:val="left"/>
      <w:rPr>
        <w:rFonts w:ascii="Century Gothic" w:hAnsi="Century Gothic" w:cs="Times New Roman" w:hint="default"/>
      </w:rPr>
    </w:lvl>
  </w:abstractNum>
  <w:abstractNum w:abstractNumId="20" w15:restartNumberingAfterBreak="0">
    <w:nsid w:val="3E7C583D"/>
    <w:multiLevelType w:val="singleLevel"/>
    <w:tmpl w:val="C9A08A8A"/>
    <w:lvl w:ilvl="0">
      <w:start w:val="3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1" w15:restartNumberingAfterBreak="0">
    <w:nsid w:val="40901231"/>
    <w:multiLevelType w:val="singleLevel"/>
    <w:tmpl w:val="272078CE"/>
    <w:lvl w:ilvl="0">
      <w:start w:val="7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2" w15:restartNumberingAfterBreak="0">
    <w:nsid w:val="56095D18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3" w15:restartNumberingAfterBreak="0">
    <w:nsid w:val="60086224"/>
    <w:multiLevelType w:val="singleLevel"/>
    <w:tmpl w:val="80B62B80"/>
    <w:lvl w:ilvl="0">
      <w:start w:val="5"/>
      <w:numFmt w:val="decimal"/>
      <w:lvlText w:val="%1"/>
      <w:legacy w:legacy="1" w:legacySpace="0" w:legacyIndent="643"/>
      <w:lvlJc w:val="left"/>
      <w:rPr>
        <w:rFonts w:ascii="Century Gothic" w:hAnsi="Century Gothic" w:cs="Times New Roman" w:hint="default"/>
      </w:rPr>
    </w:lvl>
  </w:abstractNum>
  <w:abstractNum w:abstractNumId="24" w15:restartNumberingAfterBreak="0">
    <w:nsid w:val="604A34AF"/>
    <w:multiLevelType w:val="singleLevel"/>
    <w:tmpl w:val="AA423C0E"/>
    <w:lvl w:ilvl="0">
      <w:start w:val="39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abstractNum w:abstractNumId="25" w15:restartNumberingAfterBreak="0">
    <w:nsid w:val="633A626E"/>
    <w:multiLevelType w:val="singleLevel"/>
    <w:tmpl w:val="66EAB548"/>
    <w:lvl w:ilvl="0">
      <w:start w:val="34"/>
      <w:numFmt w:val="decimal"/>
      <w:lvlText w:val="%1"/>
      <w:legacy w:legacy="1" w:legacySpace="0" w:legacyIndent="389"/>
      <w:lvlJc w:val="left"/>
      <w:rPr>
        <w:rFonts w:ascii="Century Gothic" w:hAnsi="Century Gothic" w:cs="Times New Roman" w:hint="default"/>
      </w:rPr>
    </w:lvl>
  </w:abstractNum>
  <w:num w:numId="1" w16cid:durableId="374039435">
    <w:abstractNumId w:val="7"/>
  </w:num>
  <w:num w:numId="2" w16cid:durableId="851266476">
    <w:abstractNumId w:val="20"/>
  </w:num>
  <w:num w:numId="3" w16cid:durableId="507986819">
    <w:abstractNumId w:val="11"/>
  </w:num>
  <w:num w:numId="4" w16cid:durableId="708526477">
    <w:abstractNumId w:val="22"/>
  </w:num>
  <w:num w:numId="5" w16cid:durableId="2066247467">
    <w:abstractNumId w:val="1"/>
  </w:num>
  <w:num w:numId="6" w16cid:durableId="609708132">
    <w:abstractNumId w:val="19"/>
  </w:num>
  <w:num w:numId="7" w16cid:durableId="1726105265">
    <w:abstractNumId w:val="25"/>
  </w:num>
  <w:num w:numId="8" w16cid:durableId="2025591035">
    <w:abstractNumId w:val="9"/>
  </w:num>
  <w:num w:numId="9" w16cid:durableId="98139958">
    <w:abstractNumId w:val="18"/>
  </w:num>
  <w:num w:numId="10" w16cid:durableId="1012687838">
    <w:abstractNumId w:val="14"/>
  </w:num>
  <w:num w:numId="11" w16cid:durableId="1888446002">
    <w:abstractNumId w:val="16"/>
  </w:num>
  <w:num w:numId="12" w16cid:durableId="87117728">
    <w:abstractNumId w:val="24"/>
  </w:num>
  <w:num w:numId="13" w16cid:durableId="644509759">
    <w:abstractNumId w:val="8"/>
  </w:num>
  <w:num w:numId="14" w16cid:durableId="1665819376">
    <w:abstractNumId w:val="21"/>
  </w:num>
  <w:num w:numId="15" w16cid:durableId="1194265924">
    <w:abstractNumId w:val="6"/>
  </w:num>
  <w:num w:numId="16" w16cid:durableId="1591355808">
    <w:abstractNumId w:val="4"/>
  </w:num>
  <w:num w:numId="17" w16cid:durableId="1748381559">
    <w:abstractNumId w:val="5"/>
  </w:num>
  <w:num w:numId="18" w16cid:durableId="1953196890">
    <w:abstractNumId w:val="3"/>
  </w:num>
  <w:num w:numId="19" w16cid:durableId="1544518415">
    <w:abstractNumId w:val="13"/>
  </w:num>
  <w:num w:numId="20" w16cid:durableId="1310204994">
    <w:abstractNumId w:val="2"/>
  </w:num>
  <w:num w:numId="21" w16cid:durableId="296491590">
    <w:abstractNumId w:val="23"/>
  </w:num>
  <w:num w:numId="22" w16cid:durableId="793056613">
    <w:abstractNumId w:val="10"/>
  </w:num>
  <w:num w:numId="23" w16cid:durableId="592014565">
    <w:abstractNumId w:val="17"/>
  </w:num>
  <w:num w:numId="24" w16cid:durableId="2095005338">
    <w:abstractNumId w:val="12"/>
  </w:num>
  <w:num w:numId="25" w16cid:durableId="1866089777">
    <w:abstractNumId w:val="15"/>
  </w:num>
  <w:num w:numId="26" w16cid:durableId="207843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documentProtection w:edit="readOnly" w:enforcement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34"/>
    <w:rsid w:val="00006AA2"/>
    <w:rsid w:val="00021672"/>
    <w:rsid w:val="00025BED"/>
    <w:rsid w:val="00027815"/>
    <w:rsid w:val="00032C3A"/>
    <w:rsid w:val="0003507F"/>
    <w:rsid w:val="0004591B"/>
    <w:rsid w:val="00062222"/>
    <w:rsid w:val="0006654A"/>
    <w:rsid w:val="0006746E"/>
    <w:rsid w:val="0007780F"/>
    <w:rsid w:val="00077D6E"/>
    <w:rsid w:val="00082E4E"/>
    <w:rsid w:val="00095022"/>
    <w:rsid w:val="000A4B12"/>
    <w:rsid w:val="000B1D4E"/>
    <w:rsid w:val="000B7339"/>
    <w:rsid w:val="000C63CF"/>
    <w:rsid w:val="000D277B"/>
    <w:rsid w:val="000E170A"/>
    <w:rsid w:val="000E1904"/>
    <w:rsid w:val="000E1B64"/>
    <w:rsid w:val="000F129A"/>
    <w:rsid w:val="000F60A6"/>
    <w:rsid w:val="00111164"/>
    <w:rsid w:val="001215C0"/>
    <w:rsid w:val="00130E98"/>
    <w:rsid w:val="00131465"/>
    <w:rsid w:val="00136BE7"/>
    <w:rsid w:val="00140237"/>
    <w:rsid w:val="001454DE"/>
    <w:rsid w:val="00147B1F"/>
    <w:rsid w:val="00152C68"/>
    <w:rsid w:val="00182298"/>
    <w:rsid w:val="00182350"/>
    <w:rsid w:val="00190381"/>
    <w:rsid w:val="001922B2"/>
    <w:rsid w:val="001924A4"/>
    <w:rsid w:val="00193009"/>
    <w:rsid w:val="001B292F"/>
    <w:rsid w:val="001B78F9"/>
    <w:rsid w:val="001C0101"/>
    <w:rsid w:val="001C12CB"/>
    <w:rsid w:val="001C5341"/>
    <w:rsid w:val="001D00B4"/>
    <w:rsid w:val="001D5EB0"/>
    <w:rsid w:val="001E2C43"/>
    <w:rsid w:val="001E504F"/>
    <w:rsid w:val="001E7558"/>
    <w:rsid w:val="00215A57"/>
    <w:rsid w:val="00215CA6"/>
    <w:rsid w:val="00230B1B"/>
    <w:rsid w:val="00237851"/>
    <w:rsid w:val="00246B5E"/>
    <w:rsid w:val="0026153C"/>
    <w:rsid w:val="002723C8"/>
    <w:rsid w:val="0028405F"/>
    <w:rsid w:val="00285AAD"/>
    <w:rsid w:val="002C6266"/>
    <w:rsid w:val="002C7BFB"/>
    <w:rsid w:val="002D0D88"/>
    <w:rsid w:val="002F1D0B"/>
    <w:rsid w:val="00302032"/>
    <w:rsid w:val="00322763"/>
    <w:rsid w:val="003237E8"/>
    <w:rsid w:val="00323ACF"/>
    <w:rsid w:val="00327AA4"/>
    <w:rsid w:val="0033540A"/>
    <w:rsid w:val="003432E8"/>
    <w:rsid w:val="003453B7"/>
    <w:rsid w:val="00346018"/>
    <w:rsid w:val="003471E8"/>
    <w:rsid w:val="003515FA"/>
    <w:rsid w:val="00364D7A"/>
    <w:rsid w:val="00365EBC"/>
    <w:rsid w:val="0037333F"/>
    <w:rsid w:val="00377AF4"/>
    <w:rsid w:val="00382DA8"/>
    <w:rsid w:val="00384062"/>
    <w:rsid w:val="003866D2"/>
    <w:rsid w:val="0039258E"/>
    <w:rsid w:val="003A2052"/>
    <w:rsid w:val="003C36B0"/>
    <w:rsid w:val="003C4385"/>
    <w:rsid w:val="003C5FCE"/>
    <w:rsid w:val="003D15A7"/>
    <w:rsid w:val="003E0941"/>
    <w:rsid w:val="003E7695"/>
    <w:rsid w:val="003F48C9"/>
    <w:rsid w:val="00406588"/>
    <w:rsid w:val="00410DF5"/>
    <w:rsid w:val="0041211C"/>
    <w:rsid w:val="00414BE1"/>
    <w:rsid w:val="004161CD"/>
    <w:rsid w:val="004231E7"/>
    <w:rsid w:val="00441409"/>
    <w:rsid w:val="00444DF6"/>
    <w:rsid w:val="00446EED"/>
    <w:rsid w:val="0045053C"/>
    <w:rsid w:val="004655FF"/>
    <w:rsid w:val="0046727E"/>
    <w:rsid w:val="00470A09"/>
    <w:rsid w:val="004A306B"/>
    <w:rsid w:val="004A7281"/>
    <w:rsid w:val="004B01F8"/>
    <w:rsid w:val="004B427A"/>
    <w:rsid w:val="004C3CFC"/>
    <w:rsid w:val="004C5055"/>
    <w:rsid w:val="004E7D64"/>
    <w:rsid w:val="004F5F01"/>
    <w:rsid w:val="00502F45"/>
    <w:rsid w:val="00503B9A"/>
    <w:rsid w:val="005067A0"/>
    <w:rsid w:val="00507CE3"/>
    <w:rsid w:val="00510D34"/>
    <w:rsid w:val="00514ECA"/>
    <w:rsid w:val="0052291A"/>
    <w:rsid w:val="00525FE6"/>
    <w:rsid w:val="00541D49"/>
    <w:rsid w:val="0054364D"/>
    <w:rsid w:val="00544034"/>
    <w:rsid w:val="00552D3E"/>
    <w:rsid w:val="00557D49"/>
    <w:rsid w:val="00571DF9"/>
    <w:rsid w:val="00575198"/>
    <w:rsid w:val="00580195"/>
    <w:rsid w:val="0058237D"/>
    <w:rsid w:val="0058595D"/>
    <w:rsid w:val="005977DB"/>
    <w:rsid w:val="005B2BB3"/>
    <w:rsid w:val="005B53F0"/>
    <w:rsid w:val="005C26E1"/>
    <w:rsid w:val="005C4EE2"/>
    <w:rsid w:val="005C5F1A"/>
    <w:rsid w:val="005D5D37"/>
    <w:rsid w:val="005D7EA4"/>
    <w:rsid w:val="005E1613"/>
    <w:rsid w:val="005E5FE5"/>
    <w:rsid w:val="0060112C"/>
    <w:rsid w:val="00604888"/>
    <w:rsid w:val="00605978"/>
    <w:rsid w:val="00607CF7"/>
    <w:rsid w:val="00612A1A"/>
    <w:rsid w:val="006360E4"/>
    <w:rsid w:val="006443AD"/>
    <w:rsid w:val="00647A0C"/>
    <w:rsid w:val="00656E99"/>
    <w:rsid w:val="00664EC3"/>
    <w:rsid w:val="00670C00"/>
    <w:rsid w:val="00694074"/>
    <w:rsid w:val="0069525F"/>
    <w:rsid w:val="006A3790"/>
    <w:rsid w:val="006A3C28"/>
    <w:rsid w:val="006A67BD"/>
    <w:rsid w:val="006B3D2B"/>
    <w:rsid w:val="006D0C7D"/>
    <w:rsid w:val="006D5312"/>
    <w:rsid w:val="006D7240"/>
    <w:rsid w:val="006E46D4"/>
    <w:rsid w:val="0070609C"/>
    <w:rsid w:val="00727CA5"/>
    <w:rsid w:val="007335D4"/>
    <w:rsid w:val="00733DE8"/>
    <w:rsid w:val="00737D84"/>
    <w:rsid w:val="007463EF"/>
    <w:rsid w:val="00751C23"/>
    <w:rsid w:val="007548CF"/>
    <w:rsid w:val="00774BF8"/>
    <w:rsid w:val="0077725B"/>
    <w:rsid w:val="007779D2"/>
    <w:rsid w:val="00780793"/>
    <w:rsid w:val="0078399D"/>
    <w:rsid w:val="00793E65"/>
    <w:rsid w:val="00794F61"/>
    <w:rsid w:val="007A3EDC"/>
    <w:rsid w:val="007A53AD"/>
    <w:rsid w:val="007B61A7"/>
    <w:rsid w:val="007C4594"/>
    <w:rsid w:val="007E0C85"/>
    <w:rsid w:val="00800D45"/>
    <w:rsid w:val="0081412D"/>
    <w:rsid w:val="008231EB"/>
    <w:rsid w:val="00834A00"/>
    <w:rsid w:val="00834EDB"/>
    <w:rsid w:val="00834F25"/>
    <w:rsid w:val="0085060E"/>
    <w:rsid w:val="00854BAF"/>
    <w:rsid w:val="00857BA5"/>
    <w:rsid w:val="008830B0"/>
    <w:rsid w:val="008A08D0"/>
    <w:rsid w:val="008A0EFC"/>
    <w:rsid w:val="008A6AF3"/>
    <w:rsid w:val="008B5C77"/>
    <w:rsid w:val="008C0C01"/>
    <w:rsid w:val="008C0CF1"/>
    <w:rsid w:val="008D0214"/>
    <w:rsid w:val="008D3521"/>
    <w:rsid w:val="008D648F"/>
    <w:rsid w:val="008E7BB4"/>
    <w:rsid w:val="008F7B31"/>
    <w:rsid w:val="00902F45"/>
    <w:rsid w:val="009072EC"/>
    <w:rsid w:val="00911294"/>
    <w:rsid w:val="0092324D"/>
    <w:rsid w:val="00923ADA"/>
    <w:rsid w:val="00923D51"/>
    <w:rsid w:val="009267CA"/>
    <w:rsid w:val="00930802"/>
    <w:rsid w:val="00935D54"/>
    <w:rsid w:val="00943FA6"/>
    <w:rsid w:val="009515CE"/>
    <w:rsid w:val="00957335"/>
    <w:rsid w:val="009603E9"/>
    <w:rsid w:val="009641E7"/>
    <w:rsid w:val="009642F1"/>
    <w:rsid w:val="009732C6"/>
    <w:rsid w:val="00974B81"/>
    <w:rsid w:val="0098166E"/>
    <w:rsid w:val="00990617"/>
    <w:rsid w:val="00992200"/>
    <w:rsid w:val="009A2028"/>
    <w:rsid w:val="009A323F"/>
    <w:rsid w:val="009B1E82"/>
    <w:rsid w:val="009B5BD9"/>
    <w:rsid w:val="009B6BAE"/>
    <w:rsid w:val="009C7562"/>
    <w:rsid w:val="009D2CFB"/>
    <w:rsid w:val="009D7EB5"/>
    <w:rsid w:val="009E15C9"/>
    <w:rsid w:val="009F1C50"/>
    <w:rsid w:val="00A00401"/>
    <w:rsid w:val="00A028EC"/>
    <w:rsid w:val="00A037B0"/>
    <w:rsid w:val="00A061FF"/>
    <w:rsid w:val="00A22E91"/>
    <w:rsid w:val="00A31B75"/>
    <w:rsid w:val="00A31D35"/>
    <w:rsid w:val="00A32D50"/>
    <w:rsid w:val="00A40842"/>
    <w:rsid w:val="00A46746"/>
    <w:rsid w:val="00A52F10"/>
    <w:rsid w:val="00A53E7A"/>
    <w:rsid w:val="00A6089B"/>
    <w:rsid w:val="00A62F72"/>
    <w:rsid w:val="00A91D4A"/>
    <w:rsid w:val="00A940DD"/>
    <w:rsid w:val="00AA45F5"/>
    <w:rsid w:val="00AB3AC8"/>
    <w:rsid w:val="00AC4B80"/>
    <w:rsid w:val="00AC6283"/>
    <w:rsid w:val="00AC693E"/>
    <w:rsid w:val="00AD5D73"/>
    <w:rsid w:val="00AD7C3E"/>
    <w:rsid w:val="00AF25EB"/>
    <w:rsid w:val="00AF2668"/>
    <w:rsid w:val="00B016F9"/>
    <w:rsid w:val="00B140E0"/>
    <w:rsid w:val="00B24682"/>
    <w:rsid w:val="00B26ED6"/>
    <w:rsid w:val="00B303AC"/>
    <w:rsid w:val="00B31C47"/>
    <w:rsid w:val="00B31FD2"/>
    <w:rsid w:val="00B35400"/>
    <w:rsid w:val="00B51991"/>
    <w:rsid w:val="00B56410"/>
    <w:rsid w:val="00B5784D"/>
    <w:rsid w:val="00B73A20"/>
    <w:rsid w:val="00B80318"/>
    <w:rsid w:val="00B82DC4"/>
    <w:rsid w:val="00BA1283"/>
    <w:rsid w:val="00BA1D15"/>
    <w:rsid w:val="00BA4FEE"/>
    <w:rsid w:val="00BB2C72"/>
    <w:rsid w:val="00BC350B"/>
    <w:rsid w:val="00BD0307"/>
    <w:rsid w:val="00BD1FE4"/>
    <w:rsid w:val="00BD66F1"/>
    <w:rsid w:val="00BE1B06"/>
    <w:rsid w:val="00BE1F9D"/>
    <w:rsid w:val="00BF2CE8"/>
    <w:rsid w:val="00BF50FE"/>
    <w:rsid w:val="00C0669F"/>
    <w:rsid w:val="00C104FC"/>
    <w:rsid w:val="00C129C3"/>
    <w:rsid w:val="00C1322D"/>
    <w:rsid w:val="00C2339F"/>
    <w:rsid w:val="00C26F7D"/>
    <w:rsid w:val="00C304B0"/>
    <w:rsid w:val="00C46DB0"/>
    <w:rsid w:val="00C4721B"/>
    <w:rsid w:val="00C60CD7"/>
    <w:rsid w:val="00C76850"/>
    <w:rsid w:val="00C81713"/>
    <w:rsid w:val="00C844C1"/>
    <w:rsid w:val="00C878F7"/>
    <w:rsid w:val="00C910FF"/>
    <w:rsid w:val="00C918D6"/>
    <w:rsid w:val="00C95FF1"/>
    <w:rsid w:val="00CA0F0C"/>
    <w:rsid w:val="00CA1966"/>
    <w:rsid w:val="00CA5EE3"/>
    <w:rsid w:val="00CB158B"/>
    <w:rsid w:val="00CE5EF0"/>
    <w:rsid w:val="00CE774F"/>
    <w:rsid w:val="00CF19C3"/>
    <w:rsid w:val="00CF6325"/>
    <w:rsid w:val="00CF7A7B"/>
    <w:rsid w:val="00D0005D"/>
    <w:rsid w:val="00D02521"/>
    <w:rsid w:val="00D05E7D"/>
    <w:rsid w:val="00D06577"/>
    <w:rsid w:val="00D1582D"/>
    <w:rsid w:val="00D15BA0"/>
    <w:rsid w:val="00D17269"/>
    <w:rsid w:val="00D21EC5"/>
    <w:rsid w:val="00D4040A"/>
    <w:rsid w:val="00D437BF"/>
    <w:rsid w:val="00D53F8B"/>
    <w:rsid w:val="00D55187"/>
    <w:rsid w:val="00D643CF"/>
    <w:rsid w:val="00D705F7"/>
    <w:rsid w:val="00D70FC9"/>
    <w:rsid w:val="00D72ED3"/>
    <w:rsid w:val="00D77D23"/>
    <w:rsid w:val="00D87218"/>
    <w:rsid w:val="00D911E1"/>
    <w:rsid w:val="00D91FE8"/>
    <w:rsid w:val="00D95637"/>
    <w:rsid w:val="00DB3F27"/>
    <w:rsid w:val="00DB46D5"/>
    <w:rsid w:val="00DB4703"/>
    <w:rsid w:val="00DC0CC9"/>
    <w:rsid w:val="00DC2B63"/>
    <w:rsid w:val="00DD1226"/>
    <w:rsid w:val="00DD22E2"/>
    <w:rsid w:val="00DD5D31"/>
    <w:rsid w:val="00DD775E"/>
    <w:rsid w:val="00DE0382"/>
    <w:rsid w:val="00DE1C3E"/>
    <w:rsid w:val="00DE7008"/>
    <w:rsid w:val="00E04C9F"/>
    <w:rsid w:val="00E07399"/>
    <w:rsid w:val="00E160AB"/>
    <w:rsid w:val="00E17B34"/>
    <w:rsid w:val="00E17DBB"/>
    <w:rsid w:val="00E340F0"/>
    <w:rsid w:val="00E34835"/>
    <w:rsid w:val="00E43408"/>
    <w:rsid w:val="00E520DC"/>
    <w:rsid w:val="00E54CE5"/>
    <w:rsid w:val="00E55F34"/>
    <w:rsid w:val="00E56061"/>
    <w:rsid w:val="00E67152"/>
    <w:rsid w:val="00E72B69"/>
    <w:rsid w:val="00E74099"/>
    <w:rsid w:val="00E77D65"/>
    <w:rsid w:val="00E839B5"/>
    <w:rsid w:val="00E857C1"/>
    <w:rsid w:val="00E85B50"/>
    <w:rsid w:val="00E861EB"/>
    <w:rsid w:val="00E90E28"/>
    <w:rsid w:val="00E9541F"/>
    <w:rsid w:val="00EA19E6"/>
    <w:rsid w:val="00EA2042"/>
    <w:rsid w:val="00EB4B33"/>
    <w:rsid w:val="00EC01E1"/>
    <w:rsid w:val="00ED3B9B"/>
    <w:rsid w:val="00EE670B"/>
    <w:rsid w:val="00EE7E0C"/>
    <w:rsid w:val="00EF40BC"/>
    <w:rsid w:val="00EF450F"/>
    <w:rsid w:val="00EF6C11"/>
    <w:rsid w:val="00F10100"/>
    <w:rsid w:val="00F30A83"/>
    <w:rsid w:val="00F36851"/>
    <w:rsid w:val="00F43FB9"/>
    <w:rsid w:val="00F45835"/>
    <w:rsid w:val="00F53236"/>
    <w:rsid w:val="00F614F2"/>
    <w:rsid w:val="00F62397"/>
    <w:rsid w:val="00F63277"/>
    <w:rsid w:val="00F645B0"/>
    <w:rsid w:val="00F72EBF"/>
    <w:rsid w:val="00F739BF"/>
    <w:rsid w:val="00F775F4"/>
    <w:rsid w:val="00F9391E"/>
    <w:rsid w:val="00F97DEB"/>
    <w:rsid w:val="00FA0ED8"/>
    <w:rsid w:val="00FA40AC"/>
    <w:rsid w:val="00FA4C6E"/>
    <w:rsid w:val="00FB1724"/>
    <w:rsid w:val="00FB2A40"/>
    <w:rsid w:val="00FC78A2"/>
    <w:rsid w:val="00FD29EA"/>
    <w:rsid w:val="00FD6459"/>
    <w:rsid w:val="00FD7ABB"/>
    <w:rsid w:val="00FD7FB2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2C9FF"/>
  <w15:chartTrackingRefBased/>
  <w15:docId w15:val="{6801DFCF-32D6-4D08-8684-15A91FB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E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jc w:val="both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jc w:val="righ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5" w:lineRule="exact"/>
      <w:ind w:hanging="1138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50" w:lineRule="exact"/>
    </w:pPr>
  </w:style>
  <w:style w:type="paragraph" w:customStyle="1" w:styleId="Style8">
    <w:name w:val="Style8"/>
    <w:basedOn w:val="Normal"/>
    <w:uiPriority w:val="99"/>
    <w:pPr>
      <w:spacing w:line="245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11" w:lineRule="exact"/>
      <w:ind w:hanging="389"/>
    </w:pPr>
  </w:style>
  <w:style w:type="paragraph" w:customStyle="1" w:styleId="Style11">
    <w:name w:val="Style11"/>
    <w:basedOn w:val="Normal"/>
    <w:uiPriority w:val="99"/>
    <w:pPr>
      <w:spacing w:line="235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16" w:lineRule="exact"/>
      <w:ind w:hanging="667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218" w:lineRule="exact"/>
      <w:ind w:hanging="389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jc w:val="both"/>
    </w:pPr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  <w:pPr>
      <w:spacing w:line="216" w:lineRule="exact"/>
      <w:ind w:hanging="677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02" w:lineRule="exact"/>
      <w:ind w:firstLine="3514"/>
    </w:pPr>
  </w:style>
  <w:style w:type="paragraph" w:customStyle="1" w:styleId="Style24">
    <w:name w:val="Style24"/>
    <w:basedOn w:val="Normal"/>
    <w:uiPriority w:val="99"/>
    <w:pPr>
      <w:spacing w:line="254" w:lineRule="exact"/>
      <w:ind w:firstLine="4152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  <w:pPr>
      <w:spacing w:line="250" w:lineRule="exact"/>
      <w:ind w:firstLine="557"/>
    </w:pPr>
  </w:style>
  <w:style w:type="paragraph" w:customStyle="1" w:styleId="Style27">
    <w:name w:val="Style27"/>
    <w:basedOn w:val="Normal"/>
    <w:uiPriority w:val="99"/>
    <w:pPr>
      <w:spacing w:line="202" w:lineRule="exact"/>
      <w:ind w:hanging="562"/>
    </w:pPr>
  </w:style>
  <w:style w:type="paragraph" w:customStyle="1" w:styleId="Style28">
    <w:name w:val="Style28"/>
    <w:basedOn w:val="Normal"/>
    <w:uiPriority w:val="99"/>
  </w:style>
  <w:style w:type="paragraph" w:customStyle="1" w:styleId="Style29">
    <w:name w:val="Style29"/>
    <w:basedOn w:val="Normal"/>
    <w:uiPriority w:val="99"/>
    <w:pPr>
      <w:spacing w:line="350" w:lineRule="exact"/>
      <w:ind w:firstLine="298"/>
    </w:pPr>
  </w:style>
  <w:style w:type="paragraph" w:customStyle="1" w:styleId="Style30">
    <w:name w:val="Style30"/>
    <w:basedOn w:val="Normal"/>
    <w:uiPriority w:val="99"/>
  </w:style>
  <w:style w:type="paragraph" w:customStyle="1" w:styleId="Style31">
    <w:name w:val="Style31"/>
    <w:basedOn w:val="Normal"/>
    <w:uiPriority w:val="99"/>
    <w:pPr>
      <w:spacing w:line="254" w:lineRule="exact"/>
    </w:pPr>
  </w:style>
  <w:style w:type="paragraph" w:customStyle="1" w:styleId="Style32">
    <w:name w:val="Style32"/>
    <w:basedOn w:val="Normal"/>
    <w:uiPriority w:val="99"/>
    <w:pPr>
      <w:spacing w:line="240" w:lineRule="exact"/>
      <w:ind w:hanging="302"/>
    </w:pPr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</w:style>
  <w:style w:type="paragraph" w:customStyle="1" w:styleId="Style35">
    <w:name w:val="Style35"/>
    <w:basedOn w:val="Normal"/>
    <w:uiPriority w:val="99"/>
  </w:style>
  <w:style w:type="paragraph" w:customStyle="1" w:styleId="Style36">
    <w:name w:val="Style36"/>
    <w:basedOn w:val="Normal"/>
    <w:uiPriority w:val="99"/>
    <w:pPr>
      <w:spacing w:line="379" w:lineRule="exact"/>
      <w:ind w:firstLine="182"/>
    </w:pPr>
  </w:style>
  <w:style w:type="paragraph" w:customStyle="1" w:styleId="Style37">
    <w:name w:val="Style37"/>
    <w:basedOn w:val="Normal"/>
    <w:uiPriority w:val="99"/>
    <w:pPr>
      <w:spacing w:line="202" w:lineRule="exact"/>
      <w:ind w:hanging="562"/>
    </w:pPr>
  </w:style>
  <w:style w:type="paragraph" w:customStyle="1" w:styleId="Style38">
    <w:name w:val="Style38"/>
    <w:basedOn w:val="Normal"/>
    <w:uiPriority w:val="99"/>
    <w:pPr>
      <w:jc w:val="right"/>
    </w:pPr>
  </w:style>
  <w:style w:type="paragraph" w:customStyle="1" w:styleId="Style39">
    <w:name w:val="Style39"/>
    <w:basedOn w:val="Normal"/>
    <w:uiPriority w:val="99"/>
  </w:style>
  <w:style w:type="paragraph" w:customStyle="1" w:styleId="Style40">
    <w:name w:val="Style40"/>
    <w:basedOn w:val="Normal"/>
    <w:uiPriority w:val="99"/>
  </w:style>
  <w:style w:type="paragraph" w:customStyle="1" w:styleId="Style41">
    <w:name w:val="Style41"/>
    <w:basedOn w:val="Normal"/>
    <w:uiPriority w:val="99"/>
    <w:pPr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spacing w:line="235" w:lineRule="exact"/>
      <w:jc w:val="both"/>
    </w:pPr>
  </w:style>
  <w:style w:type="paragraph" w:customStyle="1" w:styleId="Style44">
    <w:name w:val="Style44"/>
    <w:basedOn w:val="Normal"/>
    <w:uiPriority w:val="99"/>
    <w:pPr>
      <w:spacing w:line="235" w:lineRule="exact"/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221" w:lineRule="exact"/>
      <w:ind w:hanging="398"/>
    </w:pPr>
  </w:style>
  <w:style w:type="paragraph" w:customStyle="1" w:styleId="Style47">
    <w:name w:val="Style47"/>
    <w:basedOn w:val="Normal"/>
    <w:uiPriority w:val="99"/>
    <w:pPr>
      <w:spacing w:line="216" w:lineRule="exact"/>
      <w:ind w:hanging="384"/>
    </w:pPr>
  </w:style>
  <w:style w:type="paragraph" w:customStyle="1" w:styleId="Style48">
    <w:name w:val="Style48"/>
    <w:basedOn w:val="Normal"/>
    <w:uiPriority w:val="99"/>
  </w:style>
  <w:style w:type="paragraph" w:customStyle="1" w:styleId="Style49">
    <w:name w:val="Style49"/>
    <w:basedOn w:val="Normal"/>
    <w:uiPriority w:val="99"/>
  </w:style>
  <w:style w:type="paragraph" w:customStyle="1" w:styleId="Style50">
    <w:name w:val="Style50"/>
    <w:basedOn w:val="Normal"/>
    <w:uiPriority w:val="99"/>
  </w:style>
  <w:style w:type="paragraph" w:customStyle="1" w:styleId="Style51">
    <w:name w:val="Style51"/>
    <w:basedOn w:val="Normal"/>
    <w:uiPriority w:val="99"/>
    <w:pPr>
      <w:spacing w:line="331" w:lineRule="exact"/>
      <w:jc w:val="both"/>
    </w:pPr>
  </w:style>
  <w:style w:type="paragraph" w:customStyle="1" w:styleId="Style52">
    <w:name w:val="Style52"/>
    <w:basedOn w:val="Normal"/>
    <w:uiPriority w:val="99"/>
    <w:pPr>
      <w:spacing w:line="211" w:lineRule="exact"/>
      <w:ind w:hanging="667"/>
    </w:pPr>
  </w:style>
  <w:style w:type="paragraph" w:customStyle="1" w:styleId="Style53">
    <w:name w:val="Style53"/>
    <w:basedOn w:val="Normal"/>
    <w:uiPriority w:val="99"/>
  </w:style>
  <w:style w:type="paragraph" w:customStyle="1" w:styleId="Style54">
    <w:name w:val="Style54"/>
    <w:basedOn w:val="Normal"/>
    <w:uiPriority w:val="99"/>
  </w:style>
  <w:style w:type="paragraph" w:customStyle="1" w:styleId="Style55">
    <w:name w:val="Style55"/>
    <w:basedOn w:val="Normal"/>
    <w:uiPriority w:val="99"/>
    <w:pPr>
      <w:spacing w:line="216" w:lineRule="exact"/>
      <w:ind w:hanging="389"/>
    </w:pPr>
  </w:style>
  <w:style w:type="character" w:customStyle="1" w:styleId="FontStyle57">
    <w:name w:val="Font Style57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58">
    <w:name w:val="Font Style58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59">
    <w:name w:val="Font Style59"/>
    <w:uiPriority w:val="99"/>
    <w:rPr>
      <w:rFonts w:ascii="Cambria" w:hAnsi="Cambria" w:cs="Cambria"/>
      <w:sz w:val="10"/>
      <w:szCs w:val="10"/>
    </w:rPr>
  </w:style>
  <w:style w:type="character" w:customStyle="1" w:styleId="FontStyle60">
    <w:name w:val="Font Style60"/>
    <w:uiPriority w:val="99"/>
    <w:rPr>
      <w:rFonts w:ascii="Century Gothic" w:hAnsi="Century Gothic" w:cs="Century Gothic"/>
      <w:b/>
      <w:bCs/>
      <w:spacing w:val="20"/>
      <w:sz w:val="8"/>
      <w:szCs w:val="8"/>
    </w:rPr>
  </w:style>
  <w:style w:type="character" w:customStyle="1" w:styleId="FontStyle61">
    <w:name w:val="Font Style61"/>
    <w:uiPriority w:val="99"/>
    <w:rPr>
      <w:rFonts w:ascii="Garamond" w:hAnsi="Garamond" w:cs="Garamond"/>
      <w:b/>
      <w:bCs/>
      <w:i/>
      <w:iCs/>
      <w:spacing w:val="20"/>
      <w:sz w:val="16"/>
      <w:szCs w:val="16"/>
    </w:rPr>
  </w:style>
  <w:style w:type="character" w:customStyle="1" w:styleId="FontStyle62">
    <w:name w:val="Font Style62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63">
    <w:name w:val="Font Style63"/>
    <w:uiPriority w:val="99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64">
    <w:name w:val="Font Style64"/>
    <w:uiPriority w:val="9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65">
    <w:name w:val="Font Style65"/>
    <w:uiPriority w:val="99"/>
    <w:rPr>
      <w:rFonts w:ascii="Garamond" w:hAnsi="Garamond" w:cs="Garamond"/>
      <w:b/>
      <w:bCs/>
      <w:sz w:val="16"/>
      <w:szCs w:val="16"/>
    </w:rPr>
  </w:style>
  <w:style w:type="character" w:customStyle="1" w:styleId="FontStyle66">
    <w:name w:val="Font Style66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67">
    <w:name w:val="Font Style67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8">
    <w:name w:val="Font Style68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0">
    <w:name w:val="Font Style70"/>
    <w:uiPriority w:val="99"/>
    <w:rPr>
      <w:rFonts w:ascii="Garamond" w:hAnsi="Garamond" w:cs="Garamond"/>
      <w:b/>
      <w:bCs/>
      <w:i/>
      <w:iCs/>
      <w:sz w:val="16"/>
      <w:szCs w:val="16"/>
    </w:rPr>
  </w:style>
  <w:style w:type="character" w:customStyle="1" w:styleId="FontStyle71">
    <w:name w:val="Font Style71"/>
    <w:uiPriority w:val="99"/>
    <w:rPr>
      <w:rFonts w:ascii="Century Gothic" w:hAnsi="Century Gothic" w:cs="Century Gothic"/>
      <w:w w:val="75"/>
      <w:sz w:val="16"/>
      <w:szCs w:val="16"/>
    </w:rPr>
  </w:style>
  <w:style w:type="character" w:customStyle="1" w:styleId="FontStyle72">
    <w:name w:val="Font Style72"/>
    <w:uiPriority w:val="99"/>
    <w:rPr>
      <w:rFonts w:ascii="Bookman Old Style" w:hAnsi="Bookman Old Style" w:cs="Bookman Old Style"/>
      <w:b/>
      <w:bCs/>
      <w:spacing w:val="20"/>
      <w:sz w:val="8"/>
      <w:szCs w:val="8"/>
    </w:rPr>
  </w:style>
  <w:style w:type="character" w:customStyle="1" w:styleId="FontStyle73">
    <w:name w:val="Font Style73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74">
    <w:name w:val="Font Style74"/>
    <w:uiPriority w:val="99"/>
    <w:rPr>
      <w:rFonts w:ascii="Century Gothic" w:hAnsi="Century Gothic" w:cs="Century Gothic"/>
      <w:b/>
      <w:bCs/>
      <w:i/>
      <w:iCs/>
      <w:spacing w:val="-10"/>
      <w:sz w:val="14"/>
      <w:szCs w:val="14"/>
    </w:rPr>
  </w:style>
  <w:style w:type="character" w:customStyle="1" w:styleId="FontStyle75">
    <w:name w:val="Font Style75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76">
    <w:name w:val="Font Style76"/>
    <w:uiPriority w:val="99"/>
    <w:rPr>
      <w:rFonts w:ascii="Century Gothic" w:hAnsi="Century Gothic" w:cs="Century Gothic"/>
      <w:b/>
      <w:bCs/>
      <w:spacing w:val="-30"/>
      <w:sz w:val="28"/>
      <w:szCs w:val="28"/>
    </w:rPr>
  </w:style>
  <w:style w:type="character" w:customStyle="1" w:styleId="FontStyle77">
    <w:name w:val="Font Style77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78">
    <w:name w:val="Font Style78"/>
    <w:uiPriority w:val="99"/>
    <w:rPr>
      <w:rFonts w:ascii="Century Gothic" w:hAnsi="Century Gothic" w:cs="Century Gothic"/>
      <w:b/>
      <w:bCs/>
      <w:smallCaps/>
      <w:spacing w:val="-10"/>
      <w:sz w:val="10"/>
      <w:szCs w:val="10"/>
    </w:rPr>
  </w:style>
  <w:style w:type="character" w:customStyle="1" w:styleId="FontStyle79">
    <w:name w:val="Font Style79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80">
    <w:name w:val="Font Style80"/>
    <w:uiPriority w:val="99"/>
    <w:rPr>
      <w:rFonts w:ascii="Century Gothic" w:hAnsi="Century Gothic" w:cs="Century Gothic"/>
      <w:b/>
      <w:bCs/>
      <w:i/>
      <w:iCs/>
      <w:sz w:val="10"/>
      <w:szCs w:val="10"/>
    </w:rPr>
  </w:style>
  <w:style w:type="character" w:customStyle="1" w:styleId="FontStyle81">
    <w:name w:val="Font Style81"/>
    <w:uiPriority w:val="99"/>
    <w:rPr>
      <w:rFonts w:ascii="Times New Roman" w:hAnsi="Times New Roman" w:cs="Times New Roman"/>
      <w:spacing w:val="40"/>
      <w:sz w:val="36"/>
      <w:szCs w:val="36"/>
    </w:rPr>
  </w:style>
  <w:style w:type="character" w:customStyle="1" w:styleId="FontStyle82">
    <w:name w:val="Font Style82"/>
    <w:uiPriority w:val="99"/>
    <w:rPr>
      <w:rFonts w:ascii="Constantia" w:hAnsi="Constantia" w:cs="Constantia"/>
      <w:b/>
      <w:bCs/>
      <w:sz w:val="52"/>
      <w:szCs w:val="52"/>
    </w:rPr>
  </w:style>
  <w:style w:type="character" w:customStyle="1" w:styleId="FontStyle83">
    <w:name w:val="Font Style83"/>
    <w:uiPriority w:val="99"/>
    <w:rPr>
      <w:rFonts w:ascii="Times New Roman" w:hAnsi="Times New Roman" w:cs="Times New Roman"/>
      <w:b/>
      <w:bCs/>
      <w:w w:val="10"/>
      <w:sz w:val="400"/>
      <w:szCs w:val="400"/>
    </w:rPr>
  </w:style>
  <w:style w:type="character" w:customStyle="1" w:styleId="FontStyle84">
    <w:name w:val="Font Style84"/>
    <w:uiPriority w:val="99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85">
    <w:name w:val="Font Style85"/>
    <w:uiPriority w:val="99"/>
    <w:rPr>
      <w:rFonts w:ascii="Century Gothic" w:hAnsi="Century Gothic" w:cs="Century Gothic"/>
      <w:w w:val="75"/>
      <w:sz w:val="400"/>
      <w:szCs w:val="400"/>
    </w:rPr>
  </w:style>
  <w:style w:type="character" w:customStyle="1" w:styleId="FontStyle86">
    <w:name w:val="Font Style86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87">
    <w:name w:val="Font Style87"/>
    <w:uiPriority w:val="99"/>
    <w:rPr>
      <w:rFonts w:ascii="Times New Roman" w:hAnsi="Times New Roman" w:cs="Times New Roman"/>
      <w:spacing w:val="40"/>
      <w:sz w:val="32"/>
      <w:szCs w:val="32"/>
    </w:rPr>
  </w:style>
  <w:style w:type="character" w:customStyle="1" w:styleId="FontStyle88">
    <w:name w:val="Font Style88"/>
    <w:uiPriority w:val="99"/>
    <w:rPr>
      <w:rFonts w:ascii="Times New Roman" w:hAnsi="Times New Roman" w:cs="Times New Roman"/>
      <w:b/>
      <w:bCs/>
      <w:spacing w:val="30"/>
      <w:sz w:val="40"/>
      <w:szCs w:val="40"/>
    </w:rPr>
  </w:style>
  <w:style w:type="character" w:customStyle="1" w:styleId="FontStyle89">
    <w:name w:val="Font Style89"/>
    <w:uiPriority w:val="99"/>
    <w:rPr>
      <w:rFonts w:ascii="Century Gothic" w:hAnsi="Century Gothic" w:cs="Century Gothic"/>
      <w:b/>
      <w:bCs/>
      <w:spacing w:val="-20"/>
      <w:sz w:val="22"/>
      <w:szCs w:val="22"/>
    </w:rPr>
  </w:style>
  <w:style w:type="character" w:customStyle="1" w:styleId="FontStyle90">
    <w:name w:val="Font Style90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91">
    <w:name w:val="Font Style91"/>
    <w:uiPriority w:val="99"/>
    <w:rPr>
      <w:rFonts w:ascii="Century Gothic" w:hAnsi="Century Gothic" w:cs="Century Gothic"/>
      <w:b/>
      <w:bCs/>
      <w:sz w:val="36"/>
      <w:szCs w:val="36"/>
    </w:rPr>
  </w:style>
  <w:style w:type="character" w:customStyle="1" w:styleId="FontStyle92">
    <w:name w:val="Font Style92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93">
    <w:name w:val="Font Style93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94">
    <w:name w:val="Font Style94"/>
    <w:uiPriority w:val="99"/>
    <w:rPr>
      <w:rFonts w:ascii="Century Gothic" w:hAnsi="Century Gothic" w:cs="Century Gothic"/>
      <w:b/>
      <w:bCs/>
      <w:smallCaps/>
      <w:sz w:val="12"/>
      <w:szCs w:val="12"/>
    </w:rPr>
  </w:style>
  <w:style w:type="character" w:customStyle="1" w:styleId="FontStyle95">
    <w:name w:val="Font Style95"/>
    <w:uiPriority w:val="99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7">
    <w:name w:val="Font Style97"/>
    <w:uiPriority w:val="99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8">
    <w:name w:val="Font Style98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99">
    <w:name w:val="Font Style99"/>
    <w:uiPriority w:val="99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100">
    <w:name w:val="Font Style100"/>
    <w:uiPriority w:val="99"/>
    <w:rPr>
      <w:rFonts w:ascii="Times New Roman" w:hAnsi="Times New Roman" w:cs="Times New Roman"/>
      <w:sz w:val="48"/>
      <w:szCs w:val="48"/>
    </w:rPr>
  </w:style>
  <w:style w:type="character" w:customStyle="1" w:styleId="FontStyle101">
    <w:name w:val="Font Style101"/>
    <w:uiPriority w:val="99"/>
    <w:rPr>
      <w:rFonts w:ascii="Century Gothic" w:hAnsi="Century Gothic" w:cs="Century Gothic"/>
      <w:b/>
      <w:bCs/>
      <w:w w:val="33"/>
      <w:sz w:val="292"/>
      <w:szCs w:val="292"/>
    </w:rPr>
  </w:style>
  <w:style w:type="character" w:customStyle="1" w:styleId="FontStyle102">
    <w:name w:val="Font Style102"/>
    <w:uiPriority w:val="99"/>
    <w:rPr>
      <w:rFonts w:ascii="Century Gothic" w:hAnsi="Century Gothic" w:cs="Century Gothic"/>
      <w:i/>
      <w:iCs/>
      <w:sz w:val="24"/>
      <w:szCs w:val="24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55F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E55F34"/>
    <w:rPr>
      <w:rFonts w:hAnsi="Century Gothic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F3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E55F34"/>
    <w:rPr>
      <w:rFonts w:hAnsi="Century Gothic" w:cs="Times New Roman"/>
      <w:sz w:val="24"/>
      <w:szCs w:val="24"/>
    </w:rPr>
  </w:style>
  <w:style w:type="character" w:customStyle="1" w:styleId="FontStyle11">
    <w:name w:val="Font Style11"/>
    <w:uiPriority w:val="99"/>
    <w:rsid w:val="00E55F34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E55F34"/>
    <w:rPr>
      <w:rFonts w:ascii="Arial Black" w:hAnsi="Arial Black" w:cs="Arial Black"/>
      <w:sz w:val="22"/>
      <w:szCs w:val="22"/>
    </w:rPr>
  </w:style>
  <w:style w:type="character" w:customStyle="1" w:styleId="FontStyle12">
    <w:name w:val="Font Style12"/>
    <w:uiPriority w:val="99"/>
    <w:rsid w:val="00857BA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857BA5"/>
    <w:rPr>
      <w:rFonts w:ascii="Times New Roman" w:hAnsi="Times New Roman" w:cs="Times New Roman"/>
      <w:i/>
      <w:iCs/>
      <w:sz w:val="30"/>
      <w:szCs w:val="30"/>
    </w:rPr>
  </w:style>
  <w:style w:type="character" w:styleId="Hyperlink">
    <w:name w:val="Hyperlink"/>
    <w:uiPriority w:val="99"/>
    <w:unhideWhenUsed/>
    <w:rsid w:val="00BE1B06"/>
    <w:rPr>
      <w:color w:val="0000FF"/>
      <w:u w:val="single"/>
    </w:rPr>
  </w:style>
  <w:style w:type="character" w:customStyle="1" w:styleId="FontStyle34">
    <w:name w:val="Font Style34"/>
    <w:uiPriority w:val="99"/>
    <w:rsid w:val="00CF6325"/>
    <w:rPr>
      <w:rFonts w:ascii="Arial Unicode MS" w:eastAsia="Arial Unicode MS" w:cs="Arial Unicode MS"/>
      <w:sz w:val="18"/>
      <w:szCs w:val="18"/>
    </w:rPr>
  </w:style>
  <w:style w:type="character" w:customStyle="1" w:styleId="FontStyle35">
    <w:name w:val="Font Style35"/>
    <w:uiPriority w:val="99"/>
    <w:rsid w:val="00CF6325"/>
    <w:rPr>
      <w:rFonts w:ascii="Arial Unicode MS" w:eastAsia="Arial Unicode MS" w:cs="Arial Unicode MS"/>
      <w:sz w:val="16"/>
      <w:szCs w:val="16"/>
    </w:rPr>
  </w:style>
  <w:style w:type="character" w:customStyle="1" w:styleId="FontStyle38">
    <w:name w:val="Font Style38"/>
    <w:uiPriority w:val="99"/>
    <w:rsid w:val="00CF6325"/>
    <w:rPr>
      <w:rFonts w:ascii="Arial Black" w:hAnsi="Arial Black" w:cs="Arial Black"/>
      <w:sz w:val="22"/>
      <w:szCs w:val="22"/>
    </w:rPr>
  </w:style>
  <w:style w:type="character" w:customStyle="1" w:styleId="FontStyle40">
    <w:name w:val="Font Style40"/>
    <w:uiPriority w:val="99"/>
    <w:rsid w:val="00CF6325"/>
    <w:rPr>
      <w:rFonts w:ascii="Arial Unicode MS" w:eastAsia="Arial Unicode MS" w:cs="Arial Unicode MS"/>
      <w:sz w:val="18"/>
      <w:szCs w:val="18"/>
    </w:rPr>
  </w:style>
  <w:style w:type="character" w:customStyle="1" w:styleId="FontStyle42">
    <w:name w:val="Font Style42"/>
    <w:uiPriority w:val="99"/>
    <w:rsid w:val="00CF6325"/>
    <w:rPr>
      <w:rFonts w:ascii="Garamond" w:hAnsi="Garamond" w:cs="Garamond"/>
      <w:b/>
      <w:bCs/>
      <w:sz w:val="20"/>
      <w:szCs w:val="20"/>
    </w:rPr>
  </w:style>
  <w:style w:type="character" w:customStyle="1" w:styleId="FontStyle43">
    <w:name w:val="Font Style43"/>
    <w:uiPriority w:val="99"/>
    <w:rsid w:val="00CF6325"/>
    <w:rPr>
      <w:rFonts w:ascii="Garamond" w:hAnsi="Garamond" w:cs="Garamond"/>
      <w:spacing w:val="10"/>
      <w:sz w:val="20"/>
      <w:szCs w:val="20"/>
    </w:rPr>
  </w:style>
  <w:style w:type="character" w:customStyle="1" w:styleId="FontStyle16">
    <w:name w:val="Font Style16"/>
    <w:uiPriority w:val="99"/>
    <w:rsid w:val="00CF6325"/>
    <w:rPr>
      <w:rFonts w:ascii="Arial Black" w:hAnsi="Arial Black" w:cs="Arial Black"/>
      <w:sz w:val="16"/>
      <w:szCs w:val="16"/>
    </w:rPr>
  </w:style>
  <w:style w:type="character" w:customStyle="1" w:styleId="Heading1Char">
    <w:name w:val="Heading 1 Char"/>
    <w:link w:val="Heading1"/>
    <w:uiPriority w:val="9"/>
    <w:rsid w:val="0065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ivli">
    <w:name w:val="Ei väliä"/>
    <w:basedOn w:val="Normal"/>
    <w:uiPriority w:val="1"/>
    <w:qFormat/>
    <w:rsid w:val="00111164"/>
    <w:pPr>
      <w:keepNext/>
      <w:numPr>
        <w:ilvl w:val="1"/>
        <w:numId w:val="26"/>
      </w:numPr>
      <w:contextualSpacing/>
      <w:outlineLvl w:val="1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DB46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DB46D5"/>
  </w:style>
  <w:style w:type="character" w:styleId="Emphasis">
    <w:name w:val="Emphasis"/>
    <w:uiPriority w:val="20"/>
    <w:qFormat/>
    <w:rsid w:val="00834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EDA2-35D5-409D-BC03-39703FB0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10779</Words>
  <Characters>87318</Characters>
  <Application>Microsoft Office Word</Application>
  <DocSecurity>0</DocSecurity>
  <Lines>727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KIVILEHTIEN 1983 – 2013 SISÄLLYSLUETTELO</vt:lpstr>
    </vt:vector>
  </TitlesOfParts>
  <Company/>
  <LinksUpToDate>false</LinksUpToDate>
  <CharactersWithSpaces>97902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KIVILEHTIEN 1983 – 2013 SISÄLLYSLUETTELO</dc:title>
  <dc:subject/>
  <dc:creator>Jukan tili</dc:creator>
  <cp:keywords/>
  <cp:lastModifiedBy>Eva Jarne</cp:lastModifiedBy>
  <cp:revision>2</cp:revision>
  <cp:lastPrinted>2022-12-03T18:42:00Z</cp:lastPrinted>
  <dcterms:created xsi:type="dcterms:W3CDTF">2022-12-03T18:42:00Z</dcterms:created>
  <dcterms:modified xsi:type="dcterms:W3CDTF">2022-12-03T18:42:00Z</dcterms:modified>
</cp:coreProperties>
</file>