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FCDF" w14:textId="0B701C9E" w:rsidR="0041211C" w:rsidRPr="00C95FF1" w:rsidRDefault="00F62397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Kivi-lehden si</w:t>
      </w:r>
      <w:r w:rsidR="00BD0307" w:rsidRPr="00C95FF1">
        <w:rPr>
          <w:rStyle w:val="FontStyle14"/>
          <w:rFonts w:ascii="Arial" w:hAnsi="Arial" w:cs="Arial"/>
          <w:b/>
          <w:sz w:val="24"/>
          <w:szCs w:val="24"/>
        </w:rPr>
        <w:t>s</w:t>
      </w:r>
      <w:r w:rsidRPr="00C95FF1">
        <w:rPr>
          <w:rStyle w:val="FontStyle14"/>
          <w:rFonts w:ascii="Arial" w:hAnsi="Arial" w:cs="Arial"/>
          <w:b/>
          <w:sz w:val="24"/>
          <w:szCs w:val="24"/>
        </w:rPr>
        <w:t>ällysluettelot</w:t>
      </w:r>
      <w:r w:rsidRPr="00C95FF1">
        <w:rPr>
          <w:rStyle w:val="FontStyle14"/>
          <w:rFonts w:ascii="Arial" w:hAnsi="Arial" w:cs="Arial"/>
          <w:b/>
          <w:sz w:val="24"/>
          <w:szCs w:val="24"/>
        </w:rPr>
        <w:tab/>
      </w:r>
      <w:r w:rsidR="00EE670B" w:rsidRPr="00C95FF1">
        <w:rPr>
          <w:rStyle w:val="FontStyle14"/>
          <w:rFonts w:ascii="Arial" w:hAnsi="Arial" w:cs="Arial"/>
          <w:b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päivitetty </w:t>
      </w:r>
      <w:r w:rsidR="00974B81">
        <w:rPr>
          <w:rStyle w:val="FontStyle14"/>
          <w:rFonts w:ascii="Arial" w:hAnsi="Arial" w:cs="Arial"/>
          <w:bCs/>
          <w:sz w:val="24"/>
          <w:szCs w:val="24"/>
        </w:rPr>
        <w:t>2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.</w:t>
      </w:r>
      <w:r w:rsidR="00974B81">
        <w:rPr>
          <w:rStyle w:val="FontStyle14"/>
          <w:rFonts w:ascii="Arial" w:hAnsi="Arial" w:cs="Arial"/>
          <w:bCs/>
          <w:sz w:val="24"/>
          <w:szCs w:val="24"/>
        </w:rPr>
        <w:t>1</w:t>
      </w:r>
      <w:r w:rsidR="00FD7FD5">
        <w:rPr>
          <w:rStyle w:val="FontStyle14"/>
          <w:rFonts w:ascii="Arial" w:hAnsi="Arial" w:cs="Arial"/>
          <w:bCs/>
          <w:sz w:val="24"/>
          <w:szCs w:val="24"/>
        </w:rPr>
        <w:t>2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.202</w:t>
      </w:r>
      <w:r w:rsidR="00FD7FD5">
        <w:rPr>
          <w:rStyle w:val="FontStyle14"/>
          <w:rFonts w:ascii="Arial" w:hAnsi="Arial" w:cs="Arial"/>
          <w:bCs/>
          <w:sz w:val="24"/>
          <w:szCs w:val="24"/>
        </w:rPr>
        <w:t>1</w:t>
      </w:r>
    </w:p>
    <w:p w14:paraId="1615AF10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8E9A73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</w:t>
      </w:r>
      <w:r w:rsidR="002F1D0B" w:rsidRPr="00C95FF1">
        <w:rPr>
          <w:rStyle w:val="FontStyle42"/>
          <w:rFonts w:ascii="Arial" w:hAnsi="Arial" w:cs="Arial"/>
          <w:sz w:val="24"/>
          <w:szCs w:val="24"/>
        </w:rPr>
        <w:t>Ä</w:t>
      </w:r>
      <w:r w:rsidRPr="00C95FF1">
        <w:rPr>
          <w:rStyle w:val="FontStyle42"/>
          <w:rFonts w:ascii="Arial" w:hAnsi="Arial" w:cs="Arial"/>
          <w:sz w:val="24"/>
          <w:szCs w:val="24"/>
        </w:rPr>
        <w:t>LLYS 1983 -1</w:t>
      </w:r>
    </w:p>
    <w:p w14:paraId="16BFED5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C015469" w14:textId="77777777" w:rsidR="001C5341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”Kivi”-lehti alkaa ilmestymisensä. </w:t>
      </w:r>
    </w:p>
    <w:p w14:paraId="3A101B4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Harrastustilojen vuokrasopimus</w:t>
      </w:r>
      <w:r w:rsidR="001C5341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on allekirjoitettu, Keijo Kaskimies</w:t>
      </w:r>
      <w:r w:rsidR="001C5341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16F2880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Retkemme Eräjärven Viitaniemen louhokselle 25.9.1982,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Tauno Paronen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4</w:t>
      </w:r>
    </w:p>
    <w:p w14:paraId="715907DF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Pikkujoulutunnelmainen kuukausikokouksemme 16.11.1982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7F8FF0F7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Tammikuun kuukausikokous Tekniikan Museossa 18.1.1983</w:t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501C36C8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Uudet jäsenet</w:t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656E64A8" w14:textId="77777777" w:rsidR="00A31D35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Harrastustilojemme kayttöönottoon saaminen</w:t>
      </w:r>
    </w:p>
    <w:p w14:paraId="57185E3E" w14:textId="77777777" w:rsidR="00A31D35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Harrastustilojemme käyttöä koskeva tiedustelulomake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5CE448DD" w14:textId="77777777" w:rsidR="00FA40AC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Vuosikokouksemme 15.2.1983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3CCC260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isomushippuja ja korundeja osa 1, Aarne Ahonen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7EDC5314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56C135C" w14:textId="77777777" w:rsidR="00D1582D" w:rsidRPr="00C95FF1" w:rsidRDefault="00D1582D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</w:p>
    <w:p w14:paraId="7E2F9C3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1983 -2</w:t>
      </w:r>
    </w:p>
    <w:p w14:paraId="0389DEF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B3BD86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21E9375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Opaalit, selostus opaa</w:t>
      </w:r>
      <w:r w:rsidR="001922B2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leista ja opaalien rakenteesta,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Scientic American</w:t>
      </w:r>
      <w:r w:rsidR="001922B2" w:rsidRPr="00C95FF1">
        <w:rPr>
          <w:rStyle w:val="FontStyle42"/>
          <w:rFonts w:ascii="Arial" w:hAnsi="Arial" w:cs="Arial"/>
          <w:b w:val="0"/>
          <w:sz w:val="24"/>
          <w:szCs w:val="24"/>
        </w:rPr>
        <w:br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julkaisusta kääntänyt 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0AFBE0B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isomushippuja ja korundeja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osa 2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, Aarne Alhosen</w:t>
      </w:r>
    </w:p>
    <w:p w14:paraId="7BE982F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kirjoitus jatkuu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852CC99" w14:textId="77777777" w:rsidR="00EE670B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Kultaperinne elää – nyt postimerkeissä, Keijo Kaskimiehen selostus kullanhuuhdonta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</w:p>
    <w:p w14:paraId="2B7FD556" w14:textId="77777777" w:rsidR="00CF6325" w:rsidRPr="00C95FF1" w:rsidRDefault="00EE670B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 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postimerkin synnystä ja erikoisleimasta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622810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Yhdistyksemme vuosikokous 15.2.83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3603153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Uutta ilmettä lehtemme sivuille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F522697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Otatko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tarpeellisen määrän vai ”rohmuatko”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7D9F447F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213AD94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7F6E0E8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1983 -3</w:t>
      </w:r>
    </w:p>
    <w:p w14:paraId="451EEB7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E3BFD2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6E6AF77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Opaalit, jatkoa Jorma Salmen kirjoitukseen osa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18A367B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Voimat keskitettävä kiviharrastuksen</w:t>
      </w:r>
      <w:r w:rsidR="00E340F0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kentässä,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4FCEC433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Ajatuksia kesäkauden päätyttyä. H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aastateltavina Sirpa Monteiro,</w:t>
      </w:r>
    </w:p>
    <w:p w14:paraId="4A49C7D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Matti Mähönen, Kauko Sairanen ja 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37</w:t>
      </w:r>
    </w:p>
    <w:p w14:paraId="0B858CB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Karhiniemen ja Kaakkois-Suomen retket,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39</w:t>
      </w:r>
    </w:p>
    <w:p w14:paraId="1D73B54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Viikonloppu rapakivialueella, KS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40</w:t>
      </w:r>
    </w:p>
    <w:p w14:paraId="7AFF11A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Lisää Topaasi ja Beryllilöydöistä, KK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41</w:t>
      </w:r>
    </w:p>
    <w:p w14:paraId="265432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Lehdellemme kuukausijulkaisutunnus ISSN 0780-265X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42</w:t>
      </w:r>
    </w:p>
    <w:p w14:paraId="071C205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Sattui Ritva Luukkasen kivimosaiikkitaulujen näyttelyssä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42</w:t>
      </w:r>
    </w:p>
    <w:p w14:paraId="5D10FF7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Muistatko vielä tovereitasi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02681D3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04F81ED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53827C1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1983 -4</w:t>
      </w:r>
    </w:p>
    <w:p w14:paraId="6659FB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25241F4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75D1AE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Suomalaisista jalo- ja korukivistä, Tauno Parosen pakina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46</w:t>
      </w:r>
    </w:p>
    <w:p w14:paraId="081B9E2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Kullanhuuhdonnan MM-kilpailut, Raija ja Helge Blomqvist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49</w:t>
      </w:r>
    </w:p>
    <w:p w14:paraId="268FDD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Opaalit, jatkoa Jorma Salmen kirjoitukseen osa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50</w:t>
      </w:r>
    </w:p>
    <w:p w14:paraId="7826820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Vuoden vaihtuessa, tervehdys jäsenille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56</w:t>
      </w:r>
    </w:p>
    <w:p w14:paraId="785690A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Kolme kivinäyttelyä Helsingissä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58</w:t>
      </w:r>
    </w:p>
    <w:p w14:paraId="2BF8D96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Yhdistyksemme retki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ä ja jäsenilloista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58</w:t>
      </w:r>
    </w:p>
    <w:p w14:paraId="04B8D97A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Varastotilanne: painos loppu</w:t>
      </w:r>
    </w:p>
    <w:p w14:paraId="427BD25F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3425111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1984 -1</w:t>
      </w:r>
    </w:p>
    <w:p w14:paraId="422CC8C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B1E43D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631D83F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Lehtemme tehtävistä –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jatuksia toiselle ilmestysvuodelle </w:t>
      </w:r>
    </w:p>
    <w:p w14:paraId="7E5D8EE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lähdettäessä,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14:paraId="663FEF69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Timantti, j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alokivien esittely alkaa, Tauno Paronen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3DD071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Kivimietteitä pohjanmaalta, ”Rivimies” Arto Kaustinen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kertoo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harrastuksestaan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9</w:t>
      </w:r>
    </w:p>
    <w:p w14:paraId="00A5CE3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 kirjauutuutta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,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KK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73E5020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kultakisat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338C800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Mustia kiviä, miksi mus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tat kivet kiinnostavat, lainaus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Lapidary Journal</w:t>
      </w:r>
    </w:p>
    <w:p w14:paraId="30190AC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1/82, Elsi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BBF338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Vuosikokous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0128CDF0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5712863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1271A49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1984 -2</w:t>
      </w:r>
    </w:p>
    <w:p w14:paraId="442829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3DEB6D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21950F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Kivi-kuulumisia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4044CF8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Korundiryhmä, rubiini ja safiiri,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ADB45A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Lemmenjoen Puskuojan Korundien määrästä ja laadusta, Lapin </w:t>
      </w:r>
    </w:p>
    <w:p w14:paraId="390C64B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korundien seulontatuloksia,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33</w:t>
      </w:r>
    </w:p>
    <w:p w14:paraId="2B81D2F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Jalokivitalo, tarinaa harvinaisesta työnäytteestä, Lapidary Journal 2/82, Elsi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2E8851C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Mineraalien keräys ja käsittely, neuvoja kiviharrastusta aloitte</w:t>
      </w:r>
      <w:r w:rsidR="00E340F0" w:rsidRPr="00C95FF1">
        <w:rPr>
          <w:rStyle w:val="FontStyle42"/>
          <w:rFonts w:ascii="Arial" w:hAnsi="Arial" w:cs="Arial"/>
          <w:b w:val="0"/>
          <w:sz w:val="24"/>
          <w:szCs w:val="24"/>
        </w:rPr>
        <w:t>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ville,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39</w:t>
      </w:r>
    </w:p>
    <w:p w14:paraId="3EB65AF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Kainuun koriste ja korukivistä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4CDAD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tapahtumista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46</w:t>
      </w:r>
    </w:p>
    <w:p w14:paraId="117FF87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56BAB7E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E9EFECE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1984 -3</w:t>
      </w:r>
    </w:p>
    <w:p w14:paraId="74A1EC6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2F6A41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4B014E8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Berylliryhmä – smaragdi, akvamariini, berylli,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51</w:t>
      </w:r>
    </w:p>
    <w:p w14:paraId="0C2EAB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Ruotsin kiviharrastajayhdistykset,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61</w:t>
      </w:r>
    </w:p>
    <w:p w14:paraId="756C79A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Muistelmia Outokummun – Siilinjärven retkestä, ”Kivihullu Sulanen”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63</w:t>
      </w:r>
    </w:p>
    <w:p w14:paraId="5D851AB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Kiehtova kuvateos Kulta - Lapista, kirja-arvostelu,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68</w:t>
      </w:r>
    </w:p>
    <w:p w14:paraId="565DFC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Kirjeenvaihtoa Yh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dysvaltoihin: 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lmoitus yhdistyksestämme </w:t>
      </w:r>
    </w:p>
    <w:p w14:paraId="6EB4374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Lapidary Journalissa ja sen kautta saatuja yhteydenottopyyntöjä.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72</w:t>
      </w:r>
    </w:p>
    <w:p w14:paraId="12BA110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Amatööriterveisiä Ruotsista,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73</w:t>
      </w:r>
    </w:p>
    <w:p w14:paraId="072C698E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4DDA138C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22CCD15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1984 -4</w:t>
      </w:r>
    </w:p>
    <w:p w14:paraId="4BC475B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AE40A0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9626D2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Krysoberylliryhmä, krysoberylli, aleksandriitti ja krysoberylli-kissansilmä,</w:t>
      </w:r>
      <w:r w:rsidR="0034601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79</w:t>
      </w:r>
    </w:p>
    <w:p w14:paraId="4001BE7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Matkakirje maailmalta osa 1, Pekka Salonen Kanadan kultamailla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83</w:t>
      </w:r>
    </w:p>
    <w:p w14:paraId="1DF3D004" w14:textId="77777777" w:rsidR="00CF6325" w:rsidRPr="00C95FF1" w:rsidRDefault="00E340F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Jalokoralli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t, Sirpa Monteiron käännös lehdestä La Gemmologia 2/78</w:t>
      </w:r>
      <w:r w:rsidR="00834ED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834EDB" w:rsidRPr="00C95FF1">
        <w:rPr>
          <w:rStyle w:val="FontStyle42"/>
          <w:rFonts w:ascii="Arial" w:hAnsi="Arial" w:cs="Arial"/>
          <w:b w:val="0"/>
          <w:sz w:val="24"/>
          <w:szCs w:val="24"/>
        </w:rPr>
        <w:t>88</w:t>
      </w:r>
    </w:p>
    <w:p w14:paraId="2D7FF09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Länsi-Hässelkullan kaivokset Ruotsissa, Tore Steenin kertomuksen </w:t>
      </w:r>
    </w:p>
    <w:p w14:paraId="203C86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kääntänyt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92</w:t>
      </w:r>
    </w:p>
    <w:p w14:paraId="4CF71918" w14:textId="77777777" w:rsidR="00CF6325" w:rsidRPr="00C95FF1" w:rsidRDefault="00D15BA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muotoa etsimässä, t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aideteollisen korkeakoulun seminaarin </w:t>
      </w:r>
    </w:p>
    <w:p w14:paraId="3E8A91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puheenvuoroja, Ritva Herrala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: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95</w:t>
      </w:r>
    </w:p>
    <w:p w14:paraId="64F7D9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kiven ominaisuudet ja työstömahdollisuudet, Martti Lehtinen</w:t>
      </w:r>
    </w:p>
    <w:p w14:paraId="1366BED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kiviesineiden suunnittelun ongelmia, Juhani Heikkilä</w:t>
      </w:r>
    </w:p>
    <w:p w14:paraId="67B3A3F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kiven teollinen muotoilu, Pasi Järvinen</w:t>
      </w:r>
    </w:p>
    <w:p w14:paraId="71A5B8C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 xml:space="preserve"> - kivenveistotaide, Harri Kivijärvi</w:t>
      </w:r>
    </w:p>
    <w:p w14:paraId="7DAEB52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Amerikan paketti, Fluorisoivia kiviä USA:sta Franklin-Sterlingin sinkkikaivokselta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100</w:t>
      </w:r>
    </w:p>
    <w:p w14:paraId="3267C985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52AACA02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D148EA2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1985 -1</w:t>
      </w:r>
    </w:p>
    <w:p w14:paraId="18B0C9E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13D54F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38F06EB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Turmaliiniryhmä,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7AD4B2D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Värikuvakirja suomalaisista korukivistä, kirja-arvostelu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4CDE5AD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Suomalaiset Kanadan kultapuroilla, 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0950D24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Matkakirje maailmalta osa 2, Pekka Salonen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7CA019FA" w14:textId="77777777" w:rsidR="00CF6325" w:rsidRPr="00C95FF1" w:rsidRDefault="00D15BA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Hiomalaikkoja koruki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vien hiontoihin – kotimainen uutuus, Petteri Kinnunen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2511756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Sahaten ja tahkoten,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9D17AF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467E07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31</w:t>
      </w:r>
    </w:p>
    <w:p w14:paraId="001B74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Talousarvio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33</w:t>
      </w:r>
    </w:p>
    <w:p w14:paraId="384C485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Tuloslaskelmaa ja tase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34</w:t>
      </w:r>
    </w:p>
    <w:p w14:paraId="6180E82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Lain suomat oikeudet mineraalien harrastajalle, Marjatta Virkkunen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2958377B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38552C72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696E52F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1985 -2</w:t>
      </w:r>
    </w:p>
    <w:p w14:paraId="55E318C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439BEC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36583B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Granaattiryhmä,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1ED60D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Naapuri kerää kiviä,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47</w:t>
      </w:r>
    </w:p>
    <w:p w14:paraId="3AAA50C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Kultaa kaivamaan,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49</w:t>
      </w:r>
    </w:p>
    <w:p w14:paraId="32E90529" w14:textId="19565619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Kiviretki Etelä-Pohjanmaalle,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52</w:t>
      </w:r>
    </w:p>
    <w:p w14:paraId="2031BDE6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AEE4491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1C9691C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1985 -3</w:t>
      </w:r>
    </w:p>
    <w:p w14:paraId="46D2298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78F9E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BC7E22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Zirkoni,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63</w:t>
      </w:r>
    </w:p>
    <w:p w14:paraId="2E3C346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Mitä ovat jalokivet,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66</w:t>
      </w:r>
    </w:p>
    <w:p w14:paraId="56B2663F" w14:textId="77777777" w:rsidR="00612A1A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Raimo Kanamäki Orivedeltä, kullanhuuh</w:t>
      </w:r>
      <w:r w:rsidR="00323ACF" w:rsidRPr="00C95FF1">
        <w:rPr>
          <w:rStyle w:val="FontStyle42"/>
          <w:rFonts w:ascii="Arial" w:hAnsi="Arial" w:cs="Arial"/>
          <w:b w:val="0"/>
          <w:sz w:val="24"/>
          <w:szCs w:val="24"/>
        </w:rPr>
        <w:t>donnan 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uomen</w:t>
      </w:r>
      <w:r w:rsidR="00323ACF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mestari mallia 1985, </w:t>
      </w:r>
    </w:p>
    <w:p w14:paraId="15096624" w14:textId="77777777" w:rsidR="00CF6325" w:rsidRPr="00C95FF1" w:rsidRDefault="00612A1A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68</w:t>
      </w:r>
    </w:p>
    <w:p w14:paraId="24A0321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Tervehdys Italian kultapuroilta, 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73</w:t>
      </w:r>
    </w:p>
    <w:p w14:paraId="30AE93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  <w:lang w:val="en-US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  <w:lang w:val="en-US"/>
        </w:rPr>
        <w:t>Mineraali-rekonstruktio, Art Smith, Scribe 2-85</w:t>
      </w:r>
    </w:p>
    <w:p w14:paraId="34575B8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65F2B9A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C187974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31F82E0F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90BC3E7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1986 -1</w:t>
      </w:r>
    </w:p>
    <w:p w14:paraId="73672F3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88B109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6A08794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Topaasi,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62224FE5" w14:textId="77777777" w:rsidR="00EE670B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Korkeatasoiset viistekoneet yhdistykselle, tasohiomakoneet ja kiillotusasema</w:t>
      </w:r>
      <w:r w:rsidR="00B31C47" w:rsidRPr="00C95FF1">
        <w:rPr>
          <w:rStyle w:val="FontStyle42"/>
          <w:rFonts w:ascii="Arial" w:hAnsi="Arial" w:cs="Arial"/>
          <w:b w:val="0"/>
          <w:sz w:val="24"/>
          <w:szCs w:val="24"/>
        </w:rPr>
        <w:t>,</w:t>
      </w:r>
    </w:p>
    <w:p w14:paraId="00BE2321" w14:textId="77777777" w:rsidR="00B140E0" w:rsidRDefault="00EE670B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="00B31C47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Tauno Pparonen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8</w:t>
      </w:r>
    </w:p>
    <w:p w14:paraId="4ED29F32" w14:textId="3F06BE45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lminetsintäkilpailu Geologisen 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utkimuskeskuksen 100- vuotisjuhlan kunniaksi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B140E0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01322F8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Geologia-aiheinen postimerkkisarja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15</w:t>
      </w:r>
    </w:p>
    <w:p w14:paraId="7D56639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Jalokiviä 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äytteillä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15</w:t>
      </w:r>
    </w:p>
    <w:p w14:paraId="7637D3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Varaa matka Idar-Obersteiniin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56C16DC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Värillisiä kiviä ja kallis aleksandriitti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>, Pentti Laukkonen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16</w:t>
      </w:r>
    </w:p>
    <w:p w14:paraId="559DD0A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Löydetty uusi mineraali 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-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kopeiskiitti, lainaus Geologi-lehdestä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225A4A39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Varastotilanne: painos loppu</w:t>
      </w:r>
    </w:p>
    <w:p w14:paraId="7CDE1EFB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0577ED0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1986 -2</w:t>
      </w:r>
    </w:p>
    <w:p w14:paraId="67A8E6A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5A6511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6881BBD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Peridootti ja sinhaliitti,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540F204F" w14:textId="77777777" w:rsidR="00CF6325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nsimmäinen viistekivi omilla koneilla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6357594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Kivimunien arvoitus,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</w:t>
      </w:r>
    </w:p>
    <w:p w14:paraId="2909E0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Kansanmiehen geologiaa,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7AFD106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Kvartsikiteiden pelastusoperaatio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596C460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Ensimmäinen ulkomaanmatka, Idar- Obersteiniin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29C703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Käsikirja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kiviharrastajille, Jokamiehen 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iviopas, kirjaesittely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52E250B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Kiviä kaukomailta, Pentti Laukkosen tuliaisia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4F3E41A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226AB6E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72F8B8E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Talousarvio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4ADB4E96" w14:textId="1637F7C3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 ja tase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7C28A2F7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9522C58" w14:textId="77777777" w:rsidR="00EA19E6" w:rsidRPr="00C95FF1" w:rsidRDefault="00EA19E6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07BDC01" w14:textId="77777777" w:rsidR="00664EC3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664EC3" w:rsidRPr="00C95FF1">
        <w:rPr>
          <w:rStyle w:val="FontStyle42"/>
          <w:rFonts w:ascii="Arial" w:hAnsi="Arial" w:cs="Arial"/>
          <w:sz w:val="24"/>
          <w:szCs w:val="24"/>
        </w:rPr>
        <w:t xml:space="preserve"> 1986 -3</w:t>
      </w:r>
    </w:p>
    <w:p w14:paraId="2AB3B00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A75206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0A694B01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Spinelliryhmä, Tauno Paronen</w:t>
      </w:r>
    </w:p>
    <w:p w14:paraId="046F21E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Viistehionta edennyt hienosti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36749221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Kun briljantti lähti lentoon, Kaarlo Perämäki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3116D574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Siitä se alkoi, Aulis Nurminen</w:t>
      </w:r>
      <w:r w:rsidR="003D15A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3D15A7"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54079855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kultakisat 13 kerran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426BE2E0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Itävallasta kultaa ja hopeaa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3FEB77BA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Kiviretki Kemiöön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75CF7EE" w14:textId="77777777" w:rsidR="00664EC3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kaukaiset vieraat, Elsi Sonne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54A04BBD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In memoriam,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2486692E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Huomioitavaa, metsästäjät syksyllä,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537DC32E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Drammenin reissu, Oscar Niinimäki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1AB5A1C4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Ametistilöytö Sodankylässä</w:t>
      </w:r>
      <w:r w:rsidR="00FA4C6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A4C6E" w:rsidRPr="00C95FF1">
        <w:rPr>
          <w:rStyle w:val="FontStyle42"/>
          <w:rFonts w:ascii="Arial" w:hAnsi="Arial" w:cs="Arial"/>
          <w:b w:val="0"/>
          <w:sz w:val="24"/>
          <w:szCs w:val="24"/>
        </w:rPr>
        <w:t>29</w:t>
      </w:r>
    </w:p>
    <w:p w14:paraId="450B9ED0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Kivimessut kesän kohokohta,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9D87DC2" w14:textId="77777777" w:rsidR="003D15A7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Tampereella on perustettu kivikerho 21.10.86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31</w:t>
      </w:r>
    </w:p>
    <w:p w14:paraId="315D6068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Terveisiä Milanon ja Torinon mineraalipäiviltä, Maikki Ilkama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32</w:t>
      </w:r>
    </w:p>
    <w:p w14:paraId="664842F5" w14:textId="5C32769E" w:rsidR="00FA4C6E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Puhetta tulivuorista jäsenillassa, Ilkka Laitakari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34</w:t>
      </w:r>
    </w:p>
    <w:p w14:paraId="16FD8084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D888C31" w14:textId="77777777" w:rsidR="00EA19E6" w:rsidRPr="00C95FF1" w:rsidRDefault="00EA19E6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A770F70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</w:t>
      </w:r>
      <w:r w:rsidR="00664EC3" w:rsidRPr="00C95FF1">
        <w:rPr>
          <w:rStyle w:val="FontStyle42"/>
          <w:rFonts w:ascii="Arial" w:hAnsi="Arial" w:cs="Arial"/>
          <w:sz w:val="24"/>
          <w:szCs w:val="24"/>
        </w:rPr>
        <w:t>4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>, ei julkaistu</w:t>
      </w:r>
    </w:p>
    <w:p w14:paraId="04981B26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A564404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1987 -1</w:t>
      </w:r>
    </w:p>
    <w:p w14:paraId="3A7C24A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Kauko Sairanen</w:t>
      </w:r>
    </w:p>
    <w:p w14:paraId="47979E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1EA64B9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 perustamisesta 10 vuotta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6CAEA0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Yhdistyksen10-vuotisnäyttely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02621E0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Koulutuskatsaus,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092643B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Helsingin Yliopiston kivimuseoon tutustumassa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1C00892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Pallokiveä karjapolun varrella. Löytäjänä Pentti Litja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5B9AFE3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Perinteinen kiviretki Eräjärvelle</w:t>
      </w:r>
    </w:p>
    <w:p w14:paraId="641873F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Norjasta löytyi topaaseja,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1926A2C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Vieraana Tampereen kivikerhossa, Pentti Laukkonen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7A406FE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1512048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Tuloslaskelma ja tase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6F44829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25</w:t>
      </w:r>
    </w:p>
    <w:p w14:paraId="3252A2A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Tulo- ja menoarvio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273621A8" w14:textId="77777777" w:rsidR="00CF6325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2B5E6B9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76125F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1987 -2</w:t>
      </w:r>
    </w:p>
    <w:p w14:paraId="64FB527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Kauko Sairanen</w:t>
      </w:r>
    </w:p>
    <w:p w14:paraId="1898A81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3374EE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Tunnelmia 10-vuotisnäyttelystä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27E3A3DA" w14:textId="76920E10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Lapin kul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>ta odottaa löytäjäänsä, julkais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 Tiede-lehdessä 4-5 1984, Matti Saarnisto</w:t>
      </w:r>
      <w:r w:rsidR="00B140E0">
        <w:rPr>
          <w:rStyle w:val="FontStyle42"/>
          <w:rFonts w:ascii="Arial" w:hAnsi="Arial" w:cs="Arial"/>
          <w:b w:val="0"/>
          <w:sz w:val="24"/>
          <w:szCs w:val="24"/>
        </w:rPr>
        <w:t xml:space="preserve">  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63119CF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Matti Lång keräilee kiteitä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35BE8C9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Kivienkeruuta jaa kullanhuuhdontaa Lannavaarassa,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6A252C5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Etelä-Suomen kullanhuuhdontakisat,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2F21EBA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tutuksi, sarja osa 1, Matti Sundqvist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43594EE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Kivimuseosta löytyy silmänruokaa kivistä kiinnostuneille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54352F2A" w14:textId="6FC8FA27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Jalokivimessut Ylämaalla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0C319A6A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A820E0F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A6217F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1987 -3</w:t>
      </w:r>
    </w:p>
    <w:p w14:paraId="103F03C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puheenjohtaja/päätoimittaja Kauko Sairanen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14:paraId="5C80ABF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Viistevinkkejä, Reija Nononen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4F5288F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Muistikuvia Eräjärven retkestä,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2C5E0C5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Väyryneiitti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2F0CCC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Suomalaisista jalokivistä ja niiden laadusta,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1912567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Hei kiviystävät, Kemiin on perustettu Jalokivigalleria, Raija ja Reino Halme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6F8AD16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MM-kultakisat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3B8FC6D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MM-kultakisat,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15CBF3F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Ylämaan korukivipäivät,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4C5ACD4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Laila Klein taas Suomessa, Vassi Livio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5281FD60" w14:textId="2407FA3F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 kädessä, runo,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117F96F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294063C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3BFCF04" w14:textId="77777777" w:rsidR="00CF6325" w:rsidRPr="00C95FF1" w:rsidRDefault="00607CF7" w:rsidP="00D91FE8">
      <w:pPr>
        <w:pStyle w:val="Eivli"/>
        <w:numPr>
          <w:ilvl w:val="0"/>
          <w:numId w:val="0"/>
        </w:numPr>
        <w:ind w:right="138"/>
        <w:outlineLvl w:val="9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70758E2A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8DBDD8D" w14:textId="77777777" w:rsidR="00CF6325" w:rsidRPr="00C95FF1" w:rsidRDefault="00111164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</w:t>
      </w:r>
      <w:r w:rsidR="00607CF7" w:rsidRPr="00C95FF1">
        <w:rPr>
          <w:rStyle w:val="FontStyle42"/>
          <w:rFonts w:ascii="Arial" w:hAnsi="Arial" w:cs="Arial"/>
          <w:sz w:val="24"/>
          <w:szCs w:val="24"/>
        </w:rPr>
        <w:t>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1988-1</w:t>
      </w:r>
    </w:p>
    <w:p w14:paraId="55CF685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10E22CE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</w:p>
    <w:p w14:paraId="4FE1008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Kotimaisten savukvartsien tunnistaminen ulkomaisista</w:t>
      </w:r>
    </w:p>
    <w:p w14:paraId="05DDB20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savukvartseista osa 1,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25047E5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1987</w:t>
      </w:r>
    </w:p>
    <w:p w14:paraId="3870368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 ja tase 1987</w:t>
      </w:r>
    </w:p>
    <w:p w14:paraId="43E8F89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1988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5B94A18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pacing w:val="3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synty,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pacing w:val="30"/>
          <w:sz w:val="24"/>
          <w:szCs w:val="24"/>
        </w:rPr>
        <w:t>17</w:t>
      </w:r>
    </w:p>
    <w:p w14:paraId="700488A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pacing w:val="3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tutuiksi osa 2, Matti Sundqvist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pacing w:val="30"/>
          <w:sz w:val="24"/>
          <w:szCs w:val="24"/>
        </w:rPr>
        <w:t>19</w:t>
      </w:r>
    </w:p>
    <w:p w14:paraId="78FAA69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Ensimmäinen näytteeni, Mikael Siirilä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42D5AC8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Tarinaa Kongsbergin hopeakaivoksista Norjassa,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1A48570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Leo Högnevallin arvokas </w:t>
      </w:r>
      <w:r w:rsidR="00346018" w:rsidRPr="00C95FF1">
        <w:rPr>
          <w:rStyle w:val="FontStyle42"/>
          <w:rFonts w:ascii="Arial" w:hAnsi="Arial" w:cs="Arial"/>
          <w:b w:val="0"/>
          <w:sz w:val="24"/>
          <w:szCs w:val="24"/>
        </w:rPr>
        <w:t>australialaisten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hiottujen kivien kokoelma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lahjoitus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22</w:t>
      </w:r>
    </w:p>
    <w:p w14:paraId="643FE3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Geo 3000 – luontomme vuosimiljoonat näyttely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020BD4BB" w14:textId="38E5A7F4" w:rsidR="00CF6325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Kivikerho Lakeus</w:t>
      </w:r>
    </w:p>
    <w:p w14:paraId="5D691999" w14:textId="77777777" w:rsidR="00B140E0" w:rsidRPr="00C95FF1" w:rsidRDefault="00B140E0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08140C59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042A6177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1988-2</w:t>
      </w:r>
    </w:p>
    <w:p w14:paraId="68E9CF5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38</w:t>
      </w:r>
    </w:p>
    <w:p w14:paraId="6CC551B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</w:p>
    <w:p w14:paraId="68DDC4E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Kotimaisten savukvartsien tunnistaminen ulkomaisista</w:t>
      </w:r>
    </w:p>
    <w:p w14:paraId="1ED6EA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savukvartseista osa 2,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39</w:t>
      </w:r>
    </w:p>
    <w:p w14:paraId="35ECD0C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Jaloja harvinaisuuksia, painiitti, dumordieriitti, roditsiitti, taffeiitti, Reijo Nenonen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43</w:t>
      </w:r>
    </w:p>
    <w:p w14:paraId="5913744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Eräitä kokoelmamerkintöjä,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48</w:t>
      </w:r>
    </w:p>
    <w:p w14:paraId="5A60DB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tutuiksi osa 3, Matti Sundqvist</w:t>
      </w:r>
    </w:p>
    <w:p w14:paraId="50C81212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Lemmenjoen kullankaivuukiellon vaikutus kultasepänalaan, Aarne Alhonen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  <w:t>52</w:t>
      </w:r>
    </w:p>
    <w:p w14:paraId="266A24FE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Pientä historiaa mineraalikeräilystä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53</w:t>
      </w:r>
    </w:p>
    <w:p w14:paraId="5119DFB1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Suomalaista kultaa ja kiveä Zenit kelloissa, Kauko Sairanen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56</w:t>
      </w:r>
    </w:p>
    <w:p w14:paraId="68A764B6" w14:textId="65BE4771" w:rsidR="00CF6325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Uusia kirjoja, Jalokivien Loisto ja Työstö, Tauno Paronen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62</w:t>
      </w:r>
    </w:p>
    <w:p w14:paraId="4FC7A3D9" w14:textId="77777777" w:rsidR="00B140E0" w:rsidRPr="00C95FF1" w:rsidRDefault="00B140E0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D15A7D8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D4DFB6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1988-3</w:t>
      </w:r>
    </w:p>
    <w:p w14:paraId="4B97259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38</w:t>
      </w:r>
    </w:p>
    <w:p w14:paraId="00897E2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  <w:r w:rsidR="00EE670B" w:rsidRPr="00C95FF1">
        <w:rPr>
          <w:rFonts w:ascii="Arial" w:hAnsi="Arial" w:cs="Arial"/>
        </w:rPr>
        <w:tab/>
      </w:r>
    </w:p>
    <w:p w14:paraId="35B95A69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JADE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mitä jade on, jaden historiaa, jade-esiintymät, jaden hionta,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Reijo Nenonen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69</w:t>
      </w:r>
    </w:p>
    <w:p w14:paraId="22CE497C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Mobergin oja, Teuvo Sevon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76</w:t>
      </w:r>
    </w:p>
    <w:p w14:paraId="5EE5E918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1988 tapahtumia, Kauko Sairanen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81</w:t>
      </w:r>
    </w:p>
    <w:p w14:paraId="352C2FC3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 kaheliittia tapaavat toisensa, Pentti Laukkonen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83</w:t>
      </w:r>
    </w:p>
    <w:p w14:paraId="7B3110D8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Kauniit ja historiallisesti arvokkaat kaivokset pitää säilyttää, Kari A. Kinnunen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84</w:t>
      </w:r>
    </w:p>
    <w:p w14:paraId="246039D6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Leon kuulumisia, Leo Högnevall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86</w:t>
      </w:r>
    </w:p>
    <w:p w14:paraId="1A979AE4" w14:textId="77777777" w:rsidR="00CF6325" w:rsidRPr="00C95FF1" w:rsidRDefault="00E861EB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Kirjoja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87</w:t>
      </w:r>
    </w:p>
    <w:p w14:paraId="451DCFA1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Monatsiitti, Kauko Sairanen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88</w:t>
      </w:r>
    </w:p>
    <w:p w14:paraId="23B3332C" w14:textId="364C3480" w:rsidR="00CF6325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synty, runo, Pentti Laukkonen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90</w:t>
      </w:r>
    </w:p>
    <w:p w14:paraId="2486E2FA" w14:textId="77777777" w:rsidR="00B140E0" w:rsidRPr="00C95FF1" w:rsidRDefault="00B140E0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51A6B4D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1932E0E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165ABB0F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1C6FE79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1989-1</w:t>
      </w:r>
    </w:p>
    <w:p w14:paraId="3A1D417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Kauko Sairanen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0F66814D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Päätoimittaja,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6A7B2A7B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Meteoriiteista ja niiden tunnistamisesta, Kari A. Kinnunen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1219A3C7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vuodelta 1988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7CACBCC4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Tuloslaskelma ja tase </w:t>
      </w:r>
      <w:r w:rsidR="00F45835" w:rsidRPr="00C95FF1">
        <w:rPr>
          <w:rStyle w:val="FontStyle42"/>
          <w:rFonts w:ascii="Arial" w:hAnsi="Arial" w:cs="Arial"/>
          <w:b w:val="0"/>
          <w:sz w:val="24"/>
          <w:szCs w:val="24"/>
        </w:rPr>
        <w:t>1988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09D2A33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vuodelle 1989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70CD34B2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kaunotar,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0B6B933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Kiehtovat akaatit, Mikael Siirilä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38FA8276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Kivimessuja ja -tapahtumia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7D6BC387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Spektroliitin luokittelu käynnistetty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A390A0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Kysely spektroliitin esiintymisestä,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Seppo Lahti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9419ADB" w14:textId="77777777" w:rsidR="00CF6325" w:rsidRPr="00C95FF1" w:rsidRDefault="00382DA8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4DEC33D" w14:textId="77777777" w:rsidR="00382DA8" w:rsidRPr="00C95FF1" w:rsidRDefault="00382DA8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0F4C26B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1989-2</w:t>
      </w:r>
    </w:p>
    <w:p w14:paraId="08D352C0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Anja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2E1A34F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Kvartsi — oksidi vai silikaatti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Martti Lehtinen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6</w:t>
      </w:r>
    </w:p>
    <w:p w14:paraId="3E6FB25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Götiittineulasia kvartsissa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Marjatta Virkkunen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5E18902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Millainen on hän, jota kivet kiinnostavat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Anita Patala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11</w:t>
      </w:r>
    </w:p>
    <w:p w14:paraId="6F605534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Kaksikymmentäviisi vuotta kiviharrastusta, Matti Lång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16</w:t>
      </w:r>
    </w:p>
    <w:p w14:paraId="5DB1AEF0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Tiesitkö? Vastaukset tietokilpailukysymyksiin Kivilehdessä 1-89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18</w:t>
      </w:r>
    </w:p>
    <w:p w14:paraId="0491218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 jäsenten tietosuojasta huolehditaan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19</w:t>
      </w:r>
      <w:r w:rsidRPr="00C95FF1">
        <w:rPr>
          <w:rStyle w:val="FontStyle40"/>
          <w:rFonts w:ascii="Arial" w:hAnsi="Arial" w:cs="Arial"/>
          <w:sz w:val="24"/>
          <w:szCs w:val="24"/>
        </w:rPr>
        <w:br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Poimintoja Idar-Obersteinin matkalta, Raija Halme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20</w:t>
      </w:r>
    </w:p>
    <w:p w14:paraId="4EC0FB6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Ylämaa kutsuu jälleen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5067A0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25</w:t>
      </w:r>
    </w:p>
    <w:p w14:paraId="5C7AA9AA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Suomalaisia mineraalikokoelmia (osittainen lainaus, Ilkka Laitakari)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5067A0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26</w:t>
      </w:r>
    </w:p>
    <w:p w14:paraId="68CBBE84" w14:textId="77777777" w:rsidR="00CF6325" w:rsidRPr="00C95FF1" w:rsidRDefault="00382DA8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B58AD09" w14:textId="77777777" w:rsidR="00382DA8" w:rsidRPr="00C95FF1" w:rsidRDefault="00382DA8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3F31F5D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1989-3</w:t>
      </w:r>
    </w:p>
    <w:p w14:paraId="61071E9B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92E08C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2612DC43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Kotimaisen kiven pyörtö- ja viistehiontakilpailu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4</w:t>
      </w:r>
    </w:p>
    <w:p w14:paraId="47F3E5E2" w14:textId="0BCF99CE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Korsnäsin Kaivoksen kideluolista ja baryyttikiteistä, Kari A. Kinnunen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  <w:t>6</w:t>
      </w:r>
    </w:p>
    <w:p w14:paraId="72C6DEAC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Suruviestejä kultamailta, Aatos Flink kuollut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10</w:t>
      </w:r>
    </w:p>
    <w:p w14:paraId="525968F1" w14:textId="77777777" w:rsidR="00CF6325" w:rsidRPr="00C95FF1" w:rsidRDefault="00CF6325" w:rsidP="00D91FE8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Kilpailujen tuloksia: Kauneimmin hiottu Lapin kivi</w:t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</w:p>
    <w:p w14:paraId="4B1BB426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ja kullanhuuhdonnan SM -89, Anita Patala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11</w:t>
      </w:r>
    </w:p>
    <w:p w14:paraId="00DB0467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Kansannäytetoimintaan tutustumassa, Juhani Pohjolainen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15</w:t>
      </w:r>
    </w:p>
    <w:p w14:paraId="6D449ACA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Gemmologian kurssit alkavat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20</w:t>
      </w:r>
    </w:p>
    <w:p w14:paraId="7BF31A23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Oikea isomus, 58,25 g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20</w:t>
      </w:r>
    </w:p>
    <w:p w14:paraId="383EA587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Kiviretki Outokumpuun 19–21.5.89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24</w:t>
      </w:r>
    </w:p>
    <w:p w14:paraId="56610CC6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433F4E0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38461343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1989-4</w:t>
      </w:r>
      <w:r w:rsidR="00CF6325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</w:p>
    <w:p w14:paraId="735DBBAA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DF5702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7BDC6AB2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Spektroliitin esiintymisestä, ominaisuuksista ja hionnasta,</w:t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43"/>
          <w:rFonts w:ascii="Arial" w:hAnsi="Arial" w:cs="Arial"/>
          <w:sz w:val="24"/>
          <w:szCs w:val="24"/>
        </w:rPr>
        <w:t>Seppo I. Lahti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3"/>
          <w:rFonts w:ascii="Arial" w:hAnsi="Arial" w:cs="Arial"/>
          <w:sz w:val="24"/>
          <w:szCs w:val="24"/>
        </w:rPr>
        <w:t>1</w:t>
      </w:r>
      <w:r w:rsidRPr="00C95FF1">
        <w:rPr>
          <w:rStyle w:val="FontStyle43"/>
          <w:rFonts w:ascii="Arial" w:hAnsi="Arial" w:cs="Arial"/>
          <w:sz w:val="24"/>
          <w:szCs w:val="24"/>
        </w:rPr>
        <w:t>4</w:t>
      </w:r>
    </w:p>
    <w:p w14:paraId="51F62979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Luumäeltä löydetty jaloberylliesiintymä, lehdistötiedote 2.11.89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21</w:t>
      </w:r>
    </w:p>
    <w:p w14:paraId="6BA1D5B4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Elliä katsomassa, Raija ja Reino Halme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24</w:t>
      </w:r>
    </w:p>
    <w:p w14:paraId="3A9056EC" w14:textId="77777777" w:rsidR="005067A0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Kullanhuuhdonnan MM 1989, Goldkronachissa, Saksassa, Matti Mähönen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  <w:t>25</w:t>
      </w:r>
    </w:p>
    <w:p w14:paraId="4E637160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Sirpa Valkaman "ametistiunelma" toteutui, Sirpa kertoo 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28</w:t>
      </w:r>
    </w:p>
    <w:p w14:paraId="58016151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Ametistista, Martti Lehtinen 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29</w:t>
      </w:r>
    </w:p>
    <w:p w14:paraId="47FF3A6A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Raija toiseksi viistehiotulla savukvartsilla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30</w:t>
      </w:r>
    </w:p>
    <w:p w14:paraId="2570D41E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486540B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60531F55" w14:textId="77777777" w:rsidR="00CF6325" w:rsidRPr="00C95FF1" w:rsidRDefault="00607CF7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1990-1</w:t>
      </w:r>
    </w:p>
    <w:p w14:paraId="6FE5EB19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2791B8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Puheenjohtajan palsta,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5B214D2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Kivi-lehden kirjoituskilpailu 1990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6</w:t>
      </w:r>
    </w:p>
    <w:p w14:paraId="2798AAFB" w14:textId="77777777" w:rsidR="0098166E" w:rsidRPr="00C95FF1" w:rsidRDefault="004F5F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Purjelaivojen paino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lastina kulkeutuneita piikiviä löytää yhä </w:t>
      </w:r>
      <w:r w:rsidR="00F45835" w:rsidRPr="00C95FF1">
        <w:rPr>
          <w:rStyle w:val="FontStyle34"/>
          <w:rFonts w:ascii="Arial" w:hAnsi="Arial" w:cs="Arial"/>
          <w:sz w:val="24"/>
          <w:szCs w:val="24"/>
        </w:rPr>
        <w:t>vanhoilta</w:t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14:paraId="26E4174F" w14:textId="77777777" w:rsidR="00CF6325" w:rsidRPr="00C95FF1" w:rsidRDefault="0098166E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satamapaikoilta, Kari A Kinnunen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75EE70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SJHY:n hiontakilpailun 1989 tulokset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2ED29DC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Kultaseppä Carl Fabergen historiaa, Pekka Kiviluoto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15</w:t>
      </w:r>
    </w:p>
    <w:p w14:paraId="60FC0D7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Kivenhionta – taidetta ja terapiaa, osa 1 pyöröhiontapäivänä hiomolla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17</w:t>
      </w:r>
    </w:p>
    <w:p w14:paraId="409DB28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Suomalainen graniitti rakennuskivenä, Yrjö Pekkala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21</w:t>
      </w:r>
    </w:p>
    <w:p w14:paraId="7CD78BA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Vuosikokous, toimintakertomus 1990, tuloslaskelma ja tase,</w:t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toimintasuunnitelma 1990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  <w:t>26</w:t>
      </w:r>
    </w:p>
    <w:p w14:paraId="7415B45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Joulujuhla, vuoden viimeinen tapaaminen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34</w:t>
      </w:r>
    </w:p>
    <w:p w14:paraId="7FB3BD9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Onnittelut Raijalle ja Gilbertille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35</w:t>
      </w:r>
    </w:p>
    <w:p w14:paraId="2D7CA01F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21179882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21428580" w14:textId="77777777" w:rsidR="00CF6325" w:rsidRPr="00C95FF1" w:rsidRDefault="00607CF7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1990-2</w:t>
      </w:r>
    </w:p>
    <w:p w14:paraId="100843EA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</w:p>
    <w:p w14:paraId="2822154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Puheenjohtajan palsta,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3E96A07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 SJHY:n jäsenille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6</w:t>
      </w:r>
    </w:p>
    <w:p w14:paraId="3396584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Retki Luumäelle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7</w:t>
      </w:r>
    </w:p>
    <w:p w14:paraId="29C6A43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Terveisiä Lahden kivimessuilta, Pentti Laukkonen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8</w:t>
      </w:r>
    </w:p>
    <w:p w14:paraId="4495CF4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Kiviäkin on suojeltava, Veli Suominen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11</w:t>
      </w:r>
    </w:p>
    <w:p w14:paraId="423EC59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GEO 3000 – luontomme vuosimiljoonat, Martti Lehtinen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14</w:t>
      </w:r>
    </w:p>
    <w:p w14:paraId="7D2E2A88" w14:textId="11E170BA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Uusi toiminta-ala ilmailulle, K. Martiala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16</w:t>
      </w:r>
    </w:p>
    <w:p w14:paraId="10AE3CC1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</w:p>
    <w:p w14:paraId="1EAC2C44" w14:textId="55517854" w:rsidR="00FD7FD5" w:rsidRDefault="00FD7FD5">
      <w:pPr>
        <w:widowControl/>
        <w:autoSpaceDE/>
        <w:autoSpaceDN/>
        <w:adjustRightInd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br w:type="page"/>
      </w:r>
    </w:p>
    <w:p w14:paraId="4E2AF4B5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1990-3</w:t>
      </w:r>
    </w:p>
    <w:p w14:paraId="60FAB2F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CAFDD0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51BF640E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Korundiryhmä/rubiini. Lähde:T Paronen – Jalokivien loisto ja työstö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7</w:t>
      </w:r>
    </w:p>
    <w:p w14:paraId="366E595C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Kirjoituskilpailuun tuli ilahduttavasti kirjoituksia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4266E3F5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Näin alkoi kiviharrastukseni, Pentti Markkanen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0043F710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Kesän 1990 kilpailutuloksia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13</w:t>
      </w:r>
    </w:p>
    <w:p w14:paraId="4A69D81C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GEO 3</w:t>
      </w:r>
      <w:r w:rsidR="00F45835" w:rsidRPr="00C95FF1">
        <w:rPr>
          <w:rStyle w:val="FontStyle40"/>
          <w:rFonts w:ascii="Arial" w:hAnsi="Arial" w:cs="Arial"/>
          <w:sz w:val="24"/>
          <w:szCs w:val="24"/>
        </w:rPr>
        <w:t>000</w:t>
      </w:r>
      <w:r w:rsidRPr="00C95FF1">
        <w:rPr>
          <w:rStyle w:val="FontStyle40"/>
          <w:rFonts w:ascii="Arial" w:hAnsi="Arial" w:cs="Arial"/>
          <w:sz w:val="24"/>
          <w:szCs w:val="24"/>
        </w:rPr>
        <w:t xml:space="preserve"> - LUONTOMME VUOSIMILJOONAT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14</w:t>
      </w:r>
    </w:p>
    <w:p w14:paraId="599485F6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Yhdistyksen retki Luumäelle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15</w:t>
      </w:r>
    </w:p>
    <w:p w14:paraId="31E403C9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Bertel Gardberg, näkijä - tekijä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16</w:t>
      </w:r>
    </w:p>
    <w:p w14:paraId="1372128F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Minerographia, S A Forsiuksen opetuksia vuodelta 1615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22</w:t>
      </w:r>
    </w:p>
    <w:p w14:paraId="1A3EB7F1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Geologian Tutkimuskeskus palvelee sinua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23</w:t>
      </w:r>
    </w:p>
    <w:p w14:paraId="732350AB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Pohjoisen ametistien tarinan uusi käänne, Tauno Vilen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26</w:t>
      </w:r>
    </w:p>
    <w:p w14:paraId="2CDAB233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Opaaleja Kreikan aurinkosaarella, K Hokkanen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30</w:t>
      </w:r>
    </w:p>
    <w:p w14:paraId="5CF30E97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Hiontakilpailu SJHY:n jäsenille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33</w:t>
      </w:r>
    </w:p>
    <w:p w14:paraId="73839C4E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"Leväjärven tauti", Kalle-Pekka Ritvanen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34</w:t>
      </w:r>
    </w:p>
    <w:p w14:paraId="1B105A4B" w14:textId="77777777" w:rsidR="00CF6325" w:rsidRPr="00C95FF1" w:rsidRDefault="00382DA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5D64AFC2" w14:textId="77777777" w:rsidR="00382DA8" w:rsidRPr="00C95FF1" w:rsidRDefault="00382DA8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7AB78E5F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1990-4</w:t>
      </w:r>
    </w:p>
    <w:p w14:paraId="6EDDDE1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509E749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69EAD8E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Kvartsiryhmä/akaatti, Tauno Paronen, Jalokivien loisto ja työstö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7</w:t>
      </w:r>
    </w:p>
    <w:p w14:paraId="718F39C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Obsidiaani - lasi luonnosta, Martti Lehtinen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EA7914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Viistehionnasta, Kauko Sairanen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1D7D4DD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Kasvit kertovat maaperästä, Seppo Vuokko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15</w:t>
      </w:r>
    </w:p>
    <w:p w14:paraId="6B205DB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Ruotsin kuulumisia, Leo Högnevall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53B908A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Kivi; henkeä – ainetta, kuvia kivitöistä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7C8EE02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Suomen Gemmologisen Seuran juhlavuosi 1990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1039924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Kirjoituskilpailun satoa, Kuinka alkoi harrastukseni, nimimerkki Kivi Kengässä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33</w:t>
      </w:r>
    </w:p>
    <w:p w14:paraId="0BACA50D" w14:textId="77777777" w:rsidR="00CF6325" w:rsidRPr="00C95FF1" w:rsidRDefault="00382DA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944AA9A" w14:textId="77777777" w:rsidR="00382DA8" w:rsidRPr="00C95FF1" w:rsidRDefault="00382DA8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5A51CFB4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1991-1</w:t>
      </w:r>
    </w:p>
    <w:p w14:paraId="0F9A0CA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23E50BF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250992C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Vuosikokous 1990,</w:t>
      </w:r>
      <w:r w:rsidR="00F45835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sz w:val="24"/>
          <w:szCs w:val="24"/>
        </w:rPr>
        <w:t>toimintakertomus 1990, tuloslaskelma ja tase, toimintasuunnitelma 1991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7</w:t>
      </w:r>
    </w:p>
    <w:p w14:paraId="7B51643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 tulokset, Marjatta Virkkunen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7C7D7B9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Gumsen Kallen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 kultalöytö, Seppo J. Partane</w:t>
      </w:r>
      <w:r w:rsidR="00E861EB" w:rsidRPr="00C95FF1">
        <w:rPr>
          <w:rStyle w:val="FontStyle34"/>
          <w:rFonts w:ascii="Arial" w:hAnsi="Arial" w:cs="Arial"/>
          <w:sz w:val="24"/>
          <w:szCs w:val="24"/>
        </w:rPr>
        <w:t>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19</w:t>
      </w:r>
    </w:p>
    <w:p w14:paraId="74FB87A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Lemmenjoen tuntematon k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ultaryntäys, Seppo J. Partanen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7090013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ta, kultahippuja Miessijoelta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24</w:t>
      </w:r>
    </w:p>
    <w:p w14:paraId="5F8C467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kilpailu, kultahiput kämmenellä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2378442F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Tiedon hippuja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57DC89B4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Kultaruno, Ape Järvinen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429B94E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Luumäen jalo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kivipegmatiitti, Risto Pitkänen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27</w:t>
      </w:r>
    </w:p>
    <w:p w14:paraId="65AD66CB" w14:textId="06290335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Tapahtumakalenteri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6E6CB0DD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5DA883D4" w14:textId="77777777" w:rsidR="008B5C77" w:rsidRPr="00C95FF1" w:rsidRDefault="008B5C77" w:rsidP="00D91FE8">
      <w:pPr>
        <w:pStyle w:val="Style15"/>
        <w:widowControl/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24D64FA2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1991-2</w:t>
      </w:r>
    </w:p>
    <w:p w14:paraId="4CB9B7B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BCACF3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E7C26A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Serpentiini/Jaloserpentiini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7BE2CA6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Tammikuun mietteitä, Raija Halme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332C4FB6" w14:textId="117007A1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Viitaniemiitti - eräs mineraaliharvinaisuuksistamme</w:t>
      </w:r>
      <w:r w:rsidR="00B140E0">
        <w:rPr>
          <w:rStyle w:val="FontStyle3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Seppo </w:t>
      </w:r>
      <w:r w:rsidRPr="00C95FF1">
        <w:rPr>
          <w:rStyle w:val="FontStyle40"/>
          <w:rFonts w:ascii="Arial" w:hAnsi="Arial" w:cs="Arial"/>
          <w:sz w:val="24"/>
          <w:szCs w:val="24"/>
        </w:rPr>
        <w:t xml:space="preserve">I.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13</w:t>
      </w:r>
    </w:p>
    <w:p w14:paraId="45FAD4A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Pudasjärven aventuriinikvartsi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ittilöydös, Seppo Gehör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20</w:t>
      </w:r>
    </w:p>
    <w:p w14:paraId="42BDEFB4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Kultakilpailun tulokset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23</w:t>
      </w:r>
    </w:p>
    <w:p w14:paraId="0BA193B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lastRenderedPageBreak/>
        <w:t xml:space="preserve">Luumäen retkiä varten luettelo sieltä löytyvistä mineraaleista, </w:t>
      </w:r>
      <w:r w:rsidR="009732C6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Kauko Sairanen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25</w:t>
      </w:r>
    </w:p>
    <w:p w14:paraId="50ACF70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Lepidoliitin hionta, Matti Hannila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168E7535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Ruotsin kuulumisia, Leo Högnevall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27</w:t>
      </w:r>
    </w:p>
    <w:p w14:paraId="723330AB" w14:textId="796CE451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Helsingin yliopiston kivimuseo ja s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en kokoelmat, Martti Lehtinen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617FFD65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74859FBB" w14:textId="77777777" w:rsidR="008B5C77" w:rsidRPr="00C95FF1" w:rsidRDefault="008B5C77" w:rsidP="00D91FE8">
      <w:pPr>
        <w:pStyle w:val="Style15"/>
        <w:widowControl/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454DCDDB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1991-3</w:t>
      </w:r>
    </w:p>
    <w:p w14:paraId="54DF2D6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10DD1F3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0E0311D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Kultainen kaira, Paul Meriluoto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26D039E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Hiontakilpailu SJHY:n jäsenille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1D4B044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Tsharoiitti - uusi kaunis korukivi Siperiasta, 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61EEEC35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Tansanian jalokiviesiintymistä, Seppo I. 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15</w:t>
      </w:r>
    </w:p>
    <w:p w14:paraId="25E888B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Geologian tutkimuskeskuksen museon avajaiset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25</w:t>
      </w:r>
      <w:r w:rsidRPr="00C95FF1">
        <w:rPr>
          <w:rStyle w:val="FontStyle34"/>
          <w:rFonts w:ascii="Arial" w:hAnsi="Arial" w:cs="Arial"/>
          <w:sz w:val="24"/>
          <w:szCs w:val="24"/>
        </w:rPr>
        <w:br/>
        <w:t>Uusi suomalainen korukivi, nuumm</w:t>
      </w:r>
      <w:r w:rsidR="004F5F01" w:rsidRPr="00C95FF1">
        <w:rPr>
          <w:rStyle w:val="FontStyle34"/>
          <w:rFonts w:ascii="Arial" w:hAnsi="Arial" w:cs="Arial"/>
          <w:sz w:val="24"/>
          <w:szCs w:val="24"/>
        </w:rPr>
        <w:t>i</w:t>
      </w:r>
      <w:r w:rsidRPr="00C95FF1">
        <w:rPr>
          <w:rStyle w:val="FontStyle34"/>
          <w:rFonts w:ascii="Arial" w:hAnsi="Arial" w:cs="Arial"/>
          <w:sz w:val="24"/>
          <w:szCs w:val="24"/>
        </w:rPr>
        <w:t>itti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64D2B28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Maailman laajin pallokivikokoelma</w:t>
      </w:r>
    </w:p>
    <w:p w14:paraId="0218705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Kesä -91, kuvia - työasentoja louhoksilla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7E99838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Kivisymposium Lappeenrannassa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6257C36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Kilpailutuloksia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5BF07D2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Ulkomaan tapahtumia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33FEB549" w14:textId="5D6AA008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Kesän -91 messuja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5E8A4459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631BE851" w14:textId="77777777" w:rsidR="008B5C77" w:rsidRPr="00C95FF1" w:rsidRDefault="008B5C77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40AC6423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1991-4</w:t>
      </w:r>
    </w:p>
    <w:p w14:paraId="308A5E1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7488E3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4584C97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Kiviharrastaja, opettaja Gilbert, Aulikki Koste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231D33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Sinkiittikuvat, Paavo Korhonen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1C81B26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Kokemuksiani koruntekokurssilta, Tuula Walden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36A64B8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Th. G. Sahaman kokoelma, Martti Lehtinen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24AC244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Retki Paraisille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7AF988E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Peräseinäjoen kivimessujen hiontakilpailujen tulokset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52059AB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Uusi suomalainen korukivi, nuummiitti, Reijo Alviola ja </w:t>
      </w:r>
    </w:p>
    <w:p w14:paraId="3C0E7E6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Seppo I. 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131440A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Kotimaan tapahtumia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B00736D" w14:textId="495F05B4" w:rsidR="004F5F01" w:rsidRPr="00C95FF1" w:rsidRDefault="004F5F01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B58D7A5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Fonts w:ascii="Arial" w:hAnsi="Arial" w:cs="Arial"/>
        </w:rPr>
      </w:pPr>
    </w:p>
    <w:p w14:paraId="0A558D84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1992-1</w:t>
      </w:r>
    </w:p>
    <w:p w14:paraId="0F22B9C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23CC87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30E2CB7B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Vuosikokous, toimintakertomus 1991, tuloslaskelma ja tase, </w:t>
      </w:r>
    </w:p>
    <w:p w14:paraId="07A4F026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toimintasuunnitelma 1992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5D9D99B3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Hiontakilpailun tulokset pikkujoul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ussa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021E553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Tauno Paronen, in memoriam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16</w:t>
      </w:r>
    </w:p>
    <w:p w14:paraId="60B751F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Uutta tietoa jaspiksesta, 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18</w:t>
      </w:r>
    </w:p>
    <w:p w14:paraId="73CFE1F8" w14:textId="77777777" w:rsidR="00CF6325" w:rsidRPr="00C95FF1" w:rsidRDefault="00780793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Suunnittelukilpailut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091CE042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Tapahtumia Suomessa ja Euroopassa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33D3EC8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Tampereen messut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642541B1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Kivet ja Paavo Korhonen, Aulikki Koste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25F38603" w14:textId="77777777" w:rsidR="00B140E0" w:rsidRPr="00C95FF1" w:rsidRDefault="00B140E0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5B9F342" w14:textId="63A726D1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62C86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1992-2</w:t>
      </w:r>
    </w:p>
    <w:p w14:paraId="5CD7132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205BBF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108F0E8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Lahden jalokivi- ja korumessut 1992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9</w:t>
      </w:r>
    </w:p>
    <w:p w14:paraId="7F0EEFFC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Hiontakilpailu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7B19928D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Kittilän kromimarmori suosituin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,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 Alviola ja Nurmela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1F181CBE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Kaiverruksesta. Kuvissa: Ervin Klein ja Juhani Ahola, Virpi Perä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13</w:t>
      </w:r>
    </w:p>
    <w:p w14:paraId="7B135FB0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Timantin geologiaa ja gemmologiaa, Leeni Vilpas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16</w:t>
      </w:r>
    </w:p>
    <w:p w14:paraId="314AEBC2" w14:textId="77777777" w:rsidR="00CF6325" w:rsidRPr="00C95FF1" w:rsidRDefault="00780793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Kotimaan tapahtumia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22433F08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Tapahtumia Pohjoismaissa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8D5C950" w14:textId="722424EC" w:rsidR="00CF6325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Tapahtumia Euroopassa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6FA9534A" w14:textId="77777777" w:rsidR="00B140E0" w:rsidRPr="00C95FF1" w:rsidRDefault="00B140E0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57349AED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18286A50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1992-3</w:t>
      </w:r>
    </w:p>
    <w:p w14:paraId="61834E5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56119D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92892A9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Prix Arctica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248F4386" w14:textId="77777777" w:rsidR="00346018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Uusia havaintoja Luumäen pegmatiittiesiintymästä ja sen </w:t>
      </w:r>
    </w:p>
    <w:p w14:paraId="271E3556" w14:textId="77777777" w:rsidR="00346018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mineraaleista, erityisesti jaloberyllistä, Seppo </w:t>
      </w:r>
      <w:r w:rsidRPr="00C95FF1">
        <w:rPr>
          <w:rStyle w:val="FontStyle35"/>
          <w:rFonts w:ascii="Arial" w:hAnsi="Arial" w:cs="Arial"/>
          <w:sz w:val="24"/>
          <w:szCs w:val="24"/>
        </w:rPr>
        <w:t xml:space="preserve">I.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Lahti ja </w:t>
      </w:r>
    </w:p>
    <w:p w14:paraId="4CF0ECE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51BDFAE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Kesän 1992 tapahtumia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, SJHY:n messut, Aulikki Koste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31</w:t>
      </w:r>
    </w:p>
    <w:p w14:paraId="004FD368" w14:textId="38F55BBB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Tapahtumakalenteri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34</w:t>
      </w:r>
    </w:p>
    <w:p w14:paraId="37CCE795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3E8D8958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56DACF3D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1992-4</w:t>
      </w:r>
    </w:p>
    <w:p w14:paraId="234D342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63D6593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312A654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Ostetaan - myydään - vaihdetaan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427C591E" w14:textId="77777777" w:rsidR="0098166E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Korukiveksi soveltuvaa fossiilipiikiveä löydetty Helsingistä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, Mustikkamaan </w:t>
      </w:r>
    </w:p>
    <w:p w14:paraId="3773A532" w14:textId="604C8200" w:rsidR="00CF6325" w:rsidRPr="00C95FF1" w:rsidRDefault="0098166E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 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painolastimaasta,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 Kari A. Kinnunen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9</w:t>
      </w:r>
    </w:p>
    <w:p w14:paraId="6A954C1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Hautakivi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- haudan koru. Anne Hirvilahti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7C9457BB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Kivikovat mineraalit,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 Seppo Gehör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20</w:t>
      </w:r>
    </w:p>
    <w:p w14:paraId="61F6912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"Kivitohtorin" mietteitä kivestä ja kivivuodesta 1992.</w:t>
      </w:r>
      <w:r w:rsidR="0046727E" w:rsidRPr="00C95FF1">
        <w:rPr>
          <w:rStyle w:val="FontStyle34"/>
          <w:rFonts w:ascii="Arial" w:hAnsi="Arial" w:cs="Arial"/>
          <w:sz w:val="24"/>
          <w:szCs w:val="24"/>
        </w:rPr>
        <w:t xml:space="preserve"> Martti Lehtinen</w:t>
      </w:r>
      <w:r w:rsidR="00410DF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410DF5"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4B2C4915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Kaunis uusi käyttöesine -suunnittelukipailu ratkaistu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7CFC8D62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Vielä kerran kivimessuista ym. Raija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29</w:t>
      </w:r>
    </w:p>
    <w:p w14:paraId="7FC8D1DF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Se 15-vuotias. Pentti Laukkonen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56286028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Kivistä kauneutta -näyttely Porvoossa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65FDBA04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Pohjoismainen yhteistyö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51D62356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Turun retki.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1F168C10" w14:textId="469C28D6" w:rsidR="00410DF5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Tapahtumia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34</w:t>
      </w:r>
    </w:p>
    <w:p w14:paraId="6FD77D78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2ED88F60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50128E5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4"/>
          <w:rFonts w:ascii="Arial" w:hAnsi="Arial" w:cs="Arial"/>
          <w:b/>
          <w:sz w:val="24"/>
          <w:szCs w:val="24"/>
        </w:rPr>
        <w:t xml:space="preserve"> KIVI 1993-1</w:t>
      </w:r>
    </w:p>
    <w:p w14:paraId="588ABCE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Toimittajilta, Virpi Perä ja Petri Suvanto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5D7E7A8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582E9FB9" w14:textId="77777777" w:rsidR="00CF6325" w:rsidRPr="00C95FF1" w:rsidRDefault="00780793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Vuosikokous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0FB2558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Vireä </w:t>
      </w:r>
      <w:r w:rsidR="00780793" w:rsidRPr="00C95FF1">
        <w:rPr>
          <w:rStyle w:val="FontStyle11"/>
          <w:rFonts w:ascii="Arial" w:hAnsi="Arial" w:cs="Arial"/>
          <w:sz w:val="24"/>
          <w:szCs w:val="24"/>
        </w:rPr>
        <w:t>kivikerho Lakeus,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4787BCF0" w14:textId="77777777" w:rsidR="0098166E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38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Havaintoja timanttien tunnistamisesta lämmön-johtavuuteen perustuvilla </w:t>
      </w:r>
    </w:p>
    <w:p w14:paraId="3D681310" w14:textId="77777777" w:rsidR="00CF6325" w:rsidRPr="00C95FF1" w:rsidRDefault="0098166E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38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timanttitestereillä, Leeni Vilpas, Kari A. Kinnunen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5CB0186A" w14:textId="77777777" w:rsidR="0098166E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Röntgendiffraktiomenetelmä mineraalien tieteellisenä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14:paraId="6AA57EE9" w14:textId="77777777" w:rsidR="00CF6325" w:rsidRPr="00C95FF1" w:rsidRDefault="0098166E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tunnistamiskeinona, Kristian Lindqvist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  <w:t>22</w:t>
      </w:r>
    </w:p>
    <w:p w14:paraId="6A0299C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Minusta tulee "isona" kiviseppä, Maija Juutilainen 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33</w:t>
      </w:r>
    </w:p>
    <w:p w14:paraId="00D1EE57" w14:textId="7F29986D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Pikkujoulu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36</w:t>
      </w:r>
    </w:p>
    <w:p w14:paraId="79C99D15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796EB962" w14:textId="77777777" w:rsidR="008B5C77" w:rsidRPr="00FD7FD5" w:rsidRDefault="008B5C77" w:rsidP="00D91FE8">
      <w:pPr>
        <w:pStyle w:val="Style1"/>
        <w:widowControl/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sz w:val="16"/>
          <w:szCs w:val="16"/>
        </w:rPr>
      </w:pPr>
    </w:p>
    <w:p w14:paraId="27CAECB6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4"/>
          <w:rFonts w:ascii="Arial" w:hAnsi="Arial" w:cs="Arial"/>
          <w:b/>
          <w:sz w:val="24"/>
          <w:szCs w:val="24"/>
        </w:rPr>
        <w:t xml:space="preserve"> KIVI 1993-2</w:t>
      </w:r>
    </w:p>
    <w:p w14:paraId="2EE7C6F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CC93BE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1F0B4FD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Kallioperäkohteita luetteloidaan, Tapio Kananoja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1003369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Kivi, tietoa - salamenoja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652E56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Rapakivigraniitti: kivikovan suomalaisen matka maailmalle,Tapani Rämö</w:t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13</w:t>
      </w:r>
    </w:p>
    <w:p w14:paraId="1537550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Kiviä Kummelissa,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29</w:t>
      </w:r>
    </w:p>
    <w:p w14:paraId="06C567ED" w14:textId="31E0BEED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Hopeinen viikko Valamossa, Aulikki Koste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160955B4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0D047A1E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7FCD8E30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1993-3</w:t>
      </w:r>
    </w:p>
    <w:p w14:paraId="0BD4B79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7A948BF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2FCBBBE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Meteoriiteista ja meteoriittik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raattereista,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5F4A04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Su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omalainen kivi kiinnostaa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14</w:t>
      </w:r>
    </w:p>
    <w:p w14:paraId="04B68ED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Ex Libris; lahja aikojen takaa? Tuulikki Storgård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6A92213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Petoskey Stones - korukiviä Michiganista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0311691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 yhdistyksen jäsenille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4DFA5C7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Kivikauppaa Namibian autiomaassa, Kalevi Hokkanen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21</w:t>
      </w:r>
    </w:p>
    <w:p w14:paraId="18BA46C2" w14:textId="77777777" w:rsidR="00CF6325" w:rsidRPr="00C95FF1" w:rsidRDefault="009072E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Kotimaan tapahtumia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3D393E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Tavatt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iin messuilla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582BB68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Tapahtumia Euroopassa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2007759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 suussa ei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 xml:space="preserve"> haitannut Demostheneen puhetta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9374CC4" w14:textId="1A9D4CFB" w:rsidR="00CF6325" w:rsidRDefault="00C104F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Turun kivikerhon toiminnasta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1F9F0071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533C2354" w14:textId="77777777" w:rsidR="008B5C77" w:rsidRPr="00FD7FD5" w:rsidRDefault="008B5C77" w:rsidP="00D91FE8">
      <w:pPr>
        <w:pStyle w:val="Style2"/>
        <w:widowControl/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4524317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1993-4</w:t>
      </w:r>
    </w:p>
    <w:p w14:paraId="188AAE4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Toimittajilta, Virpi Perä ja Petri Suvanto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1B4C799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5FE063C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Sedimenttikivien fossiilit - historiallisen geologian arkisto</w:t>
      </w:r>
      <w:r w:rsidR="00D55187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9732C6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Anneli Uutela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E5F9FC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Jouluk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si kesään - Etelä-Mantereelle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7582809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Kotimainen kalkkimikriitti koru- ja käyttökivenä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9732C6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Kalevi Hokkanen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2A8D24F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Hei, me hiomolla hiojat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25</w:t>
      </w:r>
    </w:p>
    <w:p w14:paraId="03D0AD7E" w14:textId="77777777" w:rsidR="00CF6325" w:rsidRPr="00C95FF1" w:rsidRDefault="009072E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Kivi, Tove Jansson, tekijän luvalla kirjasta Kuvanveistäjän tytär,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Kristiina Kivivuori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  <w:t>26</w:t>
      </w:r>
    </w:p>
    <w:p w14:paraId="779C7B5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Kivestä koruksi,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4935684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Peräseinäjoella kivialan koulutusta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Ritva Sorila,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20EEC01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 suussa ei </w:t>
      </w:r>
      <w:r w:rsidR="00C104FC" w:rsidRPr="00C95FF1">
        <w:rPr>
          <w:rStyle w:val="FontStyle11"/>
          <w:rFonts w:ascii="Arial" w:hAnsi="Arial" w:cs="Arial"/>
          <w:sz w:val="24"/>
          <w:szCs w:val="24"/>
        </w:rPr>
        <w:t>haitannut Demostheneen puhetta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35</w:t>
      </w:r>
    </w:p>
    <w:p w14:paraId="024B163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Golden World Tankavaaraan 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36</w:t>
      </w:r>
    </w:p>
    <w:p w14:paraId="159FB46A" w14:textId="378F4CCF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Alaskalaisia hiomolla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37</w:t>
      </w:r>
    </w:p>
    <w:p w14:paraId="0F8273B3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64BE15E5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6B5AE966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1994-1</w:t>
      </w:r>
    </w:p>
    <w:p w14:paraId="19B8EDE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668ACC7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Puheenjohtajalta,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75D206F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Kiveä postista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1562B5A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Huittisten akaattilohkareet ohjasivat Sääksjärven meteoriittikraaterille, 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Kari Kinnunen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14</w:t>
      </w:r>
    </w:p>
    <w:p w14:paraId="06DFCC3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Hiontakilpailun tulokset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52AA402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Tapahtumia kotimaassa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686D1B9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Tapahtumia Euroopassa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3CC986B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Toimintakertomus 1993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29</w:t>
      </w:r>
    </w:p>
    <w:p w14:paraId="1A42002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Toimintasuunnitelma 1994</w:t>
      </w:r>
    </w:p>
    <w:p w14:paraId="710CEB0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Tuloslaskelma ja tase 1993</w:t>
      </w:r>
    </w:p>
    <w:p w14:paraId="17A145FC" w14:textId="0FA58B4B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Tulo- ja menoarvio 1994</w:t>
      </w:r>
    </w:p>
    <w:p w14:paraId="5CDD799C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14018FD1" w14:textId="77777777" w:rsidR="00D1582D" w:rsidRPr="00FD7FD5" w:rsidRDefault="00D1582D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b/>
          <w:sz w:val="16"/>
          <w:szCs w:val="16"/>
        </w:rPr>
      </w:pPr>
    </w:p>
    <w:p w14:paraId="1AF7120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1994-2</w:t>
      </w:r>
    </w:p>
    <w:p w14:paraId="137B6CD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10C175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7E8B2F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Ex libris - mikä se on? Aki Mäki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452643FC" w14:textId="77777777" w:rsidR="00CF6325" w:rsidRPr="00C95FF1" w:rsidRDefault="00C844C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Etelämantereella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680AFDD3" w14:textId="77777777" w:rsidR="00CF6325" w:rsidRPr="00C95FF1" w:rsidRDefault="00C844C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Lapin lumo, Risto Vartiainen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13</w:t>
      </w:r>
    </w:p>
    <w:p w14:paraId="08B87B58" w14:textId="77777777" w:rsidR="00130E98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Tansanian krysopraasia kivimuseon valokuvanäyttelyssä</w:t>
      </w:r>
      <w:r w:rsidR="00C844C1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14:paraId="2860A3D4" w14:textId="7B450487" w:rsidR="00CF6325" w:rsidRPr="00C95FF1" w:rsidRDefault="00130E98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Kari A. Kinnunen, Jari Väätäinen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1E79D31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Timanttien geologinen ympäristö, Leeni Vilpas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42A3A90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Luonnon poraamia savihelmiä Pohjanmaalta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Eväitä, Kari A. Kinnunen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26</w:t>
      </w:r>
    </w:p>
    <w:p w14:paraId="1B97D6DF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Vapaa suomennos,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Martti Lehtinen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2B1AE96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Kallion ant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imia Perniössä, Aulikki Koste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277E2D7" w14:textId="712F0B90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Kivipalkinto 1994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34DB88BA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784214EA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bCs/>
          <w:sz w:val="16"/>
          <w:szCs w:val="16"/>
        </w:rPr>
      </w:pPr>
    </w:p>
    <w:p w14:paraId="1A294F3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1994-3</w:t>
      </w:r>
    </w:p>
    <w:p w14:paraId="3DD0D4B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F7D1AE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D7D6F5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7</w:t>
      </w:r>
    </w:p>
    <w:p w14:paraId="60249C7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Kiviharrastajayhdisty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ksen neuvottelukunta perustettu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77936ED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Spektrol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iitin laatuluokitus valmistunut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E10711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Nenä kiinni kivessä,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Jaana From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07CE8B4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Lapin tähtiä ja muita korundeja Lemmenjoen kultamailta,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Kari A. Kinnunen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18</w:t>
      </w:r>
    </w:p>
    <w:p w14:paraId="19C2884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Messuja 1994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6F3B375" w14:textId="5BD221BD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Helsingin seudun vanhat kaivokset kartoitettu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33</w:t>
      </w:r>
    </w:p>
    <w:p w14:paraId="27653856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3983B4B9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0CB8E4C4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1994-4</w:t>
      </w:r>
    </w:p>
    <w:p w14:paraId="2C2CF89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544973F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Puheenjohtajalta,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20F2FD5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Kiveä vai pitsiä?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24EE8D7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Tuulitahokkaat, hiekan hiomat taideteokset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, Kalevi Hokkanen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EB5B5F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Finnarp - tutkimukset läntisellä kuningatar Maudin maalla</w:t>
      </w:r>
    </w:p>
    <w:p w14:paraId="4C11C2BB" w14:textId="1D6DDCE1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Etelämantereella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Jaakko Siivola ja Arto Luttinen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13</w:t>
      </w:r>
    </w:p>
    <w:p w14:paraId="6068543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On aika hankkia oma hiontakone,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1D741C2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Jugendkoruja</w:t>
      </w:r>
      <w:r w:rsidRPr="00C95FF1">
        <w:rPr>
          <w:rStyle w:val="FontStyle11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bCs/>
          <w:sz w:val="24"/>
          <w:szCs w:val="24"/>
        </w:rPr>
        <w:t>2</w:t>
      </w:r>
      <w:r w:rsidRPr="00C95FF1">
        <w:rPr>
          <w:rStyle w:val="FontStyle11"/>
          <w:rFonts w:ascii="Arial" w:hAnsi="Arial" w:cs="Arial"/>
          <w:sz w:val="24"/>
          <w:szCs w:val="24"/>
        </w:rPr>
        <w:t>1</w:t>
      </w:r>
    </w:p>
    <w:p w14:paraId="0A699B6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Lappajärven meteoriittikeskus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Martti Lehtinen 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25</w:t>
      </w:r>
    </w:p>
    <w:p w14:paraId="107C7D7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Jalo-, koru-, koriste- ja rakennuskivien terminologiaa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>Leeni Vilpas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28</w:t>
      </w:r>
    </w:p>
    <w:p w14:paraId="12E6020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Tampereen kokous lokakuussa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1CE9223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Pikkupaniikkia Utajärvellä, Matti Häkli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36D32127" w14:textId="24CF287F" w:rsidR="00CF6325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Koru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huijareita ja kivivarkaita, Jarmo From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3A514BB5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4065DCE9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1ED89F2D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1995-1</w:t>
      </w:r>
    </w:p>
    <w:p w14:paraId="775F549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1F3D1D7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06A12F5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Kiteiden kauneus,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70A1B16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SJHY:n hiontakilpailun tulokset, Marjatta Virkkunen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9</w:t>
      </w:r>
    </w:p>
    <w:p w14:paraId="0620DC3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Timanteista, Heikki Papunen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35AC412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Luoston ametisti elää ja kukoistaa, Risto Vartiainen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2C4C70F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Väreissä on energiaa, Seppo Gehör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0B95F6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Suomen kunnissa on ryhdytty valitsemaan kuntakiviä,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132A6FE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Vuosikokous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  <w:t>3</w:t>
      </w:r>
      <w:r w:rsidRPr="00C95FF1">
        <w:rPr>
          <w:rStyle w:val="FontStyle11"/>
          <w:rFonts w:ascii="Arial" w:hAnsi="Arial" w:cs="Arial"/>
          <w:sz w:val="24"/>
          <w:szCs w:val="24"/>
        </w:rPr>
        <w:t>0</w:t>
      </w:r>
    </w:p>
    <w:p w14:paraId="5E14427E" w14:textId="77777777" w:rsidR="00CF6325" w:rsidRPr="00C95FF1" w:rsidRDefault="00EA19E6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4A47B77C" w14:textId="77777777" w:rsidR="00EA19E6" w:rsidRPr="00C95FF1" w:rsidRDefault="00EA19E6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3C56F679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1995-2</w:t>
      </w:r>
    </w:p>
    <w:p w14:paraId="6F3A656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2E5144B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7EC6C72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Tiedekeskus Heureka mukana kiviharrastuksessa, Kati Tyystjärvi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2AD3CBE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Enemmän tietoa kivistä ja kiteistä, Kalevi Hokkanen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1A41825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Kivisymposium ja Summerschool Lappeenrannassa ja Ylämaalla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15</w:t>
      </w:r>
    </w:p>
    <w:p w14:paraId="5E31B99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Kivi- ja turistimatkalla Yhdysvalloissa kesällä 1994,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Merja Sippola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18</w:t>
      </w:r>
    </w:p>
    <w:p w14:paraId="34A8BC7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Pihlajanmäen hiidenkirnut, Heikki Hirvas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4853752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Pääkaupunkiseudun geologisia kohteita kiviretkellä 1995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44C1408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Kiviretken jälkikirjoitus,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4D5C7E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Kuntakiviprojekti aktivoi kiviharrastajia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8628D42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Kylpyyn jättiläiskuhnepyttyyn,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57D1FA7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Vuorenkuninkaan luola Tampereella,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2D835B43" w14:textId="0A3B8A27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Ulkomaan matkan helmiä,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292FAB66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71F8AF9D" w14:textId="77777777" w:rsidR="008B5C77" w:rsidRPr="00C95FF1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6C761F6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1995-3</w:t>
      </w:r>
    </w:p>
    <w:p w14:paraId="0A9FBEE9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2D6BBA4D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Puheenjohtajan/päätoimittajan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palsta, Reino Halme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18D6E4A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Kordieriittia, richteriittiä ja timantteja Savossa, Leo Kari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070EBBD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Kivet ja Harakan luontokeskus,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5B49643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Långban'in kaivosalue, Leo Högnevall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14</w:t>
      </w:r>
    </w:p>
    <w:p w14:paraId="2996CA3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Tuvan kivenkaivertajat, Christina Buckbee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18D9060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Kiviharrastajat tarvitsevat hyvin järjestettyä kivitapahtumaa, Rita Herrala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24</w:t>
      </w:r>
    </w:p>
    <w:p w14:paraId="58C86CF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Kullanarvoinen juttu, Jaakko Kurki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1C0A263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Yhdistyksen kevätretki, Inger Honkasalo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C67D814" w14:textId="41E250D1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Kesän tuloksia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33</w:t>
      </w:r>
    </w:p>
    <w:p w14:paraId="2243485B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1959F25F" w14:textId="77777777" w:rsidR="008B5C77" w:rsidRPr="00C95FF1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2AB3EEBF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1995-4</w:t>
      </w:r>
    </w:p>
    <w:p w14:paraId="53DACCC2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BEE113C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Puheenjohtajan/päätoimittajan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palsta, Reino Halme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717EDB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Pihlajamäen hiidenkirnut viimeistä jääkautta vanhempia, </w:t>
      </w:r>
    </w:p>
    <w:p w14:paraId="7C071A7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Heikki Hirvas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78EF55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Geologian tutkimuskeskuksen kivimuseo, Pentti Karhunen, Seppo Lahti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12</w:t>
      </w:r>
    </w:p>
    <w:p w14:paraId="0265CC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Spektroliitti, kansalle mieluinen korukivi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22</w:t>
      </w:r>
    </w:p>
    <w:p w14:paraId="166F1DB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Uutuuksia keräilijöille, Hilkka Tuukkanen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3FD4646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Ylämaalla koulutusta kivialan harrastajille, Mervi Palonen-Laaninen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24</w:t>
      </w:r>
    </w:p>
    <w:p w14:paraId="521DA41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Luovuuden kultahippu Marjatta Virkkuselle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25</w:t>
      </w:r>
    </w:p>
    <w:p w14:paraId="562D78F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Mikä ihmeen Internet, Hilkka Tuukkanen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2986C82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Kivitontut, Pentti Markkanen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32B8E532" w14:textId="46394517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Kauneutta esiin kivestä, Rita Herrala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1E1C61D8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237ED6E7" w14:textId="77777777" w:rsidR="008B5C77" w:rsidRPr="00C95FF1" w:rsidRDefault="008B5C77" w:rsidP="00D91FE8">
      <w:pPr>
        <w:pStyle w:val="Style5"/>
        <w:widowControl/>
        <w:tabs>
          <w:tab w:val="right" w:pos="7655"/>
        </w:tabs>
        <w:spacing w:line="240" w:lineRule="auto"/>
        <w:ind w:right="138" w:firstLine="0"/>
        <w:rPr>
          <w:rStyle w:val="FontStyle16"/>
          <w:rFonts w:ascii="Arial" w:hAnsi="Arial" w:cs="Arial"/>
          <w:sz w:val="24"/>
          <w:szCs w:val="24"/>
        </w:rPr>
      </w:pPr>
    </w:p>
    <w:p w14:paraId="540721AD" w14:textId="77777777" w:rsidR="00D1582D" w:rsidRPr="00C95FF1" w:rsidRDefault="00D1582D" w:rsidP="00D91FE8">
      <w:pPr>
        <w:pStyle w:val="Style5"/>
        <w:widowControl/>
        <w:tabs>
          <w:tab w:val="right" w:pos="7655"/>
        </w:tabs>
        <w:spacing w:line="240" w:lineRule="auto"/>
        <w:ind w:right="138" w:firstLine="0"/>
        <w:rPr>
          <w:rStyle w:val="FontStyle16"/>
          <w:rFonts w:ascii="Arial" w:hAnsi="Arial" w:cs="Arial"/>
          <w:sz w:val="24"/>
          <w:szCs w:val="24"/>
        </w:rPr>
      </w:pPr>
    </w:p>
    <w:p w14:paraId="30A3C7C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55F34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55F34" w:rsidRPr="00C95FF1">
        <w:rPr>
          <w:rStyle w:val="FontStyle14"/>
          <w:rFonts w:ascii="Arial" w:hAnsi="Arial" w:cs="Arial"/>
          <w:b/>
          <w:sz w:val="24"/>
          <w:szCs w:val="24"/>
        </w:rPr>
        <w:t>96-1</w:t>
      </w:r>
    </w:p>
    <w:p w14:paraId="16352180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F52E20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, Pentti Markkanen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9B6C930" w14:textId="77777777" w:rsidR="008E7BB4" w:rsidRPr="00C95FF1" w:rsidRDefault="008E7BB4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Reino ja Raija Halme,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45126A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127 gramman isomushippu, Aarne Alhonen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845BEF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Ex-puheenjohtajalta, Reino Halme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56BB2CB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n tulokset, Marjatta Virkkunen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65B06544" w14:textId="77777777" w:rsidR="00ED3B9B" w:rsidRPr="00C95FF1" w:rsidRDefault="000B733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Internetistä, Hilkka Tuukkanen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3B29BF4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Maasälpäry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hmän mineraalit, Reijo Alviola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4B9C4EB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Kiviharrastajalla oltava "tuntosarvet osolla",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46841A8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Luumäellä ei enää louhita jalokiviä, Matti Lang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54FB2774" w14:textId="1C66AF39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Onko Kivi Kivi? Mau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ri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Haapanen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2A5CD3E2" w14:textId="77777777" w:rsidR="008C0C01" w:rsidRPr="00C95FF1" w:rsidRDefault="008C0C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02BBA03" w14:textId="77777777" w:rsidR="008B5C77" w:rsidRPr="00C95FF1" w:rsidRDefault="008B5C77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88BD08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96-2</w:t>
      </w:r>
    </w:p>
    <w:p w14:paraId="46CC3AF7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23FEE0BC" w14:textId="77777777" w:rsidR="00ED3B9B" w:rsidRPr="00C95FF1" w:rsidRDefault="0060488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4005F5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Pitsiä, his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toriaa, kiviä, Mauri Haapanen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D558A2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Terveisiä Sala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tiel Ailongalta, Jukka Voijola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75A1F14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Kultakuumetta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 xml:space="preserve"> Ruotsissa,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60B30FD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Epi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dootti korukivenä, Seppo </w:t>
      </w:r>
      <w:r w:rsidR="00190381" w:rsidRPr="00C95FF1">
        <w:rPr>
          <w:rStyle w:val="FontStyle14"/>
          <w:rFonts w:ascii="Arial" w:hAnsi="Arial" w:cs="Arial"/>
          <w:bCs/>
          <w:sz w:val="24"/>
          <w:szCs w:val="24"/>
        </w:rPr>
        <w:t xml:space="preserve">I 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>Lahti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507337C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Tuvan kivenkaiverrus II, Ch</w:t>
      </w:r>
      <w:r w:rsidR="00190381" w:rsidRPr="00C95FF1">
        <w:rPr>
          <w:rStyle w:val="FontStyle14"/>
          <w:rFonts w:ascii="Arial" w:hAnsi="Arial" w:cs="Arial"/>
          <w:bCs/>
          <w:sz w:val="24"/>
          <w:szCs w:val="24"/>
        </w:rPr>
        <w:t>ri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stiana Buckbee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F2F4EC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Jalokivet ja korukivet, Pentti Markkanen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30</w:t>
      </w:r>
    </w:p>
    <w:p w14:paraId="04EE8D8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Ametisti vetää puoleensa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4EB7338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Kaivoslaista ja kaivosrekisteristä, Heikki Vartiainen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6541901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Yhteystietoja kiven kerääjille, Anja Nurminen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35</w:t>
      </w:r>
    </w:p>
    <w:p w14:paraId="1F40F94D" w14:textId="29F1E6CF" w:rsidR="00190381" w:rsidRDefault="0019038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Kirja-arvostelu, Jalokivien loisto ja työstö, Pentti Markkanen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40306A31" w14:textId="77777777" w:rsidR="008C0C01" w:rsidRPr="00C95FF1" w:rsidRDefault="008C0C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59FFDBD4" w14:textId="77777777" w:rsidR="007548CF" w:rsidRPr="00C95FF1" w:rsidRDefault="007548CF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7A13FC3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96-3</w:t>
      </w:r>
    </w:p>
    <w:p w14:paraId="1017FD53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35E18B2" w14:textId="77777777" w:rsidR="00ED3B9B" w:rsidRPr="00C95FF1" w:rsidRDefault="0019038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BE6195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Hiontakilpailu yhdistyksen jäsenille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5566ECA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Hiontaohje kaarevaviisteiselle kivelle, Olavi Perkiö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6892B363" w14:textId="5A85CB0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Zoisiitista ja eräistä harvinaisemmista epidoottimineraaleista,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Seppo I. Lahti</w:t>
      </w:r>
      <w:r w:rsidR="00B5784D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5EF8D78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Salomon perintö, Yrjö Larmola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0B71F5FF" w14:textId="77777777" w:rsidR="00ED3B9B" w:rsidRPr="00C95FF1" w:rsidRDefault="007779D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Erään kiviharrastajan tarina (Lauri Lehtola),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Mauno Aro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  <w:t>3I</w:t>
      </w:r>
    </w:p>
    <w:p w14:paraId="2DF6EC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Outokummun retki</w:t>
      </w:r>
      <w:r w:rsidR="007779D2" w:rsidRPr="00C95FF1">
        <w:rPr>
          <w:rStyle w:val="FontStyle14"/>
          <w:rFonts w:ascii="Arial" w:hAnsi="Arial" w:cs="Arial"/>
          <w:bCs/>
          <w:sz w:val="24"/>
          <w:szCs w:val="24"/>
        </w:rPr>
        <w:t>kuvia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32</w:t>
      </w:r>
    </w:p>
    <w:p w14:paraId="74E8A63B" w14:textId="3F87C911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Kuluneen kesän tuloksia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33</w:t>
      </w:r>
    </w:p>
    <w:p w14:paraId="573979ED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470AFD5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21645D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96-4</w:t>
      </w:r>
    </w:p>
    <w:p w14:paraId="6B82EDB3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18E5D1A2" w14:textId="77777777" w:rsidR="00ED3B9B" w:rsidRPr="00C95FF1" w:rsidRDefault="007779D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3A7F30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Haluatko gemmologiksi, Leeni Vilpas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1D22BF0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suurin luola Karijoen Susivuorella, Heikki Hirvas</w:t>
      </w:r>
      <w:r w:rsidR="007779D2" w:rsidRPr="00C95FF1">
        <w:rPr>
          <w:rStyle w:val="FontStyle14"/>
          <w:rFonts w:ascii="Arial" w:hAnsi="Arial" w:cs="Arial"/>
          <w:sz w:val="24"/>
          <w:szCs w:val="24"/>
        </w:rPr>
        <w:t xml:space="preserve"> 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Pekka Huhta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5906B8C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Mineraalien ja kivien v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alokuvauksesta, Jari Väätäinen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71EB3FD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Albert Kiiskilän kokoe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lma SJHY:lle,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68FE33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Kannattaako yksityisen ihmisen etsiä ti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mantteja Lapista,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Leeni Vilpas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7B17933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kiviharrastajayhdistyst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en yhteistyö,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278D76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Valtakunnallinen vuoden 1996 Kivi-palkinto</w:t>
      </w:r>
      <w:r w:rsidR="007779D2" w:rsidRPr="00C95FF1">
        <w:rPr>
          <w:rStyle w:val="FontStyle14"/>
          <w:rFonts w:ascii="Arial" w:hAnsi="Arial" w:cs="Arial"/>
          <w:sz w:val="24"/>
          <w:szCs w:val="24"/>
        </w:rPr>
        <w:t xml:space="preserve"> Sapokan vesipuistolle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00ECDD58" w14:textId="77777777" w:rsidR="00ED3B9B" w:rsidRPr="00C95FF1" w:rsidRDefault="004A306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Historiatoimikunta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9F438A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kivikokoelma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492E6E0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Mitä jokaisen k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erholaisen tulisi nyt muistaa?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53F14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Terveisiä Etelä-Pohjanmaalta, Pentti Markkanen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2FF176FD" w14:textId="7BAE4BB9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Vammalan kivikeidas, Pentti Markkanen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689BE407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8C44E78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E035399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-1</w:t>
      </w:r>
    </w:p>
    <w:p w14:paraId="00AACDC2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33A42F4B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CB7235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KKK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ja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555, </w:t>
      </w:r>
      <w:r w:rsidRPr="00C95FF1">
        <w:rPr>
          <w:rStyle w:val="FontStyle14"/>
          <w:rFonts w:ascii="Arial" w:hAnsi="Arial" w:cs="Arial"/>
          <w:sz w:val="24"/>
          <w:szCs w:val="24"/>
        </w:rPr>
        <w:t>Mauri Haapanen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8D3B6C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 1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996, </w:t>
      </w:r>
      <w:r w:rsidRPr="00C95FF1">
        <w:rPr>
          <w:rStyle w:val="FontStyle14"/>
          <w:rFonts w:ascii="Arial" w:hAnsi="Arial" w:cs="Arial"/>
          <w:sz w:val="24"/>
          <w:szCs w:val="24"/>
        </w:rPr>
        <w:t>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4D18D81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Uusia jalotopaasihavaintoja graniittien pegmatiiteista,</w:t>
      </w:r>
      <w:r w:rsidR="003E7695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Seppo Lahti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4D271A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Faberge-näyttely Lahden taidehallissa, Riitta Niskanen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701FAFA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Spektroliitin löytöhistoria, P. Markkanen/Aarne Laitakari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0AA188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Viiste-ja pyöröhionnan Suomenmestaruuskilpailut 1997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20B290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jäsen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ten kirjoittamia kivikirjoja, P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31319642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timanteista 1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600-!uvul!a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65E3C1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Kivikerhojen liitto perustettu, Esko Hämäläinen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7835121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Vuosikokousasiat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2703788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20-vuotisnäyttely, P.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4B33EF91" w14:textId="52808600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vietettiin pikkujoulua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>, Kuvia Tampereella ja Helsingissä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27A18D16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F744702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AD5007A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-2</w:t>
      </w:r>
    </w:p>
    <w:p w14:paraId="18801F9D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64994F8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FE493C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Kirjoituskilpailu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Kivijuttu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F06478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Ametistilöytö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 xml:space="preserve"> Järvenpäässä, Jussi Kuosmanen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EF2169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Pekan juttu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(Pekka Voutilainen)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285ACE2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Kuusamolaisten kivi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>en näyttely, Kyösti Hämäläinen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3EA3290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Viitaniemen maasälpälouhoksesta ja sen mineraaleista, Seppo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10</w:t>
      </w:r>
    </w:p>
    <w:p w14:paraId="1468AA6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Kunniapuheenjohtajamme 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 xml:space="preserve">”kivineuvos” </w:t>
      </w:r>
      <w:r w:rsidRPr="00C95FF1">
        <w:rPr>
          <w:rStyle w:val="FontStyle14"/>
          <w:rFonts w:ascii="Arial" w:hAnsi="Arial" w:cs="Arial"/>
          <w:sz w:val="24"/>
          <w:szCs w:val="24"/>
        </w:rPr>
        <w:t>Kauko Sairanen, Anja Nurminen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30</w:t>
      </w:r>
    </w:p>
    <w:p w14:paraId="0E5D531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Pispunteerat, Mauri Haapanen</w:t>
      </w:r>
      <w:r w:rsidR="00C4721B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 xml:space="preserve"> Kivikerho Kummeli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2D49328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Piilokiteisiä kvartseja Suomen luonnosta, Matti L</w:t>
      </w:r>
      <w:r w:rsidR="003E7695" w:rsidRPr="00C95FF1">
        <w:rPr>
          <w:rStyle w:val="FontStyle14"/>
          <w:rFonts w:ascii="Arial" w:hAnsi="Arial" w:cs="Arial"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sz w:val="24"/>
          <w:szCs w:val="24"/>
        </w:rPr>
        <w:t>ng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C24667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Tarina Lapin timanteista, osa 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>1/5</w:t>
      </w:r>
      <w:r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4B7AF17D" w14:textId="13B1950C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Lakeuden Kivikerho ry, Kalevi Itämäki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47</w:t>
      </w:r>
    </w:p>
    <w:p w14:paraId="1EAF9F57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DB430D0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4C199D2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-3</w:t>
      </w:r>
    </w:p>
    <w:p w14:paraId="1236C351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59EFAC7A" w14:textId="77777777" w:rsidR="00ED3B9B" w:rsidRPr="00C95FF1" w:rsidRDefault="00502F4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5AB8AB0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Historiaa kallioissa - elämän merkkejä kivissä</w:t>
      </w:r>
      <w:r w:rsidR="00502F45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(fossiilit)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, Kalevi Hokkanen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7986C65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Suomen Kivikerhojen Liitto ry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4273254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Maailman suurin simpukka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12</w:t>
      </w:r>
    </w:p>
    <w:p w14:paraId="56693D5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Kivialan opetusta peruskoulussa ja lukiossa, Martti Turunen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1E63808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Auria, Eeva Wornell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20</w:t>
      </w:r>
    </w:p>
    <w:p w14:paraId="6A45DAC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Helsingin 6. Jalo-</w:t>
      </w:r>
      <w:r w:rsidR="000A4B1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ja korukivi messut Jäähallissa, Heikki Niini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21</w:t>
      </w:r>
    </w:p>
    <w:p w14:paraId="14E6350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Julisteet ja postikortit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5E8CD3E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Ylämaan uutuuskurssit, Mervi Palonen-Laaninen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5BAA7C5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hiontakilpailu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3671089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 Lapin timanteista, osa 2</w:t>
      </w:r>
      <w:r w:rsidR="00502F45" w:rsidRPr="00C95FF1">
        <w:rPr>
          <w:rStyle w:val="FontStyle14"/>
          <w:rFonts w:ascii="Arial" w:hAnsi="Arial" w:cs="Arial"/>
          <w:bCs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29648EA2" w14:textId="1EDE19AD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Viiste- ja pyöröhionnan SM 1997 kilpailujen tulokset,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498BCFD9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8923CF5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08DD3E48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-4</w:t>
      </w:r>
    </w:p>
    <w:p w14:paraId="2AAAF5FF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7BAC070F" w14:textId="77777777" w:rsidR="00ED3B9B" w:rsidRPr="00C95FF1" w:rsidRDefault="00502F4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197B8F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"Esittelyä" ja koulutusta, Mauri Haapanen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49FD8F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Tervetuliaispuhe SJHY:n 20-vuotisjuhlassa,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35236A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20-vuotisjuhla,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040822E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Haapaluoma hiljenee, Mauno Aro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472FB72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kultahiput keräilyn kohteena,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0C92760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MM-tuloksia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69C7BD4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Matiaksen joulutarina, Matti Mähönen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EB5C7A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Kivilehdessä 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 xml:space="preserve">1983-1997 </w:t>
      </w:r>
      <w:r w:rsidRPr="00C95FF1">
        <w:rPr>
          <w:rStyle w:val="FontStyle14"/>
          <w:rFonts w:ascii="Arial" w:hAnsi="Arial" w:cs="Arial"/>
          <w:sz w:val="24"/>
          <w:szCs w:val="24"/>
        </w:rPr>
        <w:t>esiteltyjä mineraaleja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0EB9309B" w14:textId="31F7E082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Kirjoituskilpailun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</w:t>
      </w:r>
    </w:p>
    <w:p w14:paraId="0D6CB811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508D08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E33F301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8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-1</w:t>
      </w:r>
    </w:p>
    <w:p w14:paraId="49FE36CB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3888E3E3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</w:p>
    <w:p w14:paraId="769B42A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Kivilehden päätoimittaja on vaihtunut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D58A33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kerätään kiviä, Veli Suominen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C7A1E6B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kivi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retket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13</w:t>
      </w:r>
    </w:p>
    <w:p w14:paraId="43EDB38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Kasvava ja kehittyvä kiviharrastus,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110C446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Julisteet ja postikortit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</w:t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EA872B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Helgan kivet, Mary Salminen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3F45ADC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Tarina Lapin timanteista, osa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  <w:r w:rsidR="00E34835" w:rsidRPr="00C95FF1">
        <w:rPr>
          <w:rStyle w:val="FontStyle14"/>
          <w:rFonts w:ascii="Arial" w:hAnsi="Arial" w:cs="Arial"/>
          <w:bCs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  <w:r w:rsidRPr="00C95FF1">
        <w:rPr>
          <w:rStyle w:val="FontStyle14"/>
          <w:rFonts w:ascii="Arial" w:hAnsi="Arial" w:cs="Arial"/>
          <w:sz w:val="24"/>
          <w:szCs w:val="24"/>
        </w:rPr>
        <w:t>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6F284FD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Hiontakilpailun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</w:t>
      </w:r>
      <w:r w:rsidRPr="00C95FF1">
        <w:rPr>
          <w:rStyle w:val="FontStyle14"/>
          <w:rFonts w:ascii="Arial" w:hAnsi="Arial" w:cs="Arial"/>
          <w:sz w:val="24"/>
          <w:szCs w:val="24"/>
        </w:rPr>
        <w:t>997 tulokset,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788C76F9" w14:textId="05B1132D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Vuosikokousasiat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32</w:t>
      </w:r>
    </w:p>
    <w:p w14:paraId="75394ACF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410850B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8CCCFDD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98-2</w:t>
      </w:r>
    </w:p>
    <w:p w14:paraId="044F1519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8E92251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52D66D2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Suomen Kivikerhojen Liiton vuosikokous, Reino Halme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0725F79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Kiviretki Uhlun louhokselle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56990D5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Kaatialan pegmatiitista ja sen mineraaleista, Seppo</w:t>
      </w:r>
      <w:r w:rsidR="00E34835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8A18B2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 Suomen kallioperästä ja geologian peruskäsitteitä,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Martti Lehtinen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24</w:t>
      </w:r>
    </w:p>
    <w:p w14:paraId="786390F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 Lapin timanteista, kirjeitä,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1EBCFFA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Yhteystietoja louhoksille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53A7FB2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"Sliipatui molkoi ja muitakki handvärkei", Mauri Haapanen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6E5A4F45" w14:textId="7325EA35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Kirpputorilla kuultua,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  <w:r w:rsidR="004A306B" w:rsidRPr="00C95FF1">
        <w:rPr>
          <w:rStyle w:val="FontStyle14"/>
          <w:rFonts w:ascii="Arial" w:hAnsi="Arial" w:cs="Arial"/>
          <w:bCs/>
          <w:sz w:val="24"/>
          <w:szCs w:val="24"/>
        </w:rPr>
        <w:t>1</w:t>
      </w:r>
    </w:p>
    <w:p w14:paraId="1096D68A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8D12C2E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7B98B620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98-3</w:t>
      </w:r>
    </w:p>
    <w:p w14:paraId="2C8FEC87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871B71C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2D8A6C43" w14:textId="77777777" w:rsidR="00ED3B9B" w:rsidRPr="00C95FF1" w:rsidRDefault="0099220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Pentti Laukkonen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2681DE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Mikä SKKL ry, Reino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 xml:space="preserve"> Halme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5F511A4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Kuka löytää Suomen ensimmäi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>sen meteoriitin, Kari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 xml:space="preserve"> A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 xml:space="preserve"> Kinnunen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5695E4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Tarina Lapin tima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nteista, osa 4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>/5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7652666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Hionta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kilpailu yhdistyksen jäsenille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522FD92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Jalokiviharrastaja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in kevätretki, Martti Lehtinen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0ABB07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"Kauneimmin hiottu Lapin kivi", kilpailu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n tulokset, Marjatta Virkkunen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259DE7FA" w14:textId="3067BFF6" w:rsidR="00ED3B9B" w:rsidRDefault="00B2468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SM98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173BFB57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715339F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36A3C3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98-4</w:t>
      </w:r>
    </w:p>
    <w:p w14:paraId="0D95FC6E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E01BCA3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33AE874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Pikkujoulu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98906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Oulun yliopiston geologinen museo, Seppo Gehör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28BA680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Etelä-Suomen breksiat, myloniitit ja jaspikset korukivinä, Seppo </w:t>
      </w:r>
      <w:r w:rsidR="0028405F" w:rsidRPr="00C95FF1">
        <w:rPr>
          <w:rStyle w:val="FontStyle14"/>
          <w:rFonts w:ascii="Arial" w:hAnsi="Arial" w:cs="Arial"/>
          <w:sz w:val="24"/>
          <w:szCs w:val="24"/>
        </w:rPr>
        <w:t xml:space="preserve">I </w:t>
      </w:r>
      <w:r w:rsidRPr="00C95FF1">
        <w:rPr>
          <w:rStyle w:val="FontStyle14"/>
          <w:rFonts w:ascii="Arial" w:hAnsi="Arial" w:cs="Arial"/>
          <w:sz w:val="24"/>
          <w:szCs w:val="24"/>
        </w:rPr>
        <w:t>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1235DB0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Tarina Lapin timanteista, osa 5</w:t>
      </w:r>
      <w:r w:rsidR="0028405F" w:rsidRPr="00C95FF1">
        <w:rPr>
          <w:rStyle w:val="FontStyle14"/>
          <w:rFonts w:ascii="Arial" w:hAnsi="Arial" w:cs="Arial"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3720EA3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Kiviopas,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4C558A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hionta-alkeet</w:t>
      </w:r>
      <w:r w:rsidR="00F72EBF" w:rsidRPr="00C95FF1">
        <w:rPr>
          <w:rStyle w:val="FontStyle14"/>
          <w:rFonts w:ascii="Arial" w:hAnsi="Arial" w:cs="Arial"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sz w:val="24"/>
          <w:szCs w:val="24"/>
        </w:rPr>
        <w:t>, Tauno Paronen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1E6EC5D" w14:textId="723EFA5E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 -98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1</w:t>
      </w:r>
    </w:p>
    <w:p w14:paraId="7517E2E1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BCE21F9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DFA0BD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>99-1</w:t>
      </w:r>
    </w:p>
    <w:p w14:paraId="0CA64F9E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3491F90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74CB5E0" w14:textId="77777777" w:rsidR="0028405F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Kevään kiviretk</w:t>
      </w:r>
      <w:r w:rsidR="0028405F" w:rsidRPr="00C95FF1">
        <w:rPr>
          <w:rStyle w:val="FontStyle14"/>
          <w:rFonts w:ascii="Arial" w:hAnsi="Arial" w:cs="Arial"/>
          <w:bCs/>
          <w:sz w:val="24"/>
          <w:szCs w:val="24"/>
        </w:rPr>
        <w:t>et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4EA0EB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Juttukirja kultamailta, kirjaesittely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42427E9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Saaristomeren karit ja luodot - historiallisia aikakirjoja,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3471E8" w:rsidRPr="00C95FF1">
        <w:rPr>
          <w:rStyle w:val="FontStyle14"/>
          <w:rFonts w:ascii="Arial" w:hAnsi="Arial" w:cs="Arial"/>
          <w:bCs/>
          <w:sz w:val="24"/>
          <w:szCs w:val="24"/>
        </w:rPr>
        <w:t>Olavi Selonen, Kenneth Fjäder</w:t>
      </w:r>
      <w:r w:rsidR="003471E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0BFFE6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vuoden 1998 hiontakilpailun tulokset, Marjatta Virkkunen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19</w:t>
      </w:r>
    </w:p>
    <w:p w14:paraId="732CA0C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Jalokiven hionta-alkeet II, Tauno Paronen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1221113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Mary Salminen in memoriam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199E4ED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Vuosikokousasiat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69442CA1" w14:textId="5A7C6BC3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7710D1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7109ED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>99-2</w:t>
      </w:r>
    </w:p>
    <w:p w14:paraId="63ABB7BD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DB4A89F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26B5C93C" w14:textId="77777777" w:rsidR="00ED3B9B" w:rsidRPr="00C95FF1" w:rsidRDefault="003471E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1999 kiviretki Kotkaan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26F5C4B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Mineraalipäivistä Kaatialassa, Mauno Aro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3D8934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>araisten kivet, Kenneth Fjäder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 8</w:t>
      </w:r>
    </w:p>
    <w:p w14:paraId="53A22CB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Yhteystietoja louhoksille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15</w:t>
      </w:r>
    </w:p>
    <w:p w14:paraId="0F9AF21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Lämmityksen vaikutukset spektroliitissa, Anu Kaasinen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4646A6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Kivikerhojen Liitto, Reino Halme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1F5D8CC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Teollisuusmineraalien etsintäkilpailu, GTK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62ED92E4" w14:textId="5E425D74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Retki Hämeenlinnaan Stone Gallery Lunnikivelle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330824E6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6BCB56D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0890C9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sz w:val="24"/>
          <w:szCs w:val="24"/>
        </w:rPr>
        <w:t>1999-3</w:t>
      </w:r>
    </w:p>
    <w:p w14:paraId="64B599CE" w14:textId="77777777" w:rsidR="00ED3B9B" w:rsidRPr="00C95FF1" w:rsidRDefault="0078399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5DA6B9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Kaiverruskurssien alkaminen lähestyy,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75DA3E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Albert Kiiskilä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E664D1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Kauko Sairanen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65A7E8E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Hioma-aineet, hiomalaikat ja niiden laatumerkinnät, Seppo I.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759E003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Kivikansa herkutteli Karhulan louhoksella, Jarmo Vuorinen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97C11B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Kivenhionnan ja korumuotoilun SM-99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37C015C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Sankareita, veijareita ja huijareita, kirjaesittely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5F1183D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SM-99 Tankavaarassa,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3DFC6AB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MM-99 tuloksia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7968F2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Kivikerhojen Liitto ry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05FE86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Kauneimmin hiottu Lapin kivi-99 tulokset</w:t>
      </w:r>
      <w:r w:rsidR="0078399D" w:rsidRPr="00C95FF1">
        <w:rPr>
          <w:rStyle w:val="FontStyle14"/>
          <w:rFonts w:ascii="Arial" w:hAnsi="Arial" w:cs="Arial"/>
          <w:sz w:val="24"/>
          <w:szCs w:val="24"/>
        </w:rPr>
        <w:t>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06CC4AF" w14:textId="34C485D5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24F10BF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EE4F11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002374F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>99-4</w:t>
      </w:r>
    </w:p>
    <w:p w14:paraId="10108268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Kaiverruskurssit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4</w:t>
      </w:r>
    </w:p>
    <w:p w14:paraId="646785CD" w14:textId="77777777" w:rsidR="00ED3B9B" w:rsidRPr="00C95FF1" w:rsidRDefault="0078399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2850840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749A65F9" w14:textId="77777777" w:rsidR="00ED3B9B" w:rsidRPr="00C95FF1" w:rsidRDefault="00EC01E1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Urtii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tti ja ijoliitti, Martti Lehtinen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24702DB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Boorimineraalit, osa I, Reijo Alviola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59458012" w14:textId="77777777" w:rsidR="00ED3B9B" w:rsidRPr="00C95FF1" w:rsidRDefault="003471E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Oikaisu Kivi-leht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een 3/99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A4F1DAF" w14:textId="24B3D7AD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maailma työnä ja harrastuksena,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2265C1B2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CF16EC7" w14:textId="05C33B09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1533A056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2000-1</w:t>
      </w:r>
    </w:p>
    <w:p w14:paraId="789AC720" w14:textId="77777777" w:rsidR="00ED3B9B" w:rsidRPr="00C95FF1" w:rsidRDefault="0060597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64D60631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1B8717A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ja kesän 2000 kiviretket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1BE6097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Kivilajien kenttätunnistaminen, Jukka Hilden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3062A9E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Meranon Mineraalipörssi reissun varrella,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7E9DE110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Boorimineraalit, osa 2, Reijo Alviola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09D011B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vuoden 1999 hiontakilpailun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E442001" w14:textId="77777777" w:rsidR="00B35400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asemasta ja Suomen raakajalokivimarkkinoiden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tarjonnasta, </w:t>
      </w:r>
    </w:p>
    <w:p w14:paraId="668C7245" w14:textId="77777777" w:rsidR="00ED3B9B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3508ABD7" w14:textId="32EF62F3" w:rsidR="003C5FCE" w:rsidRPr="00C95FF1" w:rsidRDefault="003C5FC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8B52AB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934F052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2000-2</w:t>
      </w:r>
    </w:p>
    <w:p w14:paraId="0EF44FF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CA1966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DAC3F7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Mineraalit-kirjan esittely, Kai Hytönen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40CCEA4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Vanhoja koruja kannattaa tutkia,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5A604BC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Silmä tarkka ja käsi vakaa,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3B49230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 13.03.2000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FD2CEA3" w14:textId="20DD978B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myynninedistämisestä ja tuotepaletista, 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31</w:t>
      </w:r>
    </w:p>
    <w:p w14:paraId="700B70FB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5499F6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4743895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2000-3</w:t>
      </w:r>
    </w:p>
    <w:p w14:paraId="59AB9EFE" w14:textId="77777777" w:rsidR="00ED3B9B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27FF6193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B4EFC14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korukäyttöön soveltuvia kotimaisia kvartsityyppejä</w:t>
      </w:r>
      <w:r w:rsidR="0070609C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Kari A. Kinnunen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70293D2A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Keltanokat kultamailla,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791C7368" w14:textId="305AA7A1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Tutustumiskohteena Aggtelekin tippukiviluo</w:t>
      </w:r>
      <w:r w:rsidR="0070609C" w:rsidRPr="00C95FF1">
        <w:rPr>
          <w:rStyle w:val="FontStyle14"/>
          <w:rFonts w:ascii="Arial" w:hAnsi="Arial" w:cs="Arial"/>
          <w:sz w:val="24"/>
          <w:szCs w:val="24"/>
        </w:rPr>
        <w:t>l</w:t>
      </w:r>
      <w:r w:rsidRPr="00C95FF1">
        <w:rPr>
          <w:rStyle w:val="FontStyle14"/>
          <w:rFonts w:ascii="Arial" w:hAnsi="Arial" w:cs="Arial"/>
          <w:sz w:val="24"/>
          <w:szCs w:val="24"/>
        </w:rPr>
        <w:t>asto</w:t>
      </w:r>
      <w:r w:rsidR="008D0214" w:rsidRPr="00C95FF1">
        <w:rPr>
          <w:rStyle w:val="FontStyle14"/>
          <w:rFonts w:ascii="Arial" w:hAnsi="Arial" w:cs="Arial"/>
          <w:sz w:val="24"/>
          <w:szCs w:val="24"/>
        </w:rPr>
        <w:t xml:space="preserve"> Pohjois-Unkarissa,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Jukka Voijola</w:t>
      </w:r>
      <w:r w:rsidR="00B5784D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384666C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Mihin kauneimmat kivet menevät, 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195A3100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Tiedon oikaisu/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täsmennys, Reino Halme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341698D4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uusi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en toimitilojen avajaiset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26</w:t>
      </w:r>
    </w:p>
    <w:p w14:paraId="61F1CFF6" w14:textId="06A52442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Formae aeternae, Mikko Haapala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086CBB7E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B6CDFE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AD5B339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23D51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2000-4</w:t>
      </w:r>
    </w:p>
    <w:p w14:paraId="53496E8B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Hiontakurssit keväällä 2001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4322A65C" w14:textId="77777777" w:rsidR="00ED3B9B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354E56D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0AF23D73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Korundia Lapualta, Pasi Heikkilä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0A2C16C2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Tarinaa Suomen timanteista, Kari A.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5871C9DF" w14:textId="68A64041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Susiluolassa ihmisiä jo ennen viime jääkautta, Heikki Hirvas ja Pekka Huhta</w:t>
      </w:r>
      <w:r w:rsidR="00B5784D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19</w:t>
      </w:r>
    </w:p>
    <w:p w14:paraId="205A4F1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Kiviaarteita Kaatialasta, Mauno Aro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25</w:t>
      </w:r>
    </w:p>
    <w:p w14:paraId="439938D0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Kaatialan Kimmon Mineraloginen tutkimus, Reijo Alviola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8256F62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Aino Lea Aaltonen-Everhall in memoriam, Pentti Markkanen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7F2EEB0C" w14:textId="77777777" w:rsidR="003E7695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Pohjolan muinaiskultaa Tukholman 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istoriallisen </w:t>
      </w:r>
      <w:r w:rsidR="008D0214" w:rsidRPr="00C95FF1">
        <w:rPr>
          <w:rStyle w:val="FontStyle14"/>
          <w:rFonts w:ascii="Arial" w:hAnsi="Arial" w:cs="Arial"/>
          <w:bCs/>
          <w:sz w:val="24"/>
          <w:szCs w:val="24"/>
        </w:rPr>
        <w:t>museon uudessa</w:t>
      </w:r>
    </w:p>
    <w:p w14:paraId="45FC3381" w14:textId="77777777" w:rsidR="00ED3B9B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Kuitakammiossa,</w:t>
      </w:r>
      <w:r w:rsidR="003C5FC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Kari A. Kinnunen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7750B759" w14:textId="4C7DE046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Kullanhuuhdonnan MM-2000 tuloksia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1411B6F9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9B234CC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4A04CA7" w14:textId="77777777" w:rsidR="00923D51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923D51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2001-1</w:t>
      </w:r>
    </w:p>
    <w:p w14:paraId="04A974A5" w14:textId="77777777" w:rsidR="00CA1966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</w:t>
      </w:r>
    </w:p>
    <w:p w14:paraId="73EC867A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3EFDA6C" w14:textId="77777777" w:rsidR="00923D51" w:rsidRPr="00C95FF1" w:rsidRDefault="00923D51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Reino Halme in 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emoriam</w:t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377AF4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</w:p>
    <w:p w14:paraId="339B54DA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Jalometallien leimaus alkaa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6912ED15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Inkat-näyttely Tampereella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161E402F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lastRenderedPageBreak/>
        <w:t>Matti L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ng - aarteenetsijä koko ikänsä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219100BA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uudet toimitilat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13</w:t>
      </w:r>
    </w:p>
    <w:p w14:paraId="52D59525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Paavo Korhonen - "kivineuvos</w:t>
      </w:r>
      <w:r w:rsidR="009267CA" w:rsidRPr="00C95FF1">
        <w:rPr>
          <w:rStyle w:val="FontStyle14"/>
          <w:rFonts w:ascii="Arial" w:hAnsi="Arial" w:cs="Arial"/>
          <w:bCs/>
          <w:sz w:val="24"/>
          <w:szCs w:val="24"/>
        </w:rPr>
        <w:t>”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Tampereelta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66C78168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Geologina Etelä-Brasilian rannikko-sademetsissä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>, Toni Eerola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0EBC723D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Internet-kotisivu avattu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>, Eva Jarne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6E774082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Geologiaretki Lahemaan kansallispuistoon Etelä-Virossa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Eva Jarne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  <w:t>30</w:t>
      </w:r>
    </w:p>
    <w:p w14:paraId="6FF2BDD3" w14:textId="77777777" w:rsidR="0069525F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hallitus ja yhteystiedot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39</w:t>
      </w:r>
    </w:p>
    <w:p w14:paraId="4E693892" w14:textId="747BCD3F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5AC08B0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3D62500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SISÄLLLYS 2001-2</w:t>
      </w:r>
    </w:p>
    <w:p w14:paraId="69563B67" w14:textId="77777777" w:rsidR="00CA1966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C31C66C" w14:textId="77777777" w:rsidR="004B427A" w:rsidRPr="00C95FF1" w:rsidRDefault="004B427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0C95D536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Veli Mikael Hämäläinen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In Memoriam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6B212007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Kivikauden kivenhionta ja hiontatyö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, Johanna Seppä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70D69B36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Hiontakilpailun parhaat v. 2000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740D4B65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Merkintöjä graniittiin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, Liisa Hertell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3D12475F" w14:textId="77777777" w:rsidR="0069525F" w:rsidRPr="00C95FF1" w:rsidRDefault="0009502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Kalliopaljastumia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Mänt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s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älän puutarh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oissa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ja pih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oissa, Toni Eerola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0148CDB9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Kiven kehrä, 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koruntekijä</w:t>
      </w:r>
      <w:r w:rsidR="0034601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Terttu Myllyniemi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Liisa Hertell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6108ED40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Hallitus </w:t>
      </w:r>
      <w:r w:rsidR="004B427A" w:rsidRPr="00C95FF1">
        <w:rPr>
          <w:rStyle w:val="FontStyle14"/>
          <w:rFonts w:ascii="Arial" w:hAnsi="Arial" w:cs="Arial"/>
          <w:bCs/>
          <w:sz w:val="24"/>
          <w:szCs w:val="24"/>
        </w:rPr>
        <w:t>j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a muut yhteystiedot 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2E828F30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Myloniitin käyttö koriste- ja korukivenä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, Unto Maunu ja Mikko Riihimäki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  <w:t>25</w:t>
      </w:r>
    </w:p>
    <w:p w14:paraId="61BBE8B2" w14:textId="77777777" w:rsidR="00095022" w:rsidRPr="00C95FF1" w:rsidRDefault="004231E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Iisalmen Pohjoisvuoren - Kurnuvuoren alueen k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vartsi-epidoottikivi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</w:p>
    <w:p w14:paraId="00DAE0B7" w14:textId="77777777" w:rsidR="004231E7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Jorma Paavola ja Seppo Leinonen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</w:p>
    <w:p w14:paraId="67EB7D1B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Toimintakertomus vuodelta 2000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502B7097" w14:textId="77777777" w:rsidR="004231E7" w:rsidRPr="00C95FF1" w:rsidRDefault="0009502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Tuloslaskelma ja tase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35</w:t>
      </w:r>
    </w:p>
    <w:p w14:paraId="2D8B38DB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Avajaistunnelmia hiomolla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511107E5" w14:textId="1F7B3076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Toimintasuunnitelma vuodelle 2001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38</w:t>
      </w:r>
    </w:p>
    <w:p w14:paraId="53FEE3F3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6B4D5766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11EC8C3" w14:textId="77777777" w:rsidR="0006746E" w:rsidRPr="00C95FF1" w:rsidRDefault="0006746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 2001-3</w:t>
      </w:r>
    </w:p>
    <w:p w14:paraId="6508991C" w14:textId="77777777" w:rsidR="0006746E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15E6B0D3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E1A4679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Hiontakilpailujulistus</w:t>
      </w:r>
      <w:r w:rsidR="00095022" w:rsidRPr="00C95FF1">
        <w:rPr>
          <w:rStyle w:val="FontStyle68"/>
          <w:rFonts w:ascii="Arial" w:hAnsi="Arial" w:cs="Arial"/>
          <w:sz w:val="24"/>
          <w:szCs w:val="24"/>
        </w:rPr>
        <w:t xml:space="preserve"> 2001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610E7628" w14:textId="77777777" w:rsidR="00EB4B33" w:rsidRPr="00C95FF1" w:rsidRDefault="00EB4B3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Arvokas lahjoitus SJHY:n kokoelmaan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8</w:t>
      </w:r>
    </w:p>
    <w:p w14:paraId="02D7D372" w14:textId="77777777" w:rsidR="0006746E" w:rsidRPr="00C95FF1" w:rsidRDefault="0034601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Kivimosaiikkitaiteilija</w:t>
      </w:r>
      <w:r w:rsidR="00EB4B33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Ritva Luukk</w:t>
      </w:r>
      <w:r w:rsidR="005B53F0" w:rsidRPr="00C95FF1">
        <w:rPr>
          <w:rStyle w:val="FontStyle68"/>
          <w:rFonts w:ascii="Arial" w:hAnsi="Arial" w:cs="Arial"/>
          <w:sz w:val="24"/>
          <w:szCs w:val="24"/>
        </w:rPr>
        <w:t>a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sen kivet puhuvat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2CD77A02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Kangasalan Liuksialan tuoksurasia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Leeni Vilpas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14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</w:p>
    <w:p w14:paraId="61705E0B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KIVIRUMPU - kontaktipalsta lukijoille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21</w:t>
      </w:r>
    </w:p>
    <w:p w14:paraId="2ED4A922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 kurssittaa uutta sukupolvea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22</w:t>
      </w:r>
    </w:p>
    <w:p w14:paraId="2F694EBA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Lasten tiedepäivät Heurekassa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23</w:t>
      </w:r>
    </w:p>
    <w:p w14:paraId="75FDF315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Jalokivien kansainväliset kauppavirrat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Pekka Kuokkanen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2A6371B4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Jellona </w:t>
      </w:r>
      <w:r w:rsidR="00EB4B33" w:rsidRPr="00C95FF1">
        <w:rPr>
          <w:rStyle w:val="FontStyle68"/>
          <w:rFonts w:ascii="Arial" w:hAnsi="Arial" w:cs="Arial"/>
          <w:sz w:val="24"/>
          <w:szCs w:val="24"/>
        </w:rPr>
        <w:t xml:space="preserve">40,25 g </w:t>
      </w:r>
      <w:r w:rsidRPr="00C95FF1">
        <w:rPr>
          <w:rStyle w:val="FontStyle68"/>
          <w:rFonts w:ascii="Arial" w:hAnsi="Arial" w:cs="Arial"/>
          <w:sz w:val="24"/>
          <w:szCs w:val="24"/>
        </w:rPr>
        <w:t>juuttui rihlaan Lemmenjoella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440DD0A5" w14:textId="77777777" w:rsidR="004A7281" w:rsidRPr="00C95FF1" w:rsidRDefault="00EB4B3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Jouko Korhosen m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estariluokan turmaliini, Liisa Hertell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610A2401" w14:textId="065C2F8E" w:rsidR="0006746E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Aito koru vai väärennetty fossiili?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 xml:space="preserve"> Reijo Linkoaho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29</w:t>
      </w:r>
    </w:p>
    <w:p w14:paraId="19990C57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8408A93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0F111F1E" w14:textId="77777777" w:rsidR="004A7281" w:rsidRPr="00C95FF1" w:rsidRDefault="004A7281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2001-4</w:t>
      </w:r>
    </w:p>
    <w:p w14:paraId="1EE38317" w14:textId="77777777" w:rsidR="004A7281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Puheenjohtajan/päätoimittajan palsta, </w:t>
      </w:r>
      <w:r w:rsidR="00DD775E" w:rsidRPr="00C95FF1">
        <w:rPr>
          <w:rStyle w:val="FontStyle14"/>
          <w:rFonts w:ascii="Arial" w:hAnsi="Arial" w:cs="Arial"/>
          <w:sz w:val="24"/>
          <w:szCs w:val="24"/>
        </w:rPr>
        <w:t>k</w:t>
      </w:r>
      <w:r w:rsidR="00EB4B33" w:rsidRPr="00C95FF1">
        <w:rPr>
          <w:rStyle w:val="FontStyle14"/>
          <w:rFonts w:ascii="Arial" w:hAnsi="Arial" w:cs="Arial"/>
          <w:sz w:val="24"/>
          <w:szCs w:val="24"/>
        </w:rPr>
        <w:t xml:space="preserve">ivien keräilystä maastossa, </w:t>
      </w:r>
      <w:r w:rsidRPr="00C95FF1">
        <w:rPr>
          <w:rStyle w:val="FontStyle14"/>
          <w:rFonts w:ascii="Arial" w:hAnsi="Arial" w:cs="Arial"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1928BDE2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B09473D" w14:textId="77777777" w:rsidR="009641E7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SGS:n suuri jalokivinäyttely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3DFEDB95" w14:textId="77777777" w:rsidR="004A7281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SJHY:n 25-vuotisnäyttelyt v. 2002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753AB699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Yhdistyksen sääntömuutosehdotus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11</w:t>
      </w:r>
    </w:p>
    <w:p w14:paraId="687BF2C2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</w:t>
      </w:r>
      <w:r w:rsidR="00751C23" w:rsidRPr="00C95FF1">
        <w:rPr>
          <w:rStyle w:val="FontStyle68"/>
          <w:rFonts w:ascii="Arial" w:hAnsi="Arial" w:cs="Arial"/>
          <w:sz w:val="24"/>
          <w:szCs w:val="24"/>
        </w:rPr>
        <w:t>oliittia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Suomesta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Risto Vartiainen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761CDAF5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Kemin Jalokivigalleria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Liisa Hertell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22</w:t>
      </w:r>
    </w:p>
    <w:p w14:paraId="4C08EB14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Fossiiliretki Saarenmaalle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Tarja Salminen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0D2F44B2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Kultakesän huipentuma Tankavaarassa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lähde: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Marjatta Virkkunen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696B1FC0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lastRenderedPageBreak/>
        <w:t>Askartelua ensi kesän kiviretkiä varten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DD1226" w:rsidRPr="00C95FF1">
        <w:rPr>
          <w:rStyle w:val="FontStyle68"/>
          <w:rFonts w:ascii="Arial" w:hAnsi="Arial" w:cs="Arial"/>
          <w:sz w:val="24"/>
          <w:szCs w:val="24"/>
        </w:rPr>
        <w:t>kivien keräyskanisterin teko,</w:t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Leena Katajapuro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  <w:t>34</w:t>
      </w:r>
    </w:p>
    <w:p w14:paraId="4DAE06B4" w14:textId="1D384253" w:rsidR="00E520DC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Uusien kivikirjojen arvostelu</w:t>
      </w:r>
      <w:r w:rsidR="00DD1226" w:rsidRPr="00C95FF1">
        <w:rPr>
          <w:rStyle w:val="FontStyle68"/>
          <w:rFonts w:ascii="Arial" w:hAnsi="Arial" w:cs="Arial"/>
          <w:sz w:val="24"/>
          <w:szCs w:val="24"/>
        </w:rPr>
        <w:t>t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35</w:t>
      </w:r>
    </w:p>
    <w:p w14:paraId="12553622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55E14FBB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3FBCA248" w14:textId="77777777" w:rsidR="00ED3B9B" w:rsidRPr="00C95FF1" w:rsidRDefault="003237E8" w:rsidP="00FB2A40">
      <w:pPr>
        <w:pStyle w:val="Style5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2002-1</w:t>
      </w:r>
    </w:p>
    <w:p w14:paraId="42AA8CD5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23E997B4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36DA370" w14:textId="77777777" w:rsidR="003237E8" w:rsidRPr="00C95FF1" w:rsidRDefault="003237E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Kivenhiojille herätys talviunilta, Rita Herrala</w:t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  <w:t>6</w:t>
      </w:r>
    </w:p>
    <w:p w14:paraId="3023F1B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Spetroliittituotteet v. 2000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Kari A Kinnunen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8</w:t>
      </w:r>
    </w:p>
    <w:p w14:paraId="6DFD57F1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Saarenmaan Kaalijärvi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 xml:space="preserve">ja sen tutkimushistoria, </w:t>
      </w:r>
      <w:r w:rsidRPr="00C95FF1">
        <w:rPr>
          <w:rStyle w:val="FontStyle68"/>
          <w:rFonts w:ascii="Arial" w:hAnsi="Arial" w:cs="Arial"/>
          <w:sz w:val="24"/>
          <w:szCs w:val="24"/>
        </w:rPr>
        <w:t>Jukka Hilden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2B239D8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SJHY:n hiontakilpailu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 xml:space="preserve">n </w:t>
      </w:r>
      <w:r w:rsidRPr="00C95FF1">
        <w:rPr>
          <w:rStyle w:val="FontStyle68"/>
          <w:rFonts w:ascii="Arial" w:hAnsi="Arial" w:cs="Arial"/>
          <w:sz w:val="24"/>
          <w:szCs w:val="24"/>
        </w:rPr>
        <w:t>tuloks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>et 2001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Vesa Kaikkonen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106024BC" w14:textId="56F81576" w:rsidR="00ED3B9B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Australian jalokivistä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 xml:space="preserve">opaali, safiiri, ym. </w:t>
      </w:r>
      <w:r w:rsidRPr="00C95FF1">
        <w:rPr>
          <w:rStyle w:val="FontStyle68"/>
          <w:rFonts w:ascii="Arial" w:hAnsi="Arial" w:cs="Arial"/>
          <w:sz w:val="24"/>
          <w:szCs w:val="24"/>
        </w:rPr>
        <w:t>Pekka Salonen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, ku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vat Pekka Hakulinen</w:t>
      </w:r>
      <w:r w:rsidR="00B5784D">
        <w:rPr>
          <w:rStyle w:val="FontStyle68"/>
          <w:rFonts w:ascii="Arial" w:hAnsi="Arial" w:cs="Arial"/>
          <w:sz w:val="24"/>
          <w:szCs w:val="24"/>
        </w:rPr>
        <w:t xml:space="preserve"> 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2D98EF88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3C13E5C4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</w:p>
    <w:p w14:paraId="62626851" w14:textId="77777777" w:rsidR="003237E8" w:rsidRPr="00C95FF1" w:rsidRDefault="003237E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bCs/>
          <w:sz w:val="24"/>
          <w:szCs w:val="24"/>
        </w:rPr>
        <w:t>SISÄLLYS 2002-2</w:t>
      </w:r>
    </w:p>
    <w:p w14:paraId="7448DCA4" w14:textId="77777777" w:rsidR="003237E8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237E8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bCs/>
          <w:sz w:val="24"/>
          <w:szCs w:val="24"/>
        </w:rPr>
        <w:t>3</w:t>
      </w:r>
    </w:p>
    <w:p w14:paraId="2A456B07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427B14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Kauneutta kivessä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 xml:space="preserve">– </w:t>
      </w:r>
      <w:r w:rsidRPr="00C95FF1">
        <w:rPr>
          <w:rStyle w:val="FontStyle68"/>
          <w:rFonts w:ascii="Arial" w:hAnsi="Arial" w:cs="Arial"/>
          <w:sz w:val="24"/>
          <w:szCs w:val="24"/>
        </w:rPr>
        <w:t>näyttely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41C9B4EF" w14:textId="77777777" w:rsidR="00E67152" w:rsidRPr="00C95FF1" w:rsidRDefault="00E67152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Kalle Martiala in memoriam, Pentti Markkanen</w:t>
      </w:r>
    </w:p>
    <w:p w14:paraId="722F061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Fossiilit ja niiden kuningas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, Jukka H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i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lden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12</w:t>
      </w:r>
    </w:p>
    <w:p w14:paraId="110AB02D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Trilobiitti,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Jukka Hilden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13</w:t>
      </w:r>
    </w:p>
    <w:p w14:paraId="62156AD0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Minustako kullankaivaja,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Matti Mähösen ohjeita alkajille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6AAF9DC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Lemmenjoen kultamaat kukkivat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19</w:t>
      </w:r>
    </w:p>
    <w:p w14:paraId="6E45C56B" w14:textId="77777777" w:rsidR="00CE774F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Kirjoitellaan - lukijan kynästä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05B3950F" w14:textId="7D404290" w:rsidR="00CE774F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Toimintakertomus, tuloslaskelma ja tase, toimintasuunnitelma 2000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27</w:t>
      </w:r>
    </w:p>
    <w:p w14:paraId="254683BA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5F57D61E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47BE1863" w14:textId="77777777" w:rsidR="00CE774F" w:rsidRPr="00C95FF1" w:rsidRDefault="00D77D2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2002-3</w:t>
      </w:r>
    </w:p>
    <w:p w14:paraId="62BA5F7C" w14:textId="77777777" w:rsidR="004E7D64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22EE09DD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0FD39C1" w14:textId="77777777" w:rsidR="004C3CF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Huora, madonna ja minä, Anu Suomisen opinnäyte Lahden </w:t>
      </w:r>
    </w:p>
    <w:p w14:paraId="2D9D6C1E" w14:textId="77777777" w:rsidR="003C5FCE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   </w:t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>ammattikorkeakoulusta 2002, Liisa Hertell</w:t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0B498DEC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syntymekanismeista, osa 1, Seppo I Lahti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1FD6541A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Miten eliöstä tulee fossiili, Jukka Hilden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19</w:t>
      </w:r>
    </w:p>
    <w:p w14:paraId="7C653A37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Ou</w:t>
      </w:r>
      <w:r w:rsidR="004C5055" w:rsidRPr="00C95FF1">
        <w:rPr>
          <w:rStyle w:val="FontStyle68"/>
          <w:rFonts w:ascii="Arial" w:hAnsi="Arial" w:cs="Arial"/>
          <w:sz w:val="24"/>
          <w:szCs w:val="24"/>
        </w:rPr>
        <w:t>tokumpu juhlii 20-vuotiaita mes</w:t>
      </w:r>
      <w:r w:rsidRPr="00C95FF1">
        <w:rPr>
          <w:rStyle w:val="FontStyle68"/>
          <w:rFonts w:ascii="Arial" w:hAnsi="Arial" w:cs="Arial"/>
          <w:sz w:val="24"/>
          <w:szCs w:val="24"/>
        </w:rPr>
        <w:t>sujaan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527748D7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Smaragdin metsästystä Norjassa sekä messu- ja kaivoselämyksiä</w:t>
      </w:r>
    </w:p>
    <w:p w14:paraId="4532397F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Ruotsissa, Marita Lempinen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32D48B5D" w14:textId="77777777" w:rsidR="00EF40BC" w:rsidRPr="00C95FF1" w:rsidRDefault="004C505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Tankavaarassa valittiin vuoden kauneimmat kivet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1EF33A8A" w14:textId="77777777" w:rsidR="004C5055" w:rsidRPr="00C95FF1" w:rsidRDefault="004C505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Ympäristökilpailu saavutti suuren suosion, Ari Henriksson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74198C1B" w14:textId="77777777" w:rsidR="00EF40BC" w:rsidRPr="00C95FF1" w:rsidRDefault="0054403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Louhosten yhteystietoja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38</w:t>
      </w:r>
    </w:p>
    <w:p w14:paraId="1320EF0F" w14:textId="0B81AF7F" w:rsidR="00544034" w:rsidRDefault="0054403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Kiviharrastajien kesäkauden avaus Viitaniemen kaivoksella, Leea Lehelmä</w:t>
      </w:r>
      <w:r w:rsidR="00B5784D">
        <w:rPr>
          <w:rStyle w:val="FontStyle68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68"/>
          <w:rFonts w:ascii="Arial" w:hAnsi="Arial" w:cs="Arial"/>
          <w:sz w:val="24"/>
          <w:szCs w:val="24"/>
        </w:rPr>
        <w:t>39</w:t>
      </w:r>
    </w:p>
    <w:p w14:paraId="093656B5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4D0FAFD2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DD8F89B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</w:t>
      </w:r>
      <w:r w:rsidR="002D0D88" w:rsidRPr="00C95FF1">
        <w:rPr>
          <w:rStyle w:val="FontStyle68"/>
          <w:rFonts w:ascii="Arial" w:hAnsi="Arial" w:cs="Arial"/>
          <w:b/>
          <w:sz w:val="24"/>
          <w:szCs w:val="24"/>
        </w:rPr>
        <w:t>2</w:t>
      </w:r>
      <w:r w:rsidRPr="00C95FF1">
        <w:rPr>
          <w:rStyle w:val="FontStyle68"/>
          <w:rFonts w:ascii="Arial" w:hAnsi="Arial" w:cs="Arial"/>
          <w:b/>
          <w:sz w:val="24"/>
          <w:szCs w:val="24"/>
        </w:rPr>
        <w:t>-</w:t>
      </w:r>
      <w:r w:rsidR="00D77D23" w:rsidRPr="00C95FF1">
        <w:rPr>
          <w:rStyle w:val="FontStyle68"/>
          <w:rFonts w:ascii="Arial" w:hAnsi="Arial" w:cs="Arial"/>
          <w:b/>
          <w:sz w:val="24"/>
          <w:szCs w:val="24"/>
        </w:rPr>
        <w:t>4</w:t>
      </w:r>
      <w:r w:rsidRPr="00C95FF1">
        <w:rPr>
          <w:rStyle w:val="FontStyle68"/>
          <w:rFonts w:ascii="Arial" w:hAnsi="Arial" w:cs="Arial"/>
          <w:b/>
          <w:sz w:val="24"/>
          <w:szCs w:val="24"/>
        </w:rPr>
        <w:t xml:space="preserve"> </w:t>
      </w:r>
    </w:p>
    <w:p w14:paraId="37C65309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4E6C5C81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E25B1B5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SJHY:n kivenhiomo ja kerhotilat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.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Hionnan SM-kisat aamuteeveessä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6</w:t>
      </w:r>
    </w:p>
    <w:p w14:paraId="771F355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Historiikki otettu hyvin vastaan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. Kari A Kinnusen kiitokset SJHY:lle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034EE4A4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Jäsenillan kivitarjonta oli monipuolinen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04A60F5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Korento s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yntyy kivestä mestarin käsissä.</w:t>
      </w:r>
      <w:r w:rsidR="003C4385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H</w:t>
      </w:r>
      <w:r w:rsidRPr="00C95FF1">
        <w:rPr>
          <w:rStyle w:val="FontStyle68"/>
          <w:rFonts w:ascii="Arial" w:hAnsi="Arial" w:cs="Arial"/>
          <w:sz w:val="24"/>
          <w:szCs w:val="24"/>
        </w:rPr>
        <w:t>enkilökuvassa Lauri Karrakoski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10</w:t>
      </w:r>
    </w:p>
    <w:p w14:paraId="71A84DE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 OSA II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14</w:t>
      </w:r>
    </w:p>
    <w:p w14:paraId="60C2B0EA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Timantteja Kaavilta suom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alai</w:t>
      </w:r>
      <w:r w:rsidRPr="00C95FF1">
        <w:rPr>
          <w:rStyle w:val="FontStyle68"/>
          <w:rFonts w:ascii="Arial" w:hAnsi="Arial" w:cs="Arial"/>
          <w:sz w:val="24"/>
          <w:szCs w:val="24"/>
        </w:rPr>
        <w:t>sin voimin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Eva Thorenin perustama </w:t>
      </w:r>
    </w:p>
    <w:p w14:paraId="2809EFAE" w14:textId="77777777" w:rsidR="00ED3B9B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  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A &amp; Mining Oy aloitti koelouhostoiminnan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203CA48E" w14:textId="77777777" w:rsidR="00C0669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Geologian opiskelijoiden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ek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skursio Itä-Suomeen vuonna 1929</w:t>
      </w:r>
    </w:p>
    <w:p w14:paraId="518193DB" w14:textId="77777777" w:rsidR="00ED3B9B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lastRenderedPageBreak/>
        <w:t xml:space="preserve">   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Olavi En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valdin päiväkirjamerkintöjä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, vuodelta 1929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73122234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Tulossa: Risteilyseminaari Tukholmaan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iheena kulta </w:t>
      </w:r>
      <w:r w:rsidR="004B427A" w:rsidRPr="00C95FF1">
        <w:rPr>
          <w:rStyle w:val="FontStyle68"/>
          <w:rFonts w:ascii="Arial" w:hAnsi="Arial" w:cs="Arial"/>
          <w:sz w:val="24"/>
          <w:szCs w:val="24"/>
        </w:rPr>
        <w:t xml:space="preserve">ja korukivet 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33</w:t>
      </w:r>
    </w:p>
    <w:p w14:paraId="19B72971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Kiviretkellä: Spektroliitin värileikkiä ja beryllin säihkettä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22BD93F7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Joulupuurolle!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5DE2423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Kivikerhojen yhteystietoja</w:t>
      </w:r>
      <w:r w:rsidR="00D17269" w:rsidRPr="00C95FF1">
        <w:rPr>
          <w:rStyle w:val="FontStyle68"/>
          <w:rFonts w:ascii="Arial" w:hAnsi="Arial" w:cs="Arial"/>
          <w:sz w:val="24"/>
          <w:szCs w:val="24"/>
        </w:rPr>
        <w:t>.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Menovinkkejä kivitapahtumiin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4C144AB8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Onko mummon rintarossilla arvoa?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38</w:t>
      </w:r>
    </w:p>
    <w:p w14:paraId="41835AE5" w14:textId="159D9B77" w:rsidR="00D77D23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hallitus ja muut yhdistyksen toimijat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43</w:t>
      </w:r>
    </w:p>
    <w:p w14:paraId="5A61F214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0D6AF375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5B0A8E11" w14:textId="77777777" w:rsidR="00ED3B9B" w:rsidRPr="00C95FF1" w:rsidRDefault="00D77D2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2003-1</w:t>
      </w:r>
    </w:p>
    <w:p w14:paraId="3EF915B7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74C2EAC3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74B54082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Timantti on vuoden jalokivi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4</w:t>
      </w:r>
    </w:p>
    <w:p w14:paraId="6878BD3A" w14:textId="77777777" w:rsidR="00C0669F" w:rsidRPr="00C95FF1" w:rsidRDefault="00C0669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Kotimainen timantti kirjoitusten aiheena, kirjallisuusluettelo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7B00399A" w14:textId="77777777" w:rsidR="00AA45F5" w:rsidRPr="00C95FF1" w:rsidRDefault="00AA45F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Kiviretki Kaavin Lahtojoelle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7</w:t>
      </w:r>
    </w:p>
    <w:p w14:paraId="52AEB97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3E7695" w:rsidRPr="00C95FF1">
        <w:rPr>
          <w:rStyle w:val="FontStyle68"/>
          <w:rFonts w:ascii="Arial" w:hAnsi="Arial" w:cs="Arial"/>
          <w:sz w:val="24"/>
          <w:szCs w:val="24"/>
        </w:rPr>
        <w:t>• OSA III,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FT Seppo I Lahti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8</w:t>
      </w:r>
    </w:p>
    <w:p w14:paraId="140EC3A9" w14:textId="77777777" w:rsidR="001B292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Kivenhionnan ja korumuotoilun SM-2002 kilpailu ratkennut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laulukaskas ihastutti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18</w:t>
      </w:r>
    </w:p>
    <w:p w14:paraId="1574D64E" w14:textId="77777777" w:rsidR="001B292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Burgess</w:t>
      </w:r>
      <w:r w:rsidR="00AA45F5" w:rsidRPr="00C95FF1">
        <w:rPr>
          <w:rStyle w:val="FontStyle68"/>
          <w:rFonts w:ascii="Arial" w:hAnsi="Arial" w:cs="Arial"/>
          <w:sz w:val="24"/>
          <w:szCs w:val="24"/>
        </w:rPr>
        <w:t>'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i</w:t>
      </w:r>
      <w:r w:rsidRPr="00C95FF1">
        <w:rPr>
          <w:rStyle w:val="FontStyle68"/>
          <w:rFonts w:ascii="Arial" w:hAnsi="Arial" w:cs="Arial"/>
          <w:sz w:val="24"/>
          <w:szCs w:val="24"/>
        </w:rPr>
        <w:t>n kambrikautinen saviliuske-esiintymä Kanadassa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Risto Hienonen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22</w:t>
      </w:r>
    </w:p>
    <w:p w14:paraId="3E4E32B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Kivimuseo 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”Opificio Delle Pietre Dure” </w:t>
      </w:r>
      <w:r w:rsidRPr="00C95FF1">
        <w:rPr>
          <w:rStyle w:val="FontStyle68"/>
          <w:rFonts w:ascii="Arial" w:hAnsi="Arial" w:cs="Arial"/>
          <w:sz w:val="24"/>
          <w:szCs w:val="24"/>
        </w:rPr>
        <w:t>Firenzessä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58FD9D01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Pieni on kaunista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 Santorini,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 xml:space="preserve"> Kalevi Hokkanen, kuvat Kari A Kinnunen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30</w:t>
      </w:r>
    </w:p>
    <w:p w14:paraId="147D247B" w14:textId="2982889D" w:rsidR="00ED3B9B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Santorinin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kivet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 Kari A Kinnunen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33</w:t>
      </w:r>
    </w:p>
    <w:p w14:paraId="0FBFADE7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9B6BAE7" w14:textId="77777777" w:rsidR="006B3D2B" w:rsidRPr="00C95FF1" w:rsidRDefault="006B3D2B" w:rsidP="00D91FE8">
      <w:pPr>
        <w:pStyle w:val="Style36"/>
        <w:widowControl/>
        <w:tabs>
          <w:tab w:val="right" w:pos="7655"/>
          <w:tab w:val="decimal" w:pos="9923"/>
        </w:tabs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222D136D" w14:textId="77777777" w:rsidR="00ED3B9B" w:rsidRPr="00C95FF1" w:rsidRDefault="0039258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2003-2</w:t>
      </w:r>
    </w:p>
    <w:p w14:paraId="364EF877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0E9ECC18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7D08668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Kalle Martiala, In Memoriam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4</w:t>
      </w:r>
    </w:p>
    <w:p w14:paraId="4652DAA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Kilpailu kauneimmin hiotusta Lapin kivestä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739C2C89" w14:textId="77777777" w:rsidR="00ED3B9B" w:rsidRPr="00C95FF1" w:rsidRDefault="003C5FC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Meripihka - Pohjolan kulta,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Gemmologi Marita Lempinen, F.G.A.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4965701E" w14:textId="77777777" w:rsidR="00D437BF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WWW-sivuja meripihkasta</w:t>
      </w:r>
    </w:p>
    <w:p w14:paraId="538AFB8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Jäätikkövaellus Norjan Svartisen-jäätikölle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Jorma Valkama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12</w:t>
      </w:r>
    </w:p>
    <w:p w14:paraId="15E12319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Olavi Perkiön 712-viisteinen kärsivällisyys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Liisa Hertell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18</w:t>
      </w:r>
    </w:p>
    <w:p w14:paraId="790C2582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Jäsenhankintatempaus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21</w:t>
      </w:r>
    </w:p>
    <w:p w14:paraId="6207EB9A" w14:textId="77777777" w:rsidR="0039258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Toimintasuunnitelma</w:t>
      </w:r>
      <w:r w:rsidR="00140237" w:rsidRPr="00C95FF1">
        <w:rPr>
          <w:rStyle w:val="FontStyle68"/>
          <w:rFonts w:ascii="Arial" w:hAnsi="Arial" w:cs="Arial"/>
          <w:sz w:val="24"/>
          <w:szCs w:val="24"/>
        </w:rPr>
        <w:t>, Tuloslaskelma ja tase 2003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25</w:t>
      </w:r>
    </w:p>
    <w:p w14:paraId="64E66B0E" w14:textId="77777777" w:rsidR="00ED3B9B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”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Vaarallinen kivi</w:t>
      </w:r>
      <w:r w:rsidRPr="00C95FF1">
        <w:rPr>
          <w:rStyle w:val="FontStyle68"/>
          <w:rFonts w:ascii="Arial" w:hAnsi="Arial" w:cs="Arial"/>
          <w:sz w:val="24"/>
          <w:szCs w:val="24"/>
        </w:rPr>
        <w:t>”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76A5D871" w14:textId="77777777" w:rsidR="00D437BF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Tuloslaskelma ja tase 2002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536D5784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Luumäen beryllilouhoksen isännät Lahden kivimessuilla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24C35585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Timanttikuulumisia Kaavilta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32</w:t>
      </w:r>
    </w:p>
    <w:p w14:paraId="74B49EB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Geologinen retkeilykartta Lemmenjoelle</w:t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  <w:t>39</w:t>
      </w:r>
    </w:p>
    <w:p w14:paraId="503AA72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Tarvikepörssi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40</w:t>
      </w:r>
    </w:p>
    <w:p w14:paraId="752C668D" w14:textId="77777777" w:rsidR="0039258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Kivikerhojen yhteystietoja</w:t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  <w:t>42</w:t>
      </w:r>
    </w:p>
    <w:p w14:paraId="43671D11" w14:textId="7C141550" w:rsidR="0039258E" w:rsidRPr="00C95FF1" w:rsidRDefault="0039258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5D2FA1A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9D1AAFC" w14:textId="77777777" w:rsidR="00ED3B9B" w:rsidRPr="00C95FF1" w:rsidRDefault="002723C8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  <w:b/>
        </w:rPr>
      </w:pPr>
      <w:r w:rsidRPr="00C95FF1">
        <w:rPr>
          <w:rFonts w:ascii="Arial" w:hAnsi="Arial" w:cs="Arial"/>
          <w:b/>
        </w:rPr>
        <w:t xml:space="preserve">SISÄLLYS 2003-3 </w:t>
      </w:r>
    </w:p>
    <w:p w14:paraId="2B9962D6" w14:textId="3500D5BA" w:rsidR="002723C8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palsta, Talouden ja toiminnan puolivuotisnäkymä, Jukka Voijola</w:t>
      </w:r>
      <w:r w:rsidR="00B5784D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4</w:t>
      </w:r>
    </w:p>
    <w:p w14:paraId="367164B0" w14:textId="77777777" w:rsidR="004B427A" w:rsidRPr="00C95FF1" w:rsidRDefault="004B427A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37308F93" w14:textId="77777777" w:rsidR="00930802" w:rsidRPr="00C95FF1" w:rsidRDefault="00D437BF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</w:t>
      </w:r>
      <w:r w:rsidR="00930802" w:rsidRPr="00C95FF1">
        <w:rPr>
          <w:rFonts w:ascii="Arial" w:hAnsi="Arial" w:cs="Arial"/>
        </w:rPr>
        <w:t>eteorikraateri Virossa, Hiidenmaan Kärdla, Jukka Hilden</w:t>
      </w:r>
      <w:r w:rsidR="00930802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30802" w:rsidRPr="00C95FF1">
        <w:rPr>
          <w:rFonts w:ascii="Arial" w:hAnsi="Arial" w:cs="Arial"/>
        </w:rPr>
        <w:t>7</w:t>
      </w:r>
    </w:p>
    <w:p w14:paraId="5D00D9DC" w14:textId="77777777" w:rsidR="00930802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Meteoriitit sytyttivät kiinnostuksen kiviin, Jukka Hilden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12</w:t>
      </w:r>
    </w:p>
    <w:p w14:paraId="04B2B680" w14:textId="77777777" w:rsidR="00930802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25 jalokivivuotta Suomessa, Pekka Kuokkanen</w:t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14</w:t>
      </w:r>
    </w:p>
    <w:p w14:paraId="570FFD5A" w14:textId="77777777" w:rsidR="00DB3F27" w:rsidRPr="00C95FF1" w:rsidRDefault="00DB3F27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Tarinoita kuuluisista timanteista, Orlow</w:t>
      </w:r>
    </w:p>
    <w:p w14:paraId="1B775005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Kidekukkia Kaavilta, Outi Toivosen opinnäytetyö 2003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18</w:t>
      </w:r>
    </w:p>
    <w:p w14:paraId="4B459FFD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Kivenhionnan ja korumuotoilun Suomen mestarit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49179463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Kauneimmin hiottu Lapin kivi 2003 –</w:t>
      </w:r>
      <w:r w:rsidR="00DB3F27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kilpailu on ratkennut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21</w:t>
      </w:r>
    </w:p>
    <w:p w14:paraId="28A46DE3" w14:textId="77777777" w:rsidR="007A53AD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Kiviretki Keski-Suomeen veti väkeä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22</w:t>
      </w:r>
    </w:p>
    <w:p w14:paraId="471861B9" w14:textId="77777777" w:rsidR="006E46D4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lastRenderedPageBreak/>
        <w:t>Viistekurssit alkavat, Olavi Perkiö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0D69E242" w14:textId="77777777" w:rsidR="00930802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Rubiiniretki Norjaan oli antoisa</w:t>
      </w:r>
      <w:r w:rsidR="00DB3F27" w:rsidRPr="00C95FF1">
        <w:rPr>
          <w:rFonts w:ascii="Arial" w:hAnsi="Arial" w:cs="Arial"/>
        </w:rPr>
        <w:t>, Lea Lehelmä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26</w:t>
      </w:r>
    </w:p>
    <w:p w14:paraId="3219AE9B" w14:textId="77777777" w:rsidR="006E46D4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Meripihkan jäljillä Liettuassa, Liisa Hertell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32</w:t>
      </w:r>
    </w:p>
    <w:p w14:paraId="1E4C45BB" w14:textId="3D90B1AD" w:rsidR="00930802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F1BCD1B" w14:textId="77777777" w:rsidR="006B3D2B" w:rsidRPr="00C95FF1" w:rsidRDefault="006B3D2B" w:rsidP="00D91FE8">
      <w:pPr>
        <w:pStyle w:val="Style16"/>
        <w:widowControl/>
        <w:spacing w:line="240" w:lineRule="auto"/>
        <w:ind w:right="138" w:firstLine="0"/>
        <w:rPr>
          <w:rFonts w:ascii="Arial" w:hAnsi="Arial" w:cs="Arial"/>
        </w:rPr>
      </w:pPr>
    </w:p>
    <w:p w14:paraId="18986B2A" w14:textId="77777777" w:rsidR="002723C8" w:rsidRPr="00C95FF1" w:rsidRDefault="002723C8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  <w:b/>
        </w:rPr>
      </w:pPr>
      <w:r w:rsidRPr="00C95FF1">
        <w:rPr>
          <w:rFonts w:ascii="Arial" w:hAnsi="Arial" w:cs="Arial"/>
          <w:b/>
        </w:rPr>
        <w:t>SISÄLLYS 2003-4</w:t>
      </w:r>
    </w:p>
    <w:p w14:paraId="2A53E288" w14:textId="77777777" w:rsidR="00ED3B9B" w:rsidRPr="00C95FF1" w:rsidRDefault="004E7D64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v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almistautumista vuosi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 xml:space="preserve">kokoukseen, </w:t>
      </w:r>
      <w:r w:rsidR="00ED3B9B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  <w:r w:rsidR="002723C8" w:rsidRPr="00C95FF1">
        <w:rPr>
          <w:rStyle w:val="FontStyle92"/>
          <w:rFonts w:ascii="Arial" w:hAnsi="Arial" w:cs="Arial"/>
          <w:iCs/>
          <w:sz w:val="24"/>
          <w:szCs w:val="24"/>
        </w:rPr>
        <w:tab/>
        <w:t>3</w:t>
      </w:r>
    </w:p>
    <w:p w14:paraId="6F263EB0" w14:textId="77777777" w:rsidR="004B427A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93FEA7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Korukivien tunnistaminen on yhteistyötä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Kari A Kinnunen</w:t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ab/>
        <w:t>6</w:t>
      </w:r>
    </w:p>
    <w:p w14:paraId="14137D54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Jokamiehen oikeuksista,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Jukka Voijola</w:t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>13</w:t>
      </w:r>
    </w:p>
    <w:p w14:paraId="4ABBB0AB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vanhat kaivokset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 xml:space="preserve"> Internet julkaisuna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14</w:t>
      </w:r>
    </w:p>
    <w:p w14:paraId="1D756FF5" w14:textId="77777777" w:rsidR="002723C8" w:rsidRPr="00C95FF1" w:rsidRDefault="00ED3B9B" w:rsidP="00FB2A40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Barokkihelmiveistotaidetta Espanjasta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15</w:t>
      </w:r>
    </w:p>
    <w:p w14:paraId="3D54C9B2" w14:textId="77777777" w:rsidR="00ED3B9B" w:rsidRPr="00C95FF1" w:rsidRDefault="00ED3B9B" w:rsidP="00FB2A40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vanhin kivi</w:t>
      </w:r>
      <w:r w:rsidR="00DB3F27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DB3F27" w:rsidRPr="00C95FF1">
        <w:rPr>
          <w:rStyle w:val="FontStyle92"/>
          <w:rFonts w:ascii="Arial" w:hAnsi="Arial" w:cs="Arial"/>
          <w:sz w:val="24"/>
          <w:szCs w:val="24"/>
        </w:rPr>
        <w:t xml:space="preserve">3500V, </w:t>
      </w:r>
      <w:r w:rsidRPr="00C95FF1">
        <w:rPr>
          <w:rStyle w:val="FontStyle92"/>
          <w:rFonts w:ascii="Arial" w:hAnsi="Arial" w:cs="Arial"/>
          <w:sz w:val="24"/>
          <w:szCs w:val="24"/>
        </w:rPr>
        <w:t>on Pudasjärvellä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16</w:t>
      </w:r>
    </w:p>
    <w:p w14:paraId="78CA7446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Esikoululaiset vieraisilla hiomossa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 xml:space="preserve"> Jukka Voijola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18</w:t>
      </w:r>
    </w:p>
    <w:p w14:paraId="09DB8DA1" w14:textId="77777777" w:rsidR="00ED3B9B" w:rsidRPr="00C95FF1" w:rsidRDefault="00ED3B9B" w:rsidP="00FB2A40">
      <w:pPr>
        <w:pStyle w:val="Style2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Yhdysvaltojen kadonneet kultakaivokset,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Aimo Kejonen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20</w:t>
      </w:r>
    </w:p>
    <w:p w14:paraId="46D5180E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Yrjö Korhonen,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1.3.1922–20.10.2003</w:t>
      </w:r>
      <w:r w:rsidR="00D17269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Pekka Salonen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22</w:t>
      </w:r>
    </w:p>
    <w:p w14:paraId="78089E42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Korundeja Sotajoelta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Marjatta Virkkunen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23</w:t>
      </w:r>
    </w:p>
    <w:p w14:paraId="7DAC4D9F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Wilhelm Ramsay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-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suuri Kuolan tutkija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Liisa Hertell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24</w:t>
      </w:r>
    </w:p>
    <w:p w14:paraId="562AD28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Kivisiä polkuja, ikimuistoisia paikkoja,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Reijo Linkoaho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30</w:t>
      </w:r>
    </w:p>
    <w:p w14:paraId="43DAA7E8" w14:textId="169062B2" w:rsidR="00ED3B9B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Uusi kallioperäkartta Lounais-Lapista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C26F4F8" w14:textId="77777777" w:rsidR="00B5784D" w:rsidRPr="00C95FF1" w:rsidRDefault="00B578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5B0ECD52" w14:textId="77777777" w:rsidR="006B3D2B" w:rsidRPr="00C95FF1" w:rsidRDefault="006B3D2B" w:rsidP="00D91FE8">
      <w:pPr>
        <w:pStyle w:val="Style3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1E796DB" w14:textId="77777777" w:rsidR="000C63CF" w:rsidRPr="00C95FF1" w:rsidRDefault="000C63C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2004-1</w:t>
      </w:r>
    </w:p>
    <w:p w14:paraId="0C93481F" w14:textId="77777777" w:rsidR="00ED3B9B" w:rsidRPr="00C95FF1" w:rsidRDefault="004E7D64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 xml:space="preserve">,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v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aihdoksen aikaa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5</w:t>
      </w:r>
    </w:p>
    <w:p w14:paraId="09428AB5" w14:textId="77777777" w:rsidR="004B427A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8CFF321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Hohtokordieriitti, uusi kotimainen korukivi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>Kari A Kinnunen: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3CAF2DBA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Mineraalikabinetissa on historian havinaa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Jaana Halla ja Anneli Uutela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22</w:t>
      </w:r>
    </w:p>
    <w:p w14:paraId="277A1243" w14:textId="010EEAC9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taivaankappaleet kohtasivat Keurusselällä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Satu Hietala ja Jarmo Moilanen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28</w:t>
      </w:r>
    </w:p>
    <w:p w14:paraId="111B5814" w14:textId="77777777" w:rsidR="00990617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Taiteilija Seija Voijola saa innoitusta kivist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ä,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Kari A Kinnunen </w:t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34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br/>
      </w:r>
      <w:r w:rsidRPr="00C95FF1">
        <w:rPr>
          <w:rStyle w:val="FontStyle92"/>
          <w:rFonts w:ascii="Arial" w:hAnsi="Arial" w:cs="Arial"/>
          <w:sz w:val="24"/>
          <w:szCs w:val="24"/>
        </w:rPr>
        <w:t>Kvartsikiteitä Suomen luonnosta, luontokuvaaja ja kiviharrastaja</w:t>
      </w:r>
    </w:p>
    <w:p w14:paraId="610EB288" w14:textId="7E665091" w:rsidR="00ED3B9B" w:rsidRDefault="00990617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 xml:space="preserve"> Matti L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å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ngin kokoelmista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36</w:t>
      </w:r>
    </w:p>
    <w:p w14:paraId="362DCFF9" w14:textId="77777777" w:rsidR="00B5784D" w:rsidRPr="00C95FF1" w:rsidRDefault="00B578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44C3E6AF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A759667" w14:textId="77777777" w:rsidR="00131465" w:rsidRPr="00C95FF1" w:rsidRDefault="0013146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2004-2</w:t>
      </w:r>
    </w:p>
    <w:p w14:paraId="7C17A430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toimittajan palsta: k</w:t>
      </w:r>
      <w:r w:rsidRPr="00C95FF1">
        <w:rPr>
          <w:rStyle w:val="FontStyle92"/>
          <w:rFonts w:ascii="Arial" w:hAnsi="Arial" w:cs="Arial"/>
          <w:sz w:val="24"/>
          <w:szCs w:val="24"/>
        </w:rPr>
        <w:t>eveästi kohti kesää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 Liisa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Hertell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3202BD2D" w14:textId="77777777" w:rsidR="00ED3B9B" w:rsidRPr="00C95FF1" w:rsidRDefault="005436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Puheenjohtajalta,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Kohti kesää ja kivilöytöjä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  <w:t>7</w:t>
      </w:r>
    </w:p>
    <w:p w14:paraId="2E202504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Kunnianosoituksia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2238D0B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Hikeä ja janoa afrikkalaisen joen pohjalla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 Eerola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12</w:t>
      </w:r>
    </w:p>
    <w:p w14:paraId="78ACA4AB" w14:textId="77777777" w:rsidR="00131465" w:rsidRPr="00C95FF1" w:rsidRDefault="0013146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Miten syntyi meteoriittitiede?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16</w:t>
      </w:r>
    </w:p>
    <w:p w14:paraId="1236354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Koruja kotimaisesta simpukankuoresta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Petri Tuovinen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>18</w:t>
      </w:r>
    </w:p>
    <w:p w14:paraId="44A78425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Toimintasuunnitelma 2004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20</w:t>
      </w:r>
    </w:p>
    <w:p w14:paraId="6985499E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Tuloslaskelma ja tase 2003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22</w:t>
      </w:r>
    </w:p>
    <w:p w14:paraId="39662BDC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Kiinalaisen kadonnut kultakaivos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4364D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Aimo Kejonen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24</w:t>
      </w:r>
    </w:p>
    <w:p w14:paraId="1FAD5B4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Kultaa ja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kalsedonia samassa hipussa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4364D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Kari A Kinnunen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26</w:t>
      </w:r>
    </w:p>
    <w:p w14:paraId="5892BFA1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Kivenhionnan SM-2004 kilpailut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28</w:t>
      </w:r>
    </w:p>
    <w:p w14:paraId="10CE565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Isomushipusta kaulariipus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Aarne Alhonen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39</w:t>
      </w:r>
    </w:p>
    <w:p w14:paraId="56D3DD37" w14:textId="1B58AB7B" w:rsidR="00ED3B9B" w:rsidRPr="00C95FF1" w:rsidRDefault="003C5FCE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Vieraalla maalla kaive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lee suomenpoika sarvia ja hampaita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Veera Markkola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31</w:t>
      </w:r>
    </w:p>
    <w:p w14:paraId="18DA5FFF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Iskoksia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0CA18B63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Maisemia akaatissa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Paavo Korhonen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36</w:t>
      </w:r>
    </w:p>
    <w:p w14:paraId="2C6D0EF6" w14:textId="77777777" w:rsidR="005C4EE2" w:rsidRPr="00C95FF1" w:rsidRDefault="00EA19E6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EE3BD78" w14:textId="3193CF31" w:rsidR="00FD7FD5" w:rsidRDefault="00FD7FD5">
      <w:pPr>
        <w:widowControl/>
        <w:autoSpaceDE/>
        <w:autoSpaceDN/>
        <w:adjustRightInd/>
        <w:rPr>
          <w:rStyle w:val="FontStyle92"/>
          <w:rFonts w:ascii="Arial" w:hAnsi="Arial" w:cs="Arial"/>
          <w:sz w:val="24"/>
          <w:szCs w:val="24"/>
        </w:rPr>
      </w:pPr>
      <w:r>
        <w:rPr>
          <w:rStyle w:val="FontStyle92"/>
          <w:rFonts w:ascii="Arial" w:hAnsi="Arial" w:cs="Arial"/>
          <w:sz w:val="24"/>
          <w:szCs w:val="24"/>
        </w:rPr>
        <w:br w:type="page"/>
      </w:r>
    </w:p>
    <w:p w14:paraId="31E89716" w14:textId="77777777" w:rsidR="00131465" w:rsidRPr="00C95FF1" w:rsidRDefault="0033540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lastRenderedPageBreak/>
        <w:t>SISÄLTÖ 2004-3</w:t>
      </w:r>
    </w:p>
    <w:p w14:paraId="42F8EF73" w14:textId="77777777" w:rsidR="00ED3B9B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s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uurta muodonmuutosta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6306DB0D" w14:textId="77777777" w:rsidR="00ED3B9B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Puheenjohtajalta: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Ajankohtaista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7</w:t>
      </w:r>
    </w:p>
    <w:p w14:paraId="190E7E7B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Pallokivien 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v</w:t>
      </w:r>
      <w:r w:rsidRPr="00C95FF1">
        <w:rPr>
          <w:rStyle w:val="FontStyle92"/>
          <w:rFonts w:ascii="Arial" w:hAnsi="Arial" w:cs="Arial"/>
          <w:sz w:val="24"/>
          <w:szCs w:val="24"/>
        </w:rPr>
        <w:t>uosi</w:t>
      </w:r>
    </w:p>
    <w:p w14:paraId="5C16F8B8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Köyhän miehen timantteja Järvenpäästä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Vesa Kaikkonen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785081FB" w14:textId="77777777" w:rsidR="00ED3B9B" w:rsidRPr="00C95FF1" w:rsidRDefault="0033540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Karijoen Susiluolasta tunnistettu jaspista,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Kari A. Kinnunen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14</w:t>
      </w:r>
    </w:p>
    <w:p w14:paraId="439783E7" w14:textId="50A1BDAF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Tarkianiitti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uusi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sulfidimineraali Hituran kaivoksesta Nivalasta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Kari Kojonen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20</w:t>
      </w:r>
    </w:p>
    <w:p w14:paraId="26AC095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Korukivet ja matkailu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Petri Kittilä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26</w:t>
      </w:r>
    </w:p>
    <w:p w14:paraId="30F00376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Näyttely kullankaivusta ammattina ja harrastuksena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02C1951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Tohtori Livingstonen jalanjäljillä Tansaniassa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Vesa Laamanen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31</w:t>
      </w:r>
    </w:p>
    <w:p w14:paraId="578086CA" w14:textId="1CCDD4E1" w:rsidR="00ED3B9B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Geologian maailmankuva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35</w:t>
      </w:r>
    </w:p>
    <w:p w14:paraId="1F6C7A4E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2955C58" w14:textId="77777777" w:rsidR="006B3D2B" w:rsidRPr="00C95FF1" w:rsidRDefault="006B3D2B" w:rsidP="00D91FE8">
      <w:pPr>
        <w:widowControl/>
        <w:ind w:right="138"/>
        <w:rPr>
          <w:rFonts w:ascii="Arial" w:hAnsi="Arial" w:cs="Arial"/>
        </w:rPr>
      </w:pPr>
    </w:p>
    <w:p w14:paraId="6704867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2004-4</w:t>
      </w:r>
    </w:p>
    <w:p w14:paraId="33A67B3D" w14:textId="77777777" w:rsidR="00A53E7A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DC0CC9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</w:p>
    <w:p w14:paraId="14D2930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Jalokiviharrastajat ovat varmasti rikkaita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Liisa Hertell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6D5E378C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Geologian alan kurssit Helsingissä syksyllä 2004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6</w:t>
      </w:r>
    </w:p>
    <w:p w14:paraId="5285D9D0" w14:textId="77777777" w:rsidR="001C0101" w:rsidRPr="00C95FF1" w:rsidRDefault="001C010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Opaalikentiltä Suomeen,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Michael Ast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7401E663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nostat kiveä, nostat maailmaa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12</w:t>
      </w:r>
    </w:p>
    <w:p w14:paraId="07F05E6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Värillisten jalokivien arvosta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Pekka Kuokkanen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14</w:t>
      </w:r>
    </w:p>
    <w:p w14:paraId="2B624167" w14:textId="77777777" w:rsidR="00857BA5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Miksi olen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geologi - outoa käytöstä kivisellä tiellä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 Eerola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20</w:t>
      </w:r>
    </w:p>
    <w:p w14:paraId="7373D7CB" w14:textId="77777777" w:rsidR="001C0101" w:rsidRPr="00C95FF1" w:rsidRDefault="001C010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Rapakivi-nimen synty,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23</w:t>
      </w:r>
    </w:p>
    <w:p w14:paraId="3E2A7C9C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rapakivi ratkeaa - keskiaikavälin geologisia muutoksia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Jukka Hilden: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  <w:t>26</w:t>
      </w:r>
    </w:p>
    <w:p w14:paraId="7EFB3BDE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Kauneimmin hiottu Lapin kivi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2004 -kilpailun tulokset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0734B3A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Jalokiviharrastajissa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maailmanmestarivaskaajia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31</w:t>
      </w:r>
    </w:p>
    <w:p w14:paraId="0BDBE442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Upeita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korundikiteitä Lapista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Marjatta Virkkunen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32</w:t>
      </w:r>
    </w:p>
    <w:p w14:paraId="0DD0775F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Hengästyttävä vaellus Lapissa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pena r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  <w:t>33</w:t>
      </w:r>
    </w:p>
    <w:p w14:paraId="11801E41" w14:textId="080776F2" w:rsidR="00857BA5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Puheenjohtajan palsta: Lumivalkoista vartoessa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216AE487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C33C51A" w14:textId="77777777" w:rsidR="00DC0CC9" w:rsidRPr="00C95FF1" w:rsidRDefault="00DC0CC9" w:rsidP="00D91FE8">
      <w:pPr>
        <w:pStyle w:val="Style1"/>
        <w:widowControl/>
        <w:ind w:right="138"/>
        <w:jc w:val="left"/>
        <w:rPr>
          <w:rStyle w:val="FontStyle11"/>
          <w:rFonts w:ascii="Arial" w:hAnsi="Arial" w:cs="Arial"/>
          <w:sz w:val="24"/>
          <w:szCs w:val="24"/>
        </w:rPr>
      </w:pPr>
    </w:p>
    <w:p w14:paraId="691D7825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2005-1</w:t>
      </w:r>
    </w:p>
    <w:p w14:paraId="2A970D77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Turvaisa kotimaa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 xml:space="preserve"> Liisa Hertell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7FEC68E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Kutsu vuosikokoukseen 14.3.</w:t>
      </w:r>
      <w:r w:rsidR="00CF6325" w:rsidRPr="00C95FF1">
        <w:rPr>
          <w:rStyle w:val="FontStyle92"/>
          <w:rFonts w:ascii="Arial" w:hAnsi="Arial" w:cs="Arial"/>
          <w:sz w:val="24"/>
          <w:szCs w:val="24"/>
        </w:rPr>
        <w:t>2005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2B80EACA" w14:textId="77777777" w:rsidR="00857BA5" w:rsidRPr="00C95FF1" w:rsidRDefault="0058595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Dynaaminen maapallomme, </w:t>
      </w:r>
      <w:r w:rsidR="00CF6325" w:rsidRPr="00C95FF1">
        <w:rPr>
          <w:rStyle w:val="FontStyle92"/>
          <w:rFonts w:ascii="Arial" w:hAnsi="Arial" w:cs="Arial"/>
          <w:sz w:val="24"/>
          <w:szCs w:val="24"/>
        </w:rPr>
        <w:t xml:space="preserve">laattatekniikka, </w:t>
      </w:r>
      <w:r w:rsidRPr="00C95FF1">
        <w:rPr>
          <w:rStyle w:val="FontStyle92"/>
          <w:rFonts w:ascii="Arial" w:hAnsi="Arial" w:cs="Arial"/>
          <w:sz w:val="24"/>
          <w:szCs w:val="24"/>
        </w:rPr>
        <w:t>Juha Karhu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10</w:t>
      </w:r>
    </w:p>
    <w:p w14:paraId="0BBC19E2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pallokivet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, Seppo l. Lahti</w:t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  <w:t>16</w:t>
      </w:r>
    </w:p>
    <w:p w14:paraId="4A39A60D" w14:textId="77777777" w:rsidR="001E2C43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Ikkunaksi länteen - myös itään, Faberge luo uusia yhteyksiä pohjoisen Euroopan </w:t>
      </w:r>
    </w:p>
    <w:p w14:paraId="20A42E58" w14:textId="77777777" w:rsidR="00857BA5" w:rsidRPr="00C95FF1" w:rsidRDefault="001E2C43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alueella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, Esko Timonen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26</w:t>
      </w:r>
    </w:p>
    <w:p w14:paraId="5592B5D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SM-hiontakisan 2004 palkitu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t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7856EB11" w14:textId="77777777" w:rsidR="00857BA5" w:rsidRPr="00C95FF1" w:rsidRDefault="0058595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Kansannäytetoiminta, Jari Nenonen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32</w:t>
      </w:r>
    </w:p>
    <w:p w14:paraId="3984F5F2" w14:textId="77777777" w:rsidR="00E9541F" w:rsidRPr="00C95FF1" w:rsidRDefault="00E9541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Luonnollista, luonnon oma kiviveistos, Kari A Kinnunen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CDC07AD" w14:textId="77777777" w:rsidR="001E2C43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Kallioperän ja maaperän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arvokkaat luontokohteet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 Helsingissä – </w:t>
      </w:r>
    </w:p>
    <w:p w14:paraId="601F4B9E" w14:textId="77777777" w:rsidR="00857BA5" w:rsidRPr="00C95FF1" w:rsidRDefault="001E2C43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raportti/Antti Salla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 xml:space="preserve">arvostelu: 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Kari A. Kinnunen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35</w:t>
      </w:r>
    </w:p>
    <w:p w14:paraId="2BA4C916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Kiveen kirjoitettua 2004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, kirjallisuusluettelo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41</w:t>
      </w:r>
    </w:p>
    <w:p w14:paraId="6BC31EEA" w14:textId="296693EC" w:rsidR="00857BA5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Puheenjohtajan palsta: 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 xml:space="preserve">Luonnossa on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voimaa, Tuulikki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Storg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ård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42</w:t>
      </w:r>
    </w:p>
    <w:p w14:paraId="5F457E34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8DFAA93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79F8965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</w:t>
      </w:r>
      <w:r w:rsidR="008231EB" w:rsidRPr="00C95FF1">
        <w:rPr>
          <w:rStyle w:val="FontStyle92"/>
          <w:rFonts w:ascii="Arial" w:hAnsi="Arial" w:cs="Arial"/>
          <w:b/>
          <w:iCs/>
          <w:sz w:val="24"/>
          <w:szCs w:val="24"/>
        </w:rPr>
        <w:t>2</w:t>
      </w:r>
    </w:p>
    <w:p w14:paraId="2E669FD0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320DCA47" w14:textId="77777777" w:rsidR="00E9541F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Kultaisia ansiomerkkejä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yhdistysaktiiveille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7</w:t>
      </w:r>
    </w:p>
    <w:p w14:paraId="5615C5DB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 esittäytyy Heurekassa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7</w:t>
      </w:r>
    </w:p>
    <w:p w14:paraId="1C544804" w14:textId="77777777" w:rsidR="00857BA5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Kotkan poikii ilman siipii, </w:t>
      </w:r>
      <w:r w:rsidR="00857BA5" w:rsidRPr="00C95FF1">
        <w:rPr>
          <w:rStyle w:val="FontStyle92"/>
          <w:rFonts w:ascii="Arial" w:hAnsi="Arial" w:cs="Arial"/>
          <w:iCs/>
          <w:sz w:val="24"/>
          <w:szCs w:val="24"/>
        </w:rPr>
        <w:t>Anna-Maija Rae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685B72AE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Luumäen berylli valloittaa maailmalla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</w:p>
    <w:p w14:paraId="174B640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Dinosaurusten jalanjäljillä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Leeni Vilpas</w:t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  <w:t>18</w:t>
      </w:r>
    </w:p>
    <w:p w14:paraId="4248A905" w14:textId="77777777" w:rsidR="00857BA5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Koristekivet geologian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opetuksessa,</w:t>
      </w:r>
      <w:r w:rsidR="003C5FCE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</w:t>
      </w:r>
      <w:r w:rsidR="00857BA5" w:rsidRPr="00C95FF1">
        <w:rPr>
          <w:rStyle w:val="FontStyle92"/>
          <w:rFonts w:ascii="Arial" w:hAnsi="Arial" w:cs="Arial"/>
          <w:iCs/>
          <w:sz w:val="24"/>
          <w:szCs w:val="24"/>
        </w:rPr>
        <w:t>Eerola: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26</w:t>
      </w:r>
    </w:p>
    <w:p w14:paraId="78890E2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lastRenderedPageBreak/>
        <w:t>Suomen pallokivi-esiintymiä koskevia tietoja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Seppo Lahti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31</w:t>
      </w:r>
    </w:p>
    <w:p w14:paraId="3CF149EF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SJHY:n toimintaa vuonna 2004 ja suunnitelmia vuodelle 2005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0FAE263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Tuloslaskelma ja tase 2004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37</w:t>
      </w:r>
    </w:p>
    <w:p w14:paraId="26FD2EBA" w14:textId="460453BC" w:rsidR="00857BA5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Puheenjohtajan palsta: Mieli palaa jo maastoon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2F0D3993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5B5F805F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9CC9DFD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2005-3</w:t>
      </w:r>
    </w:p>
    <w:p w14:paraId="39D5FF2D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61AB3C62" w14:textId="77777777" w:rsidR="00857BA5" w:rsidRPr="00C95FF1" w:rsidRDefault="001C12C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Kuukiveä ja aurinkokiveä Lemmenjoelta,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Kari A. Kinnunen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8</w:t>
      </w:r>
    </w:p>
    <w:p w14:paraId="0138700B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Lapin erikoiset moreenimuodostumatyypit</w:t>
      </w:r>
      <w:r w:rsidR="00F3685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Jorma Valkama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14</w:t>
      </w:r>
    </w:p>
    <w:p w14:paraId="6D2F13CF" w14:textId="77777777" w:rsidR="00F36851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SJHY:n jäsenkyselytutkimus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21</w:t>
      </w:r>
    </w:p>
    <w:p w14:paraId="4217E6C9" w14:textId="77777777" w:rsidR="001C12CB" w:rsidRPr="00C95FF1" w:rsidRDefault="001C12C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Ihmiskunnan kivinen tie,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geologia on monessa mukana,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Kalle Taipale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  <w:t>26</w:t>
      </w:r>
    </w:p>
    <w:p w14:paraId="29FD725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Kevään </w:t>
      </w:r>
      <w:r w:rsidR="00F36851" w:rsidRPr="00C95FF1">
        <w:rPr>
          <w:rStyle w:val="FontStyle92"/>
          <w:rFonts w:ascii="Arial" w:hAnsi="Arial" w:cs="Arial"/>
          <w:sz w:val="24"/>
          <w:szCs w:val="24"/>
        </w:rPr>
        <w:t>kivi</w:t>
      </w:r>
      <w:r w:rsidRPr="00C95FF1">
        <w:rPr>
          <w:rStyle w:val="FontStyle92"/>
          <w:rFonts w:ascii="Arial" w:hAnsi="Arial" w:cs="Arial"/>
          <w:sz w:val="24"/>
          <w:szCs w:val="24"/>
        </w:rPr>
        <w:t>retkitunnelmia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7B17DB0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Retki Itä-Suomeen 24.9.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32</w:t>
      </w:r>
    </w:p>
    <w:p w14:paraId="5D3A8591" w14:textId="77777777" w:rsidR="00F36851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Lapin kauneimmin hiottu kivi on kvartsi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33</w:t>
      </w:r>
    </w:p>
    <w:p w14:paraId="2922E66A" w14:textId="77777777" w:rsidR="00857BA5" w:rsidRPr="00E72B69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  <w:lang w:val="en-GB"/>
        </w:rPr>
      </w:pPr>
      <w:r w:rsidRPr="00E72B69">
        <w:rPr>
          <w:rStyle w:val="FontStyle92"/>
          <w:rFonts w:ascii="Arial" w:hAnsi="Arial" w:cs="Arial"/>
          <w:sz w:val="24"/>
          <w:szCs w:val="24"/>
          <w:lang w:val="en-GB"/>
        </w:rPr>
        <w:t xml:space="preserve">V Faberge </w:t>
      </w:r>
      <w:r w:rsidR="00DD775E" w:rsidRPr="00E72B69">
        <w:rPr>
          <w:rStyle w:val="FontStyle92"/>
          <w:rFonts w:ascii="Arial" w:hAnsi="Arial" w:cs="Arial"/>
          <w:sz w:val="24"/>
          <w:szCs w:val="24"/>
          <w:lang w:val="en-GB"/>
        </w:rPr>
        <w:t>Biennale</w:t>
      </w:r>
      <w:r w:rsidRPr="00E72B69">
        <w:rPr>
          <w:rStyle w:val="FontStyle92"/>
          <w:rFonts w:ascii="Arial" w:hAnsi="Arial" w:cs="Arial"/>
          <w:sz w:val="24"/>
          <w:szCs w:val="24"/>
          <w:lang w:val="en-GB"/>
        </w:rPr>
        <w:t>,</w:t>
      </w:r>
      <w:r w:rsidR="00857BA5" w:rsidRPr="00E72B69">
        <w:rPr>
          <w:rStyle w:val="FontStyle92"/>
          <w:rFonts w:ascii="Arial" w:hAnsi="Arial" w:cs="Arial"/>
          <w:sz w:val="24"/>
          <w:szCs w:val="24"/>
          <w:lang w:val="en-GB"/>
        </w:rPr>
        <w:t xml:space="preserve"> Je</w:t>
      </w:r>
      <w:r w:rsidR="003C5FCE" w:rsidRPr="00E72B69">
        <w:rPr>
          <w:rStyle w:val="FontStyle92"/>
          <w:rFonts w:ascii="Arial" w:hAnsi="Arial" w:cs="Arial"/>
          <w:sz w:val="24"/>
          <w:szCs w:val="24"/>
          <w:lang w:val="en-GB"/>
        </w:rPr>
        <w:t>w</w:t>
      </w:r>
      <w:r w:rsidR="00857BA5" w:rsidRPr="00E72B69">
        <w:rPr>
          <w:rStyle w:val="FontStyle92"/>
          <w:rFonts w:ascii="Arial" w:hAnsi="Arial" w:cs="Arial"/>
          <w:sz w:val="24"/>
          <w:szCs w:val="24"/>
          <w:lang w:val="en-GB"/>
        </w:rPr>
        <w:t>el Case -näyttelyn antia</w:t>
      </w:r>
      <w:r w:rsidR="001C12CB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E2C43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E2C43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E2C43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C12CB" w:rsidRPr="00E72B69">
        <w:rPr>
          <w:rStyle w:val="FontStyle92"/>
          <w:rFonts w:ascii="Arial" w:hAnsi="Arial" w:cs="Arial"/>
          <w:sz w:val="24"/>
          <w:szCs w:val="24"/>
          <w:lang w:val="en-GB"/>
        </w:rPr>
        <w:t>34</w:t>
      </w:r>
    </w:p>
    <w:p w14:paraId="3AEE4913" w14:textId="77777777" w:rsidR="00857BA5" w:rsidRPr="00C95FF1" w:rsidRDefault="001454DE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Puheenjohtajan palsta: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Kysymyksiä ja vastauksia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42</w:t>
      </w:r>
    </w:p>
    <w:p w14:paraId="62762C33" w14:textId="77777777" w:rsidR="00857BA5" w:rsidRPr="00C95FF1" w:rsidRDefault="00EA19E6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A8A999C" w14:textId="77777777" w:rsidR="00EA19E6" w:rsidRPr="00C95FF1" w:rsidRDefault="00EA19E6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233E3E4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</w:t>
      </w:r>
      <w:r w:rsidR="006E46D4" w:rsidRPr="00C95FF1">
        <w:rPr>
          <w:rStyle w:val="FontStyle92"/>
          <w:rFonts w:ascii="Arial" w:hAnsi="Arial" w:cs="Arial"/>
          <w:b/>
          <w:iCs/>
          <w:sz w:val="24"/>
          <w:szCs w:val="24"/>
        </w:rPr>
        <w:t>4</w:t>
      </w:r>
    </w:p>
    <w:p w14:paraId="7BBA8315" w14:textId="77777777" w:rsidR="008231EB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Kivi on tärkein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3D43B3FD" w14:textId="6A6529E0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Ylämaalta 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on </w:t>
      </w:r>
      <w:r w:rsidRPr="00C95FF1">
        <w:rPr>
          <w:rStyle w:val="FontStyle92"/>
          <w:rFonts w:ascii="Arial" w:hAnsi="Arial" w:cs="Arial"/>
          <w:sz w:val="24"/>
          <w:szCs w:val="24"/>
        </w:rPr>
        <w:t>löytynyt uudentyyppinen seoskivi,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Tapani Rämö ja Elina Arponen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6</w:t>
      </w:r>
    </w:p>
    <w:p w14:paraId="695CD862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Tarinoita grönlantilai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sista korukivistä ja muustakin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Leijo Keto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29E621E3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äsenkyselyn satoa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Tuulikki Storgård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22</w:t>
      </w:r>
    </w:p>
    <w:p w14:paraId="7CAEC5B9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Faberge-postimerkki, keräily-esine monelle kiviharrastajalle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27</w:t>
      </w:r>
    </w:p>
    <w:p w14:paraId="57E4364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Liisa Riukula on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ylpeästi kivisti, Liisa Hertell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28</w:t>
      </w:r>
    </w:p>
    <w:p w14:paraId="690232C1" w14:textId="449595E2" w:rsidR="008231EB" w:rsidRPr="00182350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Tampereen kivet muuttivat maailman geologien</w:t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ajattelua</w:t>
      </w:r>
      <w:r w:rsidR="00CB158B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30</w:t>
      </w:r>
    </w:p>
    <w:p w14:paraId="1461F979" w14:textId="77777777" w:rsidR="00C2339F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Lapset kokeilivat innolla k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ivenhiontaa Heurekas</w:t>
      </w:r>
      <w:r w:rsidRPr="00C95FF1">
        <w:rPr>
          <w:rStyle w:val="FontStyle92"/>
          <w:rFonts w:ascii="Arial" w:hAnsi="Arial" w:cs="Arial"/>
          <w:sz w:val="24"/>
          <w:szCs w:val="24"/>
        </w:rPr>
        <w:t>sa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</w:p>
    <w:p w14:paraId="0DAC44E4" w14:textId="77777777" w:rsidR="008231EB" w:rsidRPr="00C95FF1" w:rsidRDefault="00CB158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Leena Savusen 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Lisko syntyi lapin-kivestä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35</w:t>
      </w:r>
    </w:p>
    <w:p w14:paraId="24DB9F9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 esittäytyi Tikkurilan kirjastossa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38</w:t>
      </w:r>
    </w:p>
    <w:p w14:paraId="1885551F" w14:textId="5E519E43" w:rsidR="008231EB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jan palsta. Hyvää kuuluu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6E46D4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Tuulikki Storgård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7C31691F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1ED17B04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5690AB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Kivi 2006-1</w:t>
      </w:r>
    </w:p>
    <w:p w14:paraId="09CBF1A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Päätoimittajalta, 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 xml:space="preserve">juhlavuosi lähestyy, </w:t>
      </w:r>
      <w:r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0028D3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Kutsu SJHY:n vuosikokoukseen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2CEFCF32" w14:textId="77777777" w:rsidR="001454DE" w:rsidRPr="00C95FF1" w:rsidRDefault="00CB158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Ilomantsin r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uskakivi,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metasertti,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Kari A. Kinnunen: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06EC79C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timantteja etsitään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Marja Lehtonen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390854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Kainuussa kaadetun hirven sääriluu päätyi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arvokoruun</w:t>
      </w:r>
      <w:r w:rsidRPr="00C95FF1">
        <w:rPr>
          <w:rStyle w:val="FontStyle14"/>
          <w:rFonts w:ascii="Arial" w:hAnsi="Arial" w:cs="Arial"/>
          <w:sz w:val="24"/>
          <w:szCs w:val="24"/>
        </w:rPr>
        <w:t>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0FA94AC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Lohikäärmeen sisältä syntyi sammakko, Liisa Hertell</w:t>
      </w:r>
    </w:p>
    <w:p w14:paraId="6CA7ABF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Palsinojan punainen korundi,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777DB2A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 Palsinojan korundista, Kari A. Kinnunen</w:t>
      </w:r>
    </w:p>
    <w:p w14:paraId="2C3B448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Kallioperämme monivaiheinen synty paljastuu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alan uusimmassa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teoksessa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29</w:t>
      </w:r>
    </w:p>
    <w:p w14:paraId="78C0A7C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Etelä-Afrikan timanteista, Pekka Salonen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1F0D0F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Uutta tietoa Pirkanmaan rakennuskivivaroista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E8C4CA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20 000 kultahippua maailman kultaväen huuhdottavaksi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 xml:space="preserve"> Tankavaarassa 2006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35</w:t>
      </w:r>
    </w:p>
    <w:p w14:paraId="47653E6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Smaragdiretki Norjaan 20.7.–25.7.2006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, Liisa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 xml:space="preserve"> Winqvist ja V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eikko Siren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36</w:t>
      </w:r>
    </w:p>
    <w:p w14:paraId="1217641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 palsta: 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u</w:t>
      </w:r>
      <w:r w:rsidRPr="00C95FF1">
        <w:rPr>
          <w:rStyle w:val="FontStyle14"/>
          <w:rFonts w:ascii="Arial" w:hAnsi="Arial" w:cs="Arial"/>
          <w:sz w:val="24"/>
          <w:szCs w:val="24"/>
        </w:rPr>
        <w:t>uden vuoden lupaukset, Tuulikki Storgård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42</w:t>
      </w:r>
    </w:p>
    <w:p w14:paraId="26686196" w14:textId="18D27EA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D74820D" w14:textId="6C15369B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DD5E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2006-2</w:t>
      </w:r>
    </w:p>
    <w:p w14:paraId="2CF507EB" w14:textId="77777777" w:rsidR="001454DE" w:rsidRPr="00C95FF1" w:rsidRDefault="00DC0CC9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T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uulta purjeisiin, Liisa Hertell: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F3D90E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7EC88D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Hallituksen päätöksiä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18499BC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kevätexkursio Kemiöön 27.5, Reijo Alviola</w:t>
      </w:r>
    </w:p>
    <w:p w14:paraId="5AEA2A0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Jouni Kivelän Kemijärven korukivilohkareet, Kari A. Kinnunen</w:t>
      </w:r>
    </w:p>
    <w:p w14:paraId="645B881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suurimmat kiteet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berylliä,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267FC42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Fabergen aika -näyttely Tampereella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0E93D23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Italian tulivuorista, Ahti Heikkilä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57F3A87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Vulkaanisia visioita,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399206E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kallioperän metallipitoiset vyöhykkeet kuvattu</w:t>
      </w:r>
    </w:p>
    <w:p w14:paraId="32200F4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Mikko Tontti, B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oris Saltikoff, Kauko Puustinen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2F61F1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Kivipuisto Gadoliniitti, Kalevi Korsman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07125240" w14:textId="7687AA63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Paikallisia opastuksia louhoksille ja soramontuille kesällä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4DA098D7" w14:textId="77777777" w:rsidR="00182350" w:rsidRPr="00C95FF1" w:rsidRDefault="0018235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5BC37A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0AEDDE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SISÄLTÖ 2006-3</w:t>
      </w:r>
    </w:p>
    <w:p w14:paraId="6F82B1AA" w14:textId="77777777" w:rsidR="001454DE" w:rsidRPr="00C95FF1" w:rsidRDefault="00DC0CC9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H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 xml:space="preserve">iomo vaarassa,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03E6B80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52F96C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Syystervehdys Tuulikki Storgårdilta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DB811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Johan Gadolin ja seitsemäntoista harvinaista 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”</w:t>
      </w:r>
      <w:r w:rsidRPr="00C95FF1">
        <w:rPr>
          <w:rStyle w:val="FontStyle14"/>
          <w:rFonts w:ascii="Arial" w:hAnsi="Arial" w:cs="Arial"/>
          <w:sz w:val="24"/>
          <w:szCs w:val="24"/>
        </w:rPr>
        <w:t>maata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”</w:t>
      </w:r>
      <w:r w:rsidRPr="00C95FF1">
        <w:rPr>
          <w:rStyle w:val="FontStyle14"/>
          <w:rFonts w:ascii="Arial" w:hAnsi="Arial" w:cs="Arial"/>
          <w:sz w:val="24"/>
          <w:szCs w:val="24"/>
        </w:rPr>
        <w:t>, Jaana Halla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298EF60E" w14:textId="77777777" w:rsidR="00943FA6" w:rsidRPr="00C95FF1" w:rsidRDefault="00943FA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Johan Gadolin 1760-1852, Jaana Halla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6C824D1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Kalliomaalaus lähikuvassa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5DD4CC5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Pyhän merkkejä kivessä,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47B0F79B" w14:textId="77777777" w:rsidR="006A67BD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Arvosteltavana kirja "Kivet </w:t>
      </w:r>
      <w:r w:rsidR="00656E99" w:rsidRPr="00C95FF1">
        <w:rPr>
          <w:rStyle w:val="FontStyle14"/>
          <w:rFonts w:ascii="Arial" w:hAnsi="Arial" w:cs="Arial"/>
          <w:sz w:val="24"/>
          <w:szCs w:val="24"/>
          <w:vertAlign w:val="superscript"/>
        </w:rPr>
        <w:t>_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tutustu kivilajeihin ja opi tunnistamaan ne" </w:t>
      </w:r>
    </w:p>
    <w:p w14:paraId="6B17DDC2" w14:textId="4AD55E18" w:rsidR="001454DE" w:rsidRPr="00C95FF1" w:rsidRDefault="006A67B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Martti Lehtinen ja Tapani Rämö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0DA33D4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Jaloberylliä Kemiöstä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4A71E877" w14:textId="76F8EDC6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Ruusu on hopeaa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Viljo Juuselan hopeatyö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46C6ADFB" w14:textId="77777777" w:rsidR="00182350" w:rsidRPr="00C95FF1" w:rsidRDefault="0018235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5A72D9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98BEA2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SISÄLTÖ 2006-4</w:t>
      </w:r>
    </w:p>
    <w:p w14:paraId="27A25872" w14:textId="77777777" w:rsidR="001454DE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T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 xml:space="preserve">imantit kiehtovat,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A27E07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 palsta, 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tapahtumia ja näyttelyitä,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06D9E60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Tampereen messuilla, muita tapahtumia, kivikurssit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05B77D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Timo Railamo menetti sydämensä kordieriitille, Liisa Hertell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0012056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 Tammelan kordieriitista, Kari.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E66B34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Tyynylaavaa Helsingin Vuosaaresta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Vesa Laamanen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54F7DF9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kauneimmin hiotut 2006,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15</w:t>
      </w:r>
    </w:p>
    <w:p w14:paraId="4448971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Tutkimustulokset avuksi timantinetsijöille, Marja Lehtonen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2FD8356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Synteettinen timantti, tytön paras ystävä? Leeni Vilpas: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14857C2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ja korumuotoilun SM-2007 juhlakilpailu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FF96FF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Geoestetiikka: taidetta geologiassa, geologiaa taiteessa?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7F49113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Matkakertomus: Kiviretki Etelä-Norjaan kesällä 2006, Liisa Winqvist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33</w:t>
      </w:r>
    </w:p>
    <w:p w14:paraId="312798C5" w14:textId="08E39C0E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Galleristit kohtasivat Tampereen kivimuseossa,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42</w:t>
      </w:r>
    </w:p>
    <w:p w14:paraId="1EE6836E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E4849B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6400BA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2007-1</w:t>
      </w:r>
    </w:p>
    <w:p w14:paraId="520BE55A" w14:textId="77777777" w:rsidR="001454DE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D6A85D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6A9C476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Kutsu SJHY:n 30 v. juhlavuosikokoukseen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086C98F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Kalkkia ja serpentiiniä- kasvit ja kallioperän laatu, Arto Kurtto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4934B49D" w14:textId="77777777" w:rsidR="00F614F2" w:rsidRPr="00C95FF1" w:rsidRDefault="00F614F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Kalkinvaatijakasvit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0601BB10" w14:textId="77777777" w:rsidR="00F614F2" w:rsidRPr="00C95FF1" w:rsidRDefault="00F614F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Kalkinsuosijakasvit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B7207F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Kutsu SJHY:n 30-vuotisjuhlaillalliselle ja ilmoittautumislomake juhlaan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22</w:t>
      </w:r>
    </w:p>
    <w:p w14:paraId="30A9511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Väinö Kotilaisen mineraalilöytöjä Etelä-Suomesta, Kari A. Kinnunen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6A98096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Hjeltin Jukan sininen korundi,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65ADF43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Tutkimusraportti, Safiiri Miessin latvoilta,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D7F7BA2" w14:textId="1E576ED4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Kultataskun löytyminen Kiistalassa johti</w:t>
      </w:r>
      <w:r w:rsidR="00F614F2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Suurikuusikon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kullan jäljille,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Jorma Valkama</w:t>
      </w:r>
      <w:r w:rsidR="003A2052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1B4388CB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AD0F6DB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D9AFDD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2007-2</w:t>
      </w:r>
    </w:p>
    <w:p w14:paraId="4E09B3A4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53D88C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04B5DB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Etelä-Pohjanmaan kiviretken ohjelma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FAD762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Verkoille...</w:t>
      </w:r>
      <w:r w:rsidR="005E1613" w:rsidRPr="00C95FF1">
        <w:rPr>
          <w:rStyle w:val="FontStyle14"/>
          <w:rFonts w:ascii="Arial" w:hAnsi="Arial" w:cs="Arial"/>
          <w:sz w:val="24"/>
          <w:szCs w:val="24"/>
        </w:rPr>
        <w:t>Geotietokanta verkossa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C9A50D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Kivivalokuvauskilpailujulistus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571C3B6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Mestareita alallaan, taustaa ja tuloksia SM-2007 kivenhionnan </w:t>
      </w:r>
    </w:p>
    <w:p w14:paraId="7120669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 koru-muotoilun juhlakilpailusta,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030D80B6" w14:textId="13DD2AD4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kiviretken kohteet Etelä-Pohjanmaalla, Satu Hietala ja Seppo Lahti</w:t>
      </w:r>
      <w:r w:rsidR="003A2052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380F7A5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Kolmekymppistä yhdistystä juhlittiin,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44D54C9A" w14:textId="77777777" w:rsidR="001454DE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”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Kivitohtorin</w:t>
      </w:r>
      <w:r w:rsidRPr="00C95FF1">
        <w:rPr>
          <w:rStyle w:val="FontStyle14"/>
          <w:rFonts w:ascii="Arial" w:hAnsi="Arial" w:cs="Arial"/>
          <w:sz w:val="24"/>
          <w:szCs w:val="24"/>
        </w:rPr>
        <w:t>”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mietteitä,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kivikunta,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Martti Lehtinen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5E87721" w14:textId="26C0D1CC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Korujen historiaa, Liisa Lukumies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4E3D3D39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E9C21EA" w14:textId="77777777" w:rsidR="0006654A" w:rsidRPr="00C95FF1" w:rsidRDefault="0006654A" w:rsidP="00D91FE8">
      <w:pPr>
        <w:pStyle w:val="Style25"/>
        <w:widowControl/>
        <w:ind w:right="138"/>
        <w:rPr>
          <w:rStyle w:val="FontStyle85"/>
          <w:rFonts w:ascii="Arial" w:hAnsi="Arial" w:cs="Arial"/>
          <w:b/>
          <w:sz w:val="24"/>
          <w:szCs w:val="24"/>
        </w:rPr>
      </w:pPr>
    </w:p>
    <w:p w14:paraId="26CDF20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2007-3</w:t>
      </w:r>
    </w:p>
    <w:p w14:paraId="45CB46EB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226C84A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S-L Karonen: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82AE2D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www.geologia.fi, uusi nettiportaali geologiasta koulujen opetukseen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7</w:t>
      </w:r>
    </w:p>
    <w:p w14:paraId="604D7E4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Reposaarella Suomen arvokkain paarlastialue,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7F2C67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Onko kivi "sosiaalinen konstruktio"?!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57B44DB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House of Gems, pieni kivikauppa Bangkokissa,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3B16762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Ylämaan jalokivimessut 25 vuotta, Esko Hämäläinen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7C01FCB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Esko Hämäläiselle keskuskauppakamarin ansiomerkki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0909639" w14:textId="49AD4DF3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Veera ja Arni Markkola, 160 v. - Hämeenkyrön ikinuoret kiviharrastajat</w:t>
      </w:r>
      <w:r w:rsidR="005E1613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Liisa Hertell</w:t>
      </w:r>
      <w:r w:rsidR="003A2052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5DFDCA0" w14:textId="05FD6B28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GTK:n uusi julkaisu: Kieringin kallioperäkartta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66047E46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7981B6F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161485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2007-4</w:t>
      </w:r>
    </w:p>
    <w:p w14:paraId="7C2020D7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7798DB0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S-L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E169BC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 30 vuotta - Kaikki alkoi Tauno Parosen liikkeen takahuoneesta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046379EA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Muistikuvia Tauno Parosesta, Kari A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7748BE33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Planetariohionta/Tauno Paronen, Jussi Kuosmanen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3CB5B39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Reposaaren painolastinilviäiset, Karri Jutila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21B6CA6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Kaiverruksia simpukkaan</w:t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 xml:space="preserve">, Jouko Nevalaisen taidokasta jälkeä </w:t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C8057A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Vilho Juusela on taiteen ystävä ja koruntekijä,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62B00B1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Carl Fabergen harvinaisuuksia Juuassa kesällä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6A58430" w14:textId="277F04AF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Kultamies on aina myös kivimies, Kai J Rantanen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4EE36DF0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DACE38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4CA1A90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2008-1</w:t>
      </w:r>
    </w:p>
    <w:p w14:paraId="70DE5C77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D8E22C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0D9660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vuosikokouskutsu – hiontakurssit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5F2C727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Kivikuvauskilpailun voittajat valittu, Kari A. Kinnunen ja Jari Väätäinen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4730EBC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Malmikoirat haukkuivat kiviä 30 vuotta, 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3AD1AD8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Kivikappelin avajaiset - Kauko Sairasen mineraalikokoelma esillä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18FBAA8E" w14:textId="77777777" w:rsidR="00140237" w:rsidRPr="00C95FF1" w:rsidRDefault="0014023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Kauko Sairasen mineraalikokoelma esillä kivikappelissa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9CAC32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 xml:space="preserve">Uraania Iraniin </w:t>
      </w:r>
      <w:r w:rsidR="00140237" w:rsidRPr="00C95FF1">
        <w:rPr>
          <w:rStyle w:val="FontStyle14"/>
          <w:rFonts w:ascii="Arial" w:hAnsi="Arial" w:cs="Arial"/>
          <w:sz w:val="24"/>
          <w:szCs w:val="24"/>
          <w:vertAlign w:val="superscript"/>
        </w:rPr>
        <w:t>_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malminetsintää Keski-Suomessa ja Pohjanmaalla,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42ACB60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In Memoriam Aarne Mikonsaari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76CF4F94" w14:textId="77777777" w:rsidR="001454DE" w:rsidRPr="00C95FF1" w:rsidRDefault="00EA19E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0A2CCD57" w14:textId="77777777" w:rsidR="00EA19E6" w:rsidRPr="00C95FF1" w:rsidRDefault="00EA19E6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3CE3DB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2008-2</w:t>
      </w:r>
    </w:p>
    <w:p w14:paraId="4A22C81C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363B5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Puhinaa, Anssi Rauhala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32BA6B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Kiviretki Siilinjärvelle ja Juukaan elokuussa 2008 </w:t>
      </w:r>
    </w:p>
    <w:p w14:paraId="0CA6B87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hallitus esittäytyy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3001AE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Ahvenanmaan fossiilit, Anneli Uutela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614F00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Mikä on fossiili, Anneli Uutela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4C49FE5C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Venäjän keisarikunnan kaatuminen katkaisi Fabergen tuotannon, </w:t>
      </w:r>
    </w:p>
    <w:p w14:paraId="4DAFEEE1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tähdistö-muna jäi kesken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  <w:t>18</w:t>
      </w:r>
    </w:p>
    <w:p w14:paraId="716C174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Antti Kankainen on monen toimen mies - kiviharrastaja lähikuvassa, Liisa Hertell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5AC72F4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 julkaisi tutkimuksen kullan esiintymisestä Keski-Lapissa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266DA11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SM-2008 kilpailujulistus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56CACC12" w14:textId="77777777" w:rsidR="001454DE" w:rsidRPr="00C95FF1" w:rsidRDefault="00EA19E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3D03B604" w14:textId="77777777" w:rsidR="00EA19E6" w:rsidRPr="00C95FF1" w:rsidRDefault="00EA19E6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26A8B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2008-3</w:t>
      </w:r>
    </w:p>
    <w:p w14:paraId="5C71A622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EFF526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Varapuheenjohtajan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408EA0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Kokouskutsu ylimääräiseen kokoukseen 27.9. 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1507A3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Martti Lehtisen eläkejuhlatempaus: Tuomiokirkon portaat puhtaaksi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122E5D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Lapset hioivat vuolukiveä Tampereella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2D7DC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toimintaa syksyllä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7E2DE0A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Lukijan vinkki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11</w:t>
      </w:r>
    </w:p>
    <w:p w14:paraId="410F829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Esko Heikkinen toteuttaa puukkounelmaa,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0B10B4B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Kaivoslain uudistus uhka kiviharrastajille?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1AF29C1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 kiviopas ilmestynyt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685BDC20" w14:textId="341A3A65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Arkkitehti Gaudin geoestetiikkaa Barcelonassa,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6D3F1113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6829D8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0BE22D6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2008-4</w:t>
      </w:r>
    </w:p>
    <w:p w14:paraId="7EF43E26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7B013C6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i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Osallistutaan, Maija Pakaste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4</w:t>
      </w:r>
    </w:p>
    <w:p w14:paraId="79780EE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SJHY:n toimintaa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5</w:t>
      </w:r>
    </w:p>
    <w:p w14:paraId="0DE127D0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SJHY:n ylimääräinen syyskokous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ohi 15 minuutissa, puheenjohtajaksi</w:t>
      </w:r>
    </w:p>
    <w:p w14:paraId="11C11355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 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valittiin Maija Pakaste</w:t>
      </w:r>
      <w:r w:rsidR="001454DE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iCs/>
          <w:sz w:val="24"/>
          <w:szCs w:val="24"/>
        </w:rPr>
        <w:t>6</w:t>
      </w:r>
    </w:p>
    <w:p w14:paraId="370F634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Fossiilit vetivät puoleensa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>, kuvia Keijo Hiitosen luennosta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8</w:t>
      </w:r>
    </w:p>
    <w:p w14:paraId="64601B2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Marjut Telilä, Lemmenjoen kuningatar, Mika Telilä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12</w:t>
      </w:r>
    </w:p>
    <w:p w14:paraId="55FF16F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Ensimmäisen rubiinin tunnistaminen Lapista Miessijoelta, Kari A Kinnunen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16</w:t>
      </w:r>
    </w:p>
    <w:p w14:paraId="361FD89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Kolumbialaiset smaragdit ja conc-helmet valloittavat, Essi Sikanen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22</w:t>
      </w:r>
    </w:p>
    <w:p w14:paraId="7EC600A8" w14:textId="77777777" w:rsidR="001E7558" w:rsidRPr="00C95FF1" w:rsidRDefault="001E755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Helmenviljelyä etelämerellä</w:t>
      </w:r>
    </w:p>
    <w:p w14:paraId="0D14366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Faberge ja hänen suomalaiset mestarinsa Kirja-arvostelu, Esko Timonen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29</w:t>
      </w:r>
    </w:p>
    <w:p w14:paraId="5B76D8C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Vuosaaren marmorista 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Antero Koskisen 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veistoksia, Kari A Kinnunen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32</w:t>
      </w:r>
    </w:p>
    <w:p w14:paraId="7966B38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Puukkounelmia Juuan kivikeskukse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>n talvinäyttelyssä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35</w:t>
      </w:r>
    </w:p>
    <w:p w14:paraId="7401A06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Apatiitin kivimessuista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36</w:t>
      </w:r>
    </w:p>
    <w:p w14:paraId="7D7353F9" w14:textId="6E39A274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C697F74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064B52B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iCs/>
          <w:sz w:val="24"/>
          <w:szCs w:val="24"/>
        </w:rPr>
        <w:t>SISÄLLYS 2009-1</w:t>
      </w:r>
    </w:p>
    <w:p w14:paraId="12B02A1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B4A98E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i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Maija Pakaste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5</w:t>
      </w:r>
    </w:p>
    <w:p w14:paraId="47D7CD4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Viitaniemen pegmatiitissa harvinaisia fosfaattimineraaleja,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Seppo I. Lahti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4</w:t>
      </w:r>
    </w:p>
    <w:p w14:paraId="3CE9DE1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Taiteilija Airi Salosmaa toteuttaa sinisiä ajatuksia,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72FA5AB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Kivenhionnan ja koru-muotoilun SM-2009 kilpailukutsu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0977256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Hiontavinkit, karborundumtahkon tasoittaminen, 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AE3A5A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uudet emalointi-kurssit</w:t>
      </w:r>
      <w:r w:rsidRPr="00C95FF1">
        <w:rPr>
          <w:rStyle w:val="FontStyle14"/>
          <w:rFonts w:ascii="Arial" w:hAnsi="Arial" w:cs="Arial"/>
          <w:sz w:val="24"/>
          <w:szCs w:val="24"/>
        </w:rPr>
        <w:t>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4A57F14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SM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-2008 tulokset, Lahden kivimessut tulossa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2AD12929" w14:textId="7ADC18EB" w:rsidR="001454DE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Kiviä ja helmiä Lahden messuilla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37</w:t>
      </w:r>
    </w:p>
    <w:p w14:paraId="68B4D6EB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FB23DF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400082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2009-2</w:t>
      </w:r>
    </w:p>
    <w:p w14:paraId="20453DFF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B682F37" w14:textId="77777777" w:rsidR="001454D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6E800B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luonto kukkii Siperian tytön helmitöissä,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0D7014A5" w14:textId="77777777" w:rsidR="00193009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Tietoutta kiviharrastajalle, otos 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i</w:t>
      </w:r>
      <w:r w:rsidRPr="00C95FF1">
        <w:rPr>
          <w:rStyle w:val="FontStyle14"/>
          <w:rFonts w:ascii="Arial" w:hAnsi="Arial" w:cs="Arial"/>
          <w:sz w:val="24"/>
          <w:szCs w:val="24"/>
        </w:rPr>
        <w:t>nternetistä löytyvästä materiaalista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1FD4BF3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Voiko kivi olla taidetta, Toni Eerola: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3FB80FB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Kivi-intarsia vaatii taitoa ja sinnikkyyttä,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1340F4C5" w14:textId="77777777" w:rsidR="00193009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Eva Jarne tekee kivi-intarsiaa tiettävästi ainoana Suomessa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3DFAF00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Lohkareiden käyttö maisemoinnissa Espoossa,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ED5FFF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Matkavinkki, historiallinen Petra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2C8DFD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Kokemuksiani spektroliitin työstöstä, Maija Pakaste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7F40681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Jukan kuva: Vangittu kallio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34</w:t>
      </w:r>
    </w:p>
    <w:p w14:paraId="64E70A08" w14:textId="6F3A1B4E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Jukan vinkki, läpir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eiän poraaminen timanttiterällä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233672BA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B247566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0B899D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2009-3</w:t>
      </w:r>
    </w:p>
    <w:p w14:paraId="54F32B3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FCCDF54" w14:textId="77777777" w:rsidR="001454D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1A05BE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kivi retken aarteita Viitaniemestä,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3FF284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Taidemaalari Christian Schuler valmisti värinsä Suomen kivistä,Kari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16</w:t>
      </w:r>
    </w:p>
    <w:p w14:paraId="55C6D68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 sisästä vapautui raukea kissa, Aili Huuhtanen pyöröhioi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482184E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HARD ROCK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S 2009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- kivenveistäjien näyttelykuvia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48F4C67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Kirja-arvostelu: suosta on moneksi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Toni Eerola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716FC68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Jukan vinkit: 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iontalaikan rakentaminen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8204BC9" w14:textId="5A5BCF13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hallitus esittäytyy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0F23E5F8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6B5621EF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260AF4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2009-4</w:t>
      </w:r>
    </w:p>
    <w:p w14:paraId="3232295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967C41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Liikkeellä olo avartaa, Maija Pakaste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2CD9B07F" w14:textId="77777777" w:rsidR="005E5FE5" w:rsidRPr="00C95FF1" w:rsidRDefault="00BB2C7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Vieraita Ki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vikappelissa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3654B65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Kivenhionnan ja korumuotoilun SM-2009 tulokset,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AE385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kulta 140 juhlaeksku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rsio Ivalojoelle, Liisa Hertell</w:t>
      </w:r>
    </w:p>
    <w:p w14:paraId="357A5A82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Ivalojoen Kultala, Ivalojoelta se kaikki alkoi, Kultala Ritakoski, 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-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Ivalojokivarren </w:t>
      </w:r>
    </w:p>
    <w:p w14:paraId="31EF0AAA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sammalia ja jäkäliä ihmetellen, Ritakoski ja Palsinoja, </w:t>
      </w:r>
    </w:p>
    <w:p w14:paraId="3A78E2A4" w14:textId="77777777" w:rsidR="001454DE" w:rsidRPr="00C95FF1" w:rsidRDefault="005E5FE5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ikroskoopissa Ivalojoen hiekkaa, Palsille tullaan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A9B80F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Psykodelista migmatiittia Johannesburgin lentoasemalla,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4AAFB0A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Messut Kurikassa, Satu ja Kirsti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1194C4A" w14:textId="77777777" w:rsidR="001454DE" w:rsidRPr="00C95FF1" w:rsidRDefault="005E5FE5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 Geologian kauneutta kovissa kansissa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2908740" w14:textId="40949D14" w:rsidR="001454DE" w:rsidRDefault="0085060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Kirjaesittely, Kiintoisa tutkimus Ylämaan spektroliitistä</w:t>
      </w:r>
    </w:p>
    <w:p w14:paraId="205AE6FA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A2A6D1D" w14:textId="0F411CAA" w:rsidR="00FD7FD5" w:rsidRDefault="00FD7FD5">
      <w:pPr>
        <w:widowControl/>
        <w:autoSpaceDE/>
        <w:autoSpaceDN/>
        <w:adjustRightInd/>
        <w:rPr>
          <w:rStyle w:val="FontStyle87"/>
          <w:rFonts w:ascii="Arial" w:hAnsi="Arial" w:cs="Arial"/>
          <w:bCs/>
          <w:iCs/>
          <w:sz w:val="24"/>
          <w:szCs w:val="24"/>
        </w:rPr>
      </w:pPr>
      <w:r>
        <w:rPr>
          <w:rStyle w:val="FontStyle87"/>
          <w:rFonts w:ascii="Arial" w:hAnsi="Arial" w:cs="Arial"/>
          <w:bCs/>
          <w:iCs/>
          <w:sz w:val="24"/>
          <w:szCs w:val="24"/>
        </w:rPr>
        <w:br w:type="page"/>
      </w:r>
    </w:p>
    <w:p w14:paraId="18A8A46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2010-1</w:t>
      </w:r>
    </w:p>
    <w:p w14:paraId="18B836CD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E1B041A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D794B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Miessin jälkeen rubiineja on tavattu Sotajoella,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5140803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 ja kallion merkitys suomalaisille, Toni Eerola</w:t>
      </w:r>
    </w:p>
    <w:p w14:paraId="3282D58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Cristianista tulossa lupaava malminetsijä,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6046944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Sompion pallokivi - uusi kivityyppi Sodankylän Vuotsosta, 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20</w:t>
      </w:r>
    </w:p>
    <w:p w14:paraId="0EB43C4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Kivimessutunnelmia Hampurista, Pekka Lunnikivi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3378E4EE" w14:textId="0A8D2A31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Baku vuonna 1979, Veera Markkola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49844CF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39E0A04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0F32B4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2010-2</w:t>
      </w:r>
    </w:p>
    <w:p w14:paraId="5BCEEA06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2BF4D5B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uusi hallitus, ja muut toimijat sekä alkukevään 2011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6AB809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tapahtumat </w:t>
      </w:r>
    </w:p>
    <w:p w14:paraId="31505D0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730E53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Topaasiin värejä high tech – menetelmin,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793F9D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Malmit maasta markoiksi, 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>kansannäytteen tie murikasta markoiksi,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Jari Nenonen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52E3FC2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Nykyisen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kaivosalan termejä, Jari Nenonen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F4E331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Luonnonmuodot innoittavat modernia korumuotoilua,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460B1D6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Maanjäristyksistä,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3372B6C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Avustustyöntekijänä Haitissa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2DBC8E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Häijään koulussa kiinnostuttiin kivistä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>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4B69451" w14:textId="46BD5036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korutyötapoja,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67BAF671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1ECEFAB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9B361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2010-3</w:t>
      </w:r>
    </w:p>
    <w:p w14:paraId="519EA861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EAE72B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573E2C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Kuvia tien varrelta, Suomen Gemmologinen Seura r.y. 50 vuotta,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19CE946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Risto Kangasniemi muistelee vuoden 1987 diplominhakumatkaa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2520E7AD" w14:textId="77777777" w:rsidR="00322763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Loisteen Lumo - Förtrollande Lyster Suomen Gemmologisen Seuran </w:t>
      </w:r>
    </w:p>
    <w:p w14:paraId="7A6495A9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50-vuotisjuhlanäyttely, Essi Sikanen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7FCE6EF9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Kirjaesittely: Isku ytimeen: geologiaa, ydinjätejemmausta ja ekoterrorismia, </w:t>
      </w:r>
    </w:p>
    <w:p w14:paraId="2D844CF4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Toni Eerola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47890847" w14:textId="6FDC1A3B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kursseja jäsenille</w:t>
      </w:r>
    </w:p>
    <w:p w14:paraId="6F0F6B40" w14:textId="65F00757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Pupukorun tarina,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44568872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372F8F2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CC526D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2010-4</w:t>
      </w:r>
    </w:p>
    <w:p w14:paraId="126FF886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C9DEE2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yhteystiedot, hallitus ja muut toimijat sekä alkukevään 2011 tapahtumat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4</w:t>
      </w:r>
    </w:p>
    <w:p w14:paraId="01C6B8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F8E6DE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Kvartsi</w:t>
      </w:r>
      <w:r w:rsidR="00322763" w:rsidRPr="00C95FF1">
        <w:rPr>
          <w:rStyle w:val="FontStyle14"/>
          <w:rFonts w:ascii="Arial" w:hAnsi="Arial" w:cs="Arial"/>
          <w:sz w:val="24"/>
          <w:szCs w:val="24"/>
        </w:rPr>
        <w:t>m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aan taikaa, Matti Lång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61B522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Loisteen lumoa, Geologien Seura jatkoi arvovaltaista näyttely-</w:t>
      </w:r>
    </w:p>
    <w:p w14:paraId="712C3A3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perinnettään,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8C382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Kuvakavalkadi Gemmologisen seuran iltajuhlasta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0F609CE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Kiviharrastajat Uralilla toukokuussa 2010, Tarja Salminen ja Jukka Voijola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08708A5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Suomalais-neuvostoliittolaista yhteistyötä vanhaan malliin, eli </w:t>
      </w:r>
    </w:p>
    <w:p w14:paraId="6077CA1A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mammutin hammasta etsimässä Kuolassa</w:t>
      </w:r>
      <w:r w:rsidR="00322763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Eelis Pulkkinen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6E911E8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Kirjaesittely: Kivillä on kysyntää, Toni Eerola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35</w:t>
      </w:r>
    </w:p>
    <w:p w14:paraId="504C63FA" w14:textId="65576BFB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Kuvakooste: Tampereen Kivikerho esittäytyi messuilla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5D67890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22A3265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7DC238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2011-1</w:t>
      </w:r>
    </w:p>
    <w:p w14:paraId="034C0641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698AA0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9BFB42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Vuosikokouskutsu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A6EEBF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 Inkeri Honkasalo, 1946-2011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C5F851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 Matti Sundqvist, 1930-2010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1782018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Linnean rubiini Miessiltä,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Kari A. Kinnunen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71814BA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Miksi uraanille uhitellaan, 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0840BEB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Löytöjä Hampurin messuilta, Pekka Lunnikivi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36E1DD1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 kivi -kirjan esittely,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11EB3D9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Talvinen matka Kuolaan, Liisa Hertel</w:t>
      </w:r>
      <w:r w:rsidR="00DD775E" w:rsidRPr="00C95FF1">
        <w:rPr>
          <w:rStyle w:val="FontStyle14"/>
          <w:rFonts w:ascii="Arial" w:hAnsi="Arial" w:cs="Arial"/>
          <w:sz w:val="24"/>
          <w:szCs w:val="24"/>
        </w:rPr>
        <w:t>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08A728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Nuorten paja Helsingissä, Vesa Laamanen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0FB710F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Geologian alan opetusmahdollisuuksia parannettava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D11F88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Hiontavinkit, Vielä juttua timanttiporanteristä,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3578C42A" w14:textId="4FD2BC44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Erikoisuuksia Lahden messuilla</w:t>
      </w:r>
    </w:p>
    <w:p w14:paraId="628D648D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64B8550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A460955" w14:textId="77777777" w:rsidR="001454DE" w:rsidRPr="00C95FF1" w:rsidRDefault="001454DE" w:rsidP="00D70FC9">
      <w:pPr>
        <w:pStyle w:val="Style2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0"/>
          <w:rFonts w:ascii="Arial" w:hAnsi="Arial" w:cs="Arial"/>
          <w:b/>
          <w:sz w:val="24"/>
          <w:szCs w:val="24"/>
        </w:rPr>
      </w:pPr>
      <w:r w:rsidRPr="00C95FF1">
        <w:rPr>
          <w:rStyle w:val="FontStyle90"/>
          <w:rFonts w:ascii="Arial" w:hAnsi="Arial" w:cs="Arial"/>
          <w:b/>
          <w:sz w:val="24"/>
          <w:szCs w:val="24"/>
        </w:rPr>
        <w:t>SISÄLLYS 2011-2</w:t>
      </w:r>
    </w:p>
    <w:p w14:paraId="2BE0CF5B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A7FA8DA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yhteystiedot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sz w:val="24"/>
          <w:szCs w:val="24"/>
        </w:rPr>
        <w:t>iomon aukioloajat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j</w:t>
      </w:r>
      <w:r w:rsidRPr="00C95FF1">
        <w:rPr>
          <w:rStyle w:val="FontStyle14"/>
          <w:rFonts w:ascii="Arial" w:hAnsi="Arial" w:cs="Arial"/>
          <w:sz w:val="24"/>
          <w:szCs w:val="24"/>
        </w:rPr>
        <w:t>äsenillat syksyllä 2011,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14:paraId="3E7DA862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Hallitus ja muut toimijat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5B194B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</w:p>
    <w:p w14:paraId="38A3E80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Tulevia näyttelyitä eri puolella Suomea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 Matti Lång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3095EF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Yllätyksellinen Kuusamo, Matti Lång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11</w:t>
      </w:r>
    </w:p>
    <w:p w14:paraId="198BE3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tuulia Ylämaalla,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26A25AF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spektroliitti löydettiin,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3D88CDE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Terveisiä Tukholmasta, Tiia Häyry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44503A1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Veera ja Arni Markkolan kivikokoelma Hämeenkyrön kunnalle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Liisa Hertell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54D2358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Piikivi Hämeenkyrön rantatörmästä,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1F5CC22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Puukkomestari Esko Heikkiselle jälleen</w:t>
      </w:r>
      <w:r w:rsidR="001B78F9" w:rsidRPr="00C95FF1">
        <w:rPr>
          <w:rStyle w:val="FontStyle14"/>
          <w:rFonts w:ascii="Arial" w:hAnsi="Arial" w:cs="Arial"/>
          <w:sz w:val="24"/>
          <w:szCs w:val="24"/>
        </w:rPr>
        <w:t xml:space="preserve"> tunnustusta </w:t>
      </w:r>
      <w:r w:rsidR="001B78F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449135E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Tampereen Liisanpuiston koululaiset innostuivat vuolukivestä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11CD895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jäsenmaksun maksamisessa on ollut ongelmia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151A2E04" w14:textId="7AD1A149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Tervetuloa Gemmologian Kevätpäiville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57255FA2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FBD170A" w14:textId="77777777" w:rsidR="00D70FC9" w:rsidRPr="00C95FF1" w:rsidRDefault="00D70FC9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</w:p>
    <w:p w14:paraId="3429AA8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2011-3</w:t>
      </w:r>
    </w:p>
    <w:p w14:paraId="3D7F08D4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D82916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Tuula Huitti</w:t>
      </w:r>
    </w:p>
    <w:p w14:paraId="25119EF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Komeita konkreetioita Kangasalan Kuohenmaalta,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Seppo I. Lahti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300D706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Kiviretki Etelä-Pohjanmaalle, </w:t>
      </w:r>
      <w:r w:rsidRPr="00C95FF1">
        <w:rPr>
          <w:rStyle w:val="FontStyle14"/>
          <w:rFonts w:ascii="Arial" w:hAnsi="Arial" w:cs="Arial"/>
          <w:sz w:val="24"/>
          <w:szCs w:val="24"/>
        </w:rPr>
        <w:t>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0E9E22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Kantri-Gallerian aarteita Lapualla,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639D238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Kuvia Haapaluoman mineraaleista, Matti Lång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1E687B9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Etelä Pohjanmaan kuntakivet,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2958F96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Lahden Kivikerho 25-vuotias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5651087" w14:textId="1E5F21DD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Mietteitä kiviharrastuksen taipaleelta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39</w:t>
      </w:r>
    </w:p>
    <w:p w14:paraId="42A2CE50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79A4D4A4" w14:textId="156F81D0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673BEBE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lastRenderedPageBreak/>
        <w:t>SISÄLLYS 2011-4</w:t>
      </w:r>
    </w:p>
    <w:p w14:paraId="00D54720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1163A12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palsta: Tuula Huitti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CBE74C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Kotkan topaasi-louhoksesta ja sen mineraaleista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Seppo I. Lahti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193743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Kivikappelissa tunnistettiin kesän kivi löytöjä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BB2C7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Kari 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Kinnunen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20DD2E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Mies Paratiisin jälkeen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05BB92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kiinnostuin kivistä ja mitä siitä seurasi,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Eeva Pakki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39DA6049" w14:textId="426210ED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Tampereen kivimessuilla 2011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47302DF0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132B008" w14:textId="77777777" w:rsidR="0006654A" w:rsidRPr="00C95FF1" w:rsidRDefault="0006654A" w:rsidP="00D91FE8">
      <w:pPr>
        <w:pStyle w:val="Style45"/>
        <w:widowControl/>
        <w:ind w:right="138"/>
        <w:rPr>
          <w:rStyle w:val="FontStyle78"/>
          <w:rFonts w:ascii="Arial" w:hAnsi="Arial" w:cs="Arial"/>
          <w:sz w:val="24"/>
          <w:szCs w:val="24"/>
        </w:rPr>
      </w:pPr>
    </w:p>
    <w:p w14:paraId="5098021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2012-1</w:t>
      </w:r>
    </w:p>
    <w:p w14:paraId="729413E0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5CB6014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palsta: Tuula Huitti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5631A1BA" w14:textId="77777777" w:rsidR="006A3790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Antero Koskisen veistotaidetta Helsingin Vuosaaren Mustavuoren seudun</w:t>
      </w:r>
    </w:p>
    <w:p w14:paraId="49163AD4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kivilajeista,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Kari A. Kinnunen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74DBC42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Kutsu SJHY:n vuosikokoukseen,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13</w:t>
      </w:r>
    </w:p>
    <w:p w14:paraId="2E0231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Mineraalien nimeäminen,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Martti Lehtinen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253FCF9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Suomalaisten kunniaksi nimettyjä mineraaleja,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Martti Lehtinen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1C0C9C32" w14:textId="0D380CBC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Kaakelitikku, vinkkejä kaakelisahan käytöstä kivitöissä</w:t>
      </w:r>
      <w:r w:rsidR="00BB2C72" w:rsidRPr="00C95FF1">
        <w:rPr>
          <w:rStyle w:val="FontStyle14"/>
          <w:rFonts w:ascii="Arial" w:hAnsi="Arial" w:cs="Arial"/>
          <w:bCs/>
          <w:sz w:val="24"/>
          <w:szCs w:val="24"/>
        </w:rPr>
        <w:t>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28</w:t>
      </w:r>
    </w:p>
    <w:p w14:paraId="3A4D4BCF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988F19D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5A9E57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2012-2</w:t>
      </w:r>
    </w:p>
    <w:p w14:paraId="61D58A88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58305DF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</w:p>
    <w:p w14:paraId="5292CA4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yhteystiedot Hiomon aukioloajat, uusi 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sz w:val="24"/>
          <w:szCs w:val="24"/>
        </w:rPr>
        <w:t>allitus ja muut toimijat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</w:t>
      </w:r>
    </w:p>
    <w:p w14:paraId="6466693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Päätoimittajan palsta, Kivi-lehdellä 30. vuosikerta,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7E067D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Puheenjohtajanpalsta, Inkeri Ahola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6FD31D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memoriam, Pekka Salonen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3A6D296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HI-TECH - mineraalit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08D9D4F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Känespellan arvoitus, muinainen tulivuori Sallassa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27CB05C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Kansainvälinen Akaattipörssi Niederwörrenbachissa, Laila Klein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2AA8B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Matkamme Eräjärven louhokselle 25.9.1982, Tauno Paronen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3A44131" w14:textId="48A239F0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Jukan työvinkit, mosaiikkitöiden tekeminen,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129585BB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6005B7A1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56627494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2012-3</w:t>
      </w:r>
    </w:p>
    <w:p w14:paraId="1A1F2A7C" w14:textId="77777777" w:rsidR="000B1D4E" w:rsidRPr="00C95FF1" w:rsidRDefault="000B1D4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8AD8CEC" w14:textId="77777777" w:rsidR="001454DE" w:rsidRPr="00C95FF1" w:rsidRDefault="000B1D4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75040436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Matti L</w:t>
      </w:r>
      <w:r w:rsidR="00B73A20" w:rsidRPr="00C95FF1">
        <w:rPr>
          <w:rStyle w:val="FontStyle14"/>
          <w:rFonts w:ascii="Arial" w:hAnsi="Arial" w:cs="Arial"/>
          <w:bCs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ng on poissa, Hilkka Halmeila, Kari Kivi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36227A96" w14:textId="77777777" w:rsidR="009732C6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Kivirakentamisen monumentit, Unescon maailmanperintökohteet </w:t>
      </w:r>
    </w:p>
    <w:p w14:paraId="63C5A6C7" w14:textId="77777777" w:rsidR="001454DE" w:rsidRPr="00C95FF1" w:rsidRDefault="009732C6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Delhissä, Jaana Halla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  <w:t>8</w:t>
      </w:r>
    </w:p>
    <w:p w14:paraId="309C1BC7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Tulossa kiviretki Mustion louhokselle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6FE261F4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Kivenhionta ja korumuotoilu 2012, kilpailukutsu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5AD4C47A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Karanneen kullan jäljillä, Aarne Alhonen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2F825975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Kirjaesittely: Johan on jäkälä! Jokamiehen Jäkäläopas,</w:t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36AEAEE0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Keväällä retkeiltiin Hämeenlinnan seudulla, Tarja Levänen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6677AB41" w14:textId="4519FD4D" w:rsidR="001454DE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Terveisiä Ylämaan jalokivimessuilta, Tero Branders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11175EF3" w14:textId="77777777" w:rsidR="003A2052" w:rsidRPr="00C95FF1" w:rsidRDefault="003A2052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FAC2968" w14:textId="6406D01D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7ABD54D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2012-4</w:t>
      </w:r>
    </w:p>
    <w:p w14:paraId="4C6CC90C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4699E77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2F0EB2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Pääkirjoitus, Kivi-lehdelle uudet tekijät,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F7B4D8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Paras kivi palkittiin, Seppo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4859292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Kiteiden suojelija, Matti Lång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1F8B939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Syysretki Mustion louhokselle, Tarja Levänen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48AA792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Veistotaidetta suomalaisista kivistä, Kari A.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4EF595F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Tampereen kivimessuilla, Anna-Maija Rae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E8720A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Kirjaesittelyjä, Maaston muodot geologian kuvastajina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60FCDDDE" w14:textId="13EAFFE1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Puuprofessorin kirja meripihkasta, Kari A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39672598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0CAAD0B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015AACA" w14:textId="77777777" w:rsidR="00B73A20" w:rsidRPr="00C95FF1" w:rsidRDefault="00B73A2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2013-1</w:t>
      </w:r>
    </w:p>
    <w:p w14:paraId="2A45C49A" w14:textId="77777777" w:rsidR="00365EBC" w:rsidRPr="00C95FF1" w:rsidRDefault="008D3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</w:t>
      </w:r>
      <w:r w:rsidR="00B73A20" w:rsidRPr="00C95FF1">
        <w:rPr>
          <w:rStyle w:val="FontStyle14"/>
          <w:rFonts w:ascii="Arial" w:hAnsi="Arial" w:cs="Arial"/>
          <w:sz w:val="24"/>
          <w:szCs w:val="24"/>
        </w:rPr>
        <w:t>/päätoimittaja, energistä kevättä, Inkeri Ahola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51940AC8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luolatutkimuksen Historia, Aimo ja Eetu Kejonen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76E7565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Kivimessuilla Pietarissa, M. Lempinen, S-L. Karonen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239A7C42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Vuosikokouskutsu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789DBE46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Kirjakokoelma lahjaksi Jalokiviharrastajille, Esko Timonen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6997C83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Unohtumaton Kullanhuuhdonnan MM-kisa Etelä-Afrikassa, Pekka Lunnikivi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594A9BCF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Helpompaa pyöröhiontaa, kivien työstäminen liimadopsille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Jukka Voijola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1E483575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Mineraalien Hampuri, Pekka Lunnikivi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3379A80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Julkaisuarvostelu</w:t>
      </w:r>
      <w:r w:rsidR="00E0739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Mineralia </w:t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– kiviharrastajan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kuvalehti, Seppo I. Lahti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172F07E7" w14:textId="2FA829E3" w:rsidR="001454DE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Kaiverruksen taidonnäyte, Ritva Lahtinen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615BB883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A3B3465" w14:textId="77777777" w:rsidR="00DE0382" w:rsidRPr="00C95FF1" w:rsidRDefault="00DE0382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C55CC01" w14:textId="77777777" w:rsidR="00E07399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2013-2</w:t>
      </w:r>
    </w:p>
    <w:p w14:paraId="42800D84" w14:textId="77777777" w:rsidR="00FD29EA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</w:t>
      </w:r>
      <w:r w:rsidR="008D3521" w:rsidRPr="00C95FF1">
        <w:rPr>
          <w:rStyle w:val="FontStyle14"/>
          <w:rFonts w:ascii="Arial" w:hAnsi="Arial" w:cs="Arial"/>
          <w:sz w:val="24"/>
          <w:szCs w:val="24"/>
        </w:rPr>
        <w:t>taja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/päätoimittaja, aurinkoista kevättä kaikille, Inkeri Ahola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432E8"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459361E9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Geomatka Italiaan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Ilkka Järvelä, Eva Jarne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2200322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hiontakilpailu 2012 – 2013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612500DF" w14:textId="77777777" w:rsidR="00E07399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</w:t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>JHY:n hallitus 2013-2014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ab/>
        <w:t>14</w:t>
      </w:r>
    </w:p>
    <w:p w14:paraId="639F5CD3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Emalinurkka</w:t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 xml:space="preserve"> alkaa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, Sirkka-Liisa Karonen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73B9077B" w14:textId="77777777" w:rsidR="00923ADA" w:rsidRPr="00C95FF1" w:rsidRDefault="00923AD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Filigraani – ei mitään uutta auringon alla, Liisa Lukumies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1C60EB0D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Taskisen kivipolku, Sirkka-Liisa Karonen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4D2624D1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kuninkaan kruunu, Kemin matkailukeskus, lähettänyt Inkeri Ahola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B5F50A0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Luonnonkivien käyttö kivikoruina ”Luonnonkoruina”,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Johanna Me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cklin, Jukka Voijola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22A4D6C7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Hämeenlinnan Kivipiiri 20 v, Pekka Lunnikivi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8D0632A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Stone Gallery Lunnikivellä Merkkipäivä, Seppo Lahti, Pekka Lunnikivi 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D79180D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Lahden jalo- ja korukivimessut, Inkeri Ahola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099C83BE" w14:textId="5D590E7F" w:rsidR="00FD29EA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Mahdollisia matkakohteita, Kantri-Galleria, Lapua, Tuulikki Storgård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3C8E06D0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A006523" w14:textId="77777777" w:rsidR="00082E4E" w:rsidRPr="00C95FF1" w:rsidRDefault="00082E4E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C34E02F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2013-3</w:t>
      </w:r>
    </w:p>
    <w:p w14:paraId="03893735" w14:textId="77777777" w:rsidR="00FD29EA" w:rsidRPr="00C95FF1" w:rsidRDefault="008D3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/päätoimittaja, Inkeri Ahola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42178E59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Synteettinen kvartsi ja sen käyttö, Seppo I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CBCB89D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Harrastuksena jalot kivet ja jalometallit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F030F11" w14:textId="77777777" w:rsidR="003F48C9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Geomatka Italiaan/Napolin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 xml:space="preserve">lahti Campi </w:t>
      </w:r>
      <w:r w:rsidRPr="00C95FF1">
        <w:rPr>
          <w:rStyle w:val="FontStyle14"/>
          <w:rFonts w:ascii="Arial" w:hAnsi="Arial" w:cs="Arial"/>
          <w:sz w:val="24"/>
          <w:szCs w:val="24"/>
        </w:rPr>
        <w:t>Flegrei, Eva Jarne,</w:t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Ilkka Järvelä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0365C337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Kellotaulun hionta,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1FEC5C2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Luupin valaistuksen parantaminen, Pertti Nuopponen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5F586D5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Yli viiden kilon kultakimpalle,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47426DD3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 on kivaa, Leena Savunen Ekebom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5A7C0653" w14:textId="198BE831" w:rsidR="009642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Ylämaan retki, Inkeri Ahola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27575B5F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E2EAD18" w14:textId="0E3E3D49" w:rsidR="00082E4E" w:rsidRDefault="00082E4E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FB354D9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2013-</w:t>
      </w:r>
      <w:r w:rsidR="00E07399" w:rsidRPr="00C95FF1">
        <w:rPr>
          <w:rStyle w:val="FontStyle14"/>
          <w:rFonts w:ascii="Arial" w:hAnsi="Arial" w:cs="Arial"/>
          <w:b/>
          <w:sz w:val="24"/>
          <w:szCs w:val="24"/>
        </w:rPr>
        <w:t>4</w:t>
      </w:r>
    </w:p>
    <w:p w14:paraId="4DCAEE96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</w:t>
      </w:r>
      <w:r w:rsidR="008D3521" w:rsidRPr="00C95FF1">
        <w:rPr>
          <w:rStyle w:val="FontStyle14"/>
          <w:rFonts w:ascii="Arial" w:hAnsi="Arial" w:cs="Arial"/>
          <w:sz w:val="24"/>
          <w:szCs w:val="24"/>
        </w:rPr>
        <w:t>aja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/päätoimittaja, Inkeri Ahola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7D2FBDBD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Limousin ja emalin historiaa,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B8F0647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hiomon laitteet kunnossa, Jukka Voijola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28F0AD22" w14:textId="77777777" w:rsidR="00CF7A7B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Suomen korutaiteen ”Grand Lady” Jaana Lehtinen, Sirkka-Liisa Karonen, </w:t>
      </w:r>
    </w:p>
    <w:p w14:paraId="342EB4F0" w14:textId="445F11E4" w:rsidR="00E04C9F" w:rsidRPr="00C95FF1" w:rsidRDefault="00CF7A7B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Kari Werterberg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EE02EE1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Kullanhuuhdonnan MM-kisat Italian Biellassa, Pekka Lunnikivi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797369D1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Unet apuna Lapin kultapuroilla, Aimo Kejonen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BAF6F56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Korukiviharrastusta Vihdissä, Anna-Stiina Uitto, Tapani Tapanainen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744F0C2F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Luettua: Immo Lahtela, Kivenistutus, Petri Sipilä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7934E07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GTK:n avoimet ovet, Tuula Huitti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09252C33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Hiomakoneen tarina,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721D6934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Juttu eräästä kiviharrastajasta, Seppo Raatikainen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6D59F76F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Karkkila - raudan kaupunki, Tarja Levänen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2F764DCB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Vantaan Kivisetissä vierailu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40</w:t>
      </w:r>
    </w:p>
    <w:p w14:paraId="689330F2" w14:textId="6311114B" w:rsidR="00025BED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 ja korumessut Lahdessa, Tarja Levänen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20D1509A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080268B" w14:textId="58C3294B" w:rsidR="00C129C3" w:rsidRDefault="00C129C3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13F7AA" w14:textId="77777777" w:rsidR="00DC2B63" w:rsidRPr="00C95FF1" w:rsidRDefault="00DC2B63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F539FB4" w14:textId="77777777" w:rsidR="00C129C3" w:rsidRPr="00C95FF1" w:rsidRDefault="00C129C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2014-1</w:t>
      </w:r>
    </w:p>
    <w:p w14:paraId="362283E0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529E6CA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Salomonsaaret ja kiven hionta 28.10.2013, Jukka Voijola, </w:t>
      </w:r>
    </w:p>
    <w:p w14:paraId="1387B8FD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Ari Heikkinen ja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5</w:t>
      </w:r>
    </w:p>
    <w:p w14:paraId="58D08113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Kivestä riipukseksi, Miia Finne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11</w:t>
      </w:r>
    </w:p>
    <w:p w14:paraId="51F49476" w14:textId="0F1570EC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Kultaseppämestari Esko Timosen elämäntyö on palkittu,</w:t>
      </w:r>
      <w:r w:rsidR="00CF7A7B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Sirkka-Liisa Karonen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16</w:t>
      </w:r>
    </w:p>
    <w:p w14:paraId="2EF0558D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Kraamin spinelli, Juha Virtanen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17</w:t>
      </w:r>
    </w:p>
    <w:p w14:paraId="550EBE2A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Emalitaiteilija Pirjo Nykänen Lemiltä,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19</w:t>
      </w:r>
    </w:p>
    <w:p w14:paraId="31A23716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21-26, Jukka Voijola: Helpompaa pyöröhiontaa</w:t>
      </w:r>
    </w:p>
    <w:p w14:paraId="37281B10" w14:textId="5A1A405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Timo Pyhälän ja Lauri Heikkilän näyttelyn avajaiset 5.11.2013, Tuula Huitti</w:t>
      </w:r>
      <w:r w:rsidRPr="00C95FF1">
        <w:rPr>
          <w:rFonts w:ascii="Arial" w:hAnsi="Arial" w:cs="Arial"/>
        </w:rPr>
        <w:tab/>
      </w:r>
      <w:r w:rsidR="00DC2B63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27</w:t>
      </w:r>
    </w:p>
    <w:p w14:paraId="18A30703" w14:textId="76B0D484" w:rsidR="00DB46D5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Kiviä veistävä muusikko Timo Pyhälä,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</w:t>
      </w:r>
    </w:p>
    <w:p w14:paraId="78D5D3DF" w14:textId="77777777" w:rsidR="00DC2B63" w:rsidRPr="00C95FF1" w:rsidRDefault="00DC2B63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</w:p>
    <w:p w14:paraId="51372826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C0C082E" w14:textId="77777777" w:rsidR="0007780F" w:rsidRPr="00C95FF1" w:rsidRDefault="0007780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2014-2</w:t>
      </w:r>
    </w:p>
    <w:p w14:paraId="04A2A667" w14:textId="77777777" w:rsidR="0007780F" w:rsidRPr="00C95FF1" w:rsidRDefault="0007780F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ED68127" w14:textId="013E78C3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Geomatka Italiaan osa III - Etna ja Eolian saaret, Ilkka Järvelä ja Eva Jarne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4</w:t>
      </w:r>
    </w:p>
    <w:p w14:paraId="5B170406" w14:textId="6F69C012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Nanojalokivet - uutta tekniikkaa jalokivien valmistuksessa, Seppo I. Lahti</w:t>
      </w:r>
      <w:r w:rsidRPr="00C95FF1">
        <w:rPr>
          <w:rFonts w:ascii="Arial" w:hAnsi="Arial" w:cs="Arial"/>
        </w:rPr>
        <w:tab/>
        <w:t>20</w:t>
      </w:r>
    </w:p>
    <w:p w14:paraId="1D0233F2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Renkomäen sorakuoppa,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28</w:t>
      </w:r>
    </w:p>
    <w:p w14:paraId="788F959D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Muisteloita, Paul Meriluoto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30</w:t>
      </w:r>
    </w:p>
    <w:p w14:paraId="376BABE9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Gemmologikoulutus uusiutuu Suomessa, Sirkka-Liisa Karonen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32</w:t>
      </w:r>
    </w:p>
    <w:p w14:paraId="38AED77F" w14:textId="38408A26" w:rsidR="00D0252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Kolme kivistä naista Sotsista 1975, Tuulikki Storgård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33</w:t>
      </w:r>
    </w:p>
    <w:p w14:paraId="1F00A46E" w14:textId="77777777" w:rsidR="00DC2B63" w:rsidRPr="00C95FF1" w:rsidRDefault="00DC2B63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2E9986BA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D26C94" w14:textId="77777777" w:rsidR="00D02521" w:rsidRPr="00C95FF1" w:rsidRDefault="00D02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2014-3</w:t>
      </w:r>
    </w:p>
    <w:p w14:paraId="6D9C4FE4" w14:textId="77777777" w:rsidR="00D02521" w:rsidRPr="00C95FF1" w:rsidRDefault="00D02521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20B1CDC6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Alex Gadolin ja 32 kideluokkaa, Jaana Halla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602FE6CA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Kreikkaa, kiteitä ja kulmia, Jaana Halla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8</w:t>
      </w:r>
    </w:p>
    <w:p w14:paraId="28B5C6A0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Mineraali- ja jalokivimuisteloita Australiasta, Risto Juhava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6091A989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 teki retken Lahden Renkomäkeen,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31</w:t>
      </w:r>
    </w:p>
    <w:p w14:paraId="4F21DC90" w14:textId="41363CB1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Lasin ja kiven liitto, lasitaiteilija Marja Hepo-Ahon haastattelu, Sirkka-Liisa Karonen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34</w:t>
      </w:r>
    </w:p>
    <w:p w14:paraId="61175A73" w14:textId="4214ECDD" w:rsidR="00DE7008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Korujen ripustustavat,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38</w:t>
      </w:r>
    </w:p>
    <w:p w14:paraId="37CFC18A" w14:textId="77777777" w:rsidR="00DC2B63" w:rsidRPr="00C95FF1" w:rsidRDefault="00DC2B63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0C9B6F99" w14:textId="77777777" w:rsidR="00DC2B63" w:rsidRDefault="00DC2B63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DEBC810" w14:textId="3F7F2AD8" w:rsidR="00FD7FD5" w:rsidRDefault="00FD7FD5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  <w:r>
        <w:rPr>
          <w:rStyle w:val="FontStyle42"/>
          <w:rFonts w:ascii="Arial" w:hAnsi="Arial" w:cs="Arial"/>
          <w:b w:val="0"/>
          <w:sz w:val="24"/>
          <w:szCs w:val="24"/>
        </w:rPr>
        <w:br w:type="page"/>
      </w:r>
    </w:p>
    <w:p w14:paraId="2966B72D" w14:textId="77777777" w:rsidR="00DE7008" w:rsidRPr="00C95FF1" w:rsidRDefault="00DE700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2014-4</w:t>
      </w:r>
    </w:p>
    <w:p w14:paraId="648DF703" w14:textId="77777777" w:rsidR="00DE7008" w:rsidRPr="00C95FF1" w:rsidRDefault="00DE700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354A1ABD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Suomen muotoilu ja lasi,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76F086AB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Suomalainen studiolasi, Marja Hepo-Aho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11</w:t>
      </w:r>
    </w:p>
    <w:p w14:paraId="046B4F4D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Marja Hepo-Ahon Mafka, Marja Hepo-Aho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13</w:t>
      </w:r>
    </w:p>
    <w:p w14:paraId="23CDF625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Terveiset Salomonsaarilta, Tuula Huitti ja Jukka Voijola</w:t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  <w:t>18</w:t>
      </w:r>
    </w:p>
    <w:p w14:paraId="2F68B39F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Kieputuskiinnityksen toteutus hopealangalla, Miia Finne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20</w:t>
      </w:r>
    </w:p>
    <w:p w14:paraId="5EBFADDB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Kuopion Kivikerho ry - yli 20 vuotta kivikerhotoimintaa, </w:t>
      </w:r>
    </w:p>
    <w:p w14:paraId="7A7D9541" w14:textId="6AA46337" w:rsidR="00077D6E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077D6E" w:rsidRPr="00C95FF1">
        <w:rPr>
          <w:rFonts w:ascii="Arial" w:hAnsi="Arial" w:cs="Arial"/>
        </w:rPr>
        <w:t>Tarja Tervo-Heikkinen ja Kyösti Louhelainen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25</w:t>
      </w:r>
    </w:p>
    <w:p w14:paraId="3ED3D1A1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Pyöreän kivipalan ja hopeisen kiinnityslenkin upottaminen pisaran</w:t>
      </w:r>
    </w:p>
    <w:p w14:paraId="5F1DE06F" w14:textId="331FEBC3" w:rsidR="00077D6E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077D6E" w:rsidRPr="00C95FF1">
        <w:rPr>
          <w:rFonts w:ascii="Arial" w:hAnsi="Arial" w:cs="Arial"/>
        </w:rPr>
        <w:t>muotoiseen koruun, Eva Jarne ja Jukka Voijola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28</w:t>
      </w:r>
    </w:p>
    <w:p w14:paraId="1837DF17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Kirja-arvostelu:</w:t>
      </w:r>
      <w:r w:rsidRPr="00C95FF1">
        <w:rPr>
          <w:rFonts w:ascii="Arial" w:hAnsi="Arial" w:cs="Arial"/>
          <w:i/>
          <w:iCs/>
        </w:rPr>
        <w:t>Itsenäisyyden ajan suomalainen koru</w:t>
      </w:r>
      <w:r w:rsidRPr="00C95FF1">
        <w:rPr>
          <w:rFonts w:ascii="Arial" w:hAnsi="Arial" w:cs="Arial"/>
        </w:rPr>
        <w:t>, Sirkka-Liisa Karonen</w:t>
      </w:r>
      <w:r w:rsidR="0077725B" w:rsidRPr="00C95FF1">
        <w:rPr>
          <w:rFonts w:ascii="Arial" w:hAnsi="Arial" w:cs="Arial"/>
        </w:rPr>
        <w:tab/>
        <w:t>31</w:t>
      </w:r>
    </w:p>
    <w:p w14:paraId="327623E3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Anne Koskisen veistosnäyttely, Jukka Voijola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34</w:t>
      </w:r>
    </w:p>
    <w:p w14:paraId="794B8D95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Kivi-lehdet vuosilta 1983-2003 CD-tallenne, poimintoja Kivi-lehtien</w:t>
      </w:r>
    </w:p>
    <w:p w14:paraId="62839054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artikkeleista, Tuulikki Storgård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36</w:t>
      </w:r>
    </w:p>
    <w:p w14:paraId="6C44C273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Kirjalöytö Varsinais-Suomen geologisesti merkittävistä kohteista,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Tuulikki Storgård</w:t>
      </w:r>
      <w:r w:rsidR="0077725B" w:rsidRPr="00C95FF1">
        <w:rPr>
          <w:rFonts w:ascii="Arial" w:hAnsi="Arial" w:cs="Arial"/>
        </w:rPr>
        <w:tab/>
        <w:t>38</w:t>
      </w:r>
    </w:p>
    <w:p w14:paraId="24E4B11C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Retki Riihimäelle Lasihyttiin puhaltamaan lasia 27.9., Tuula Huitti</w:t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41</w:t>
      </w:r>
    </w:p>
    <w:p w14:paraId="552B9ACC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4DE5842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2015-1</w:t>
      </w:r>
    </w:p>
    <w:p w14:paraId="60EC8EC7" w14:textId="77777777" w:rsidR="00C918D6" w:rsidRPr="00C95FF1" w:rsidRDefault="00C918D6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E2E47F9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4-23,: Helsingin seudun kallioperästä, mineraalilöydöistä ja </w:t>
      </w:r>
    </w:p>
    <w:p w14:paraId="008C19F1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korukivistä,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19CBD70B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Meret jalkojemme alla, Seppo Turkka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3C058615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Salomonsaarten vihreän kiven tarina, Kari A. Kinnunen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28</w:t>
      </w:r>
    </w:p>
    <w:p w14:paraId="3AF5A4BD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Tattarisuon kiviveistämö, Tarja Levänen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</w:p>
    <w:p w14:paraId="7CBDC55E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Koristekivikaivokset kaivoslaissa, Kauko Puustinen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</w:t>
      </w:r>
    </w:p>
    <w:p w14:paraId="174997C5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Lankakehys helmille, Eva Jarne ja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40</w:t>
      </w:r>
    </w:p>
    <w:p w14:paraId="04293B28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CCF1039" w14:textId="77777777" w:rsidR="00774BF8" w:rsidRPr="00C95FF1" w:rsidRDefault="00774BF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2015-2</w:t>
      </w:r>
    </w:p>
    <w:p w14:paraId="6EAE385D" w14:textId="77777777" w:rsidR="00774BF8" w:rsidRPr="00C95FF1" w:rsidRDefault="00774BF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2CB549F0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spektroliitin mineralogiaa ja geologiaa, Seppo I. Lahti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41E2434B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spektroliitin taustaa ja menestyustarinaa omin silmin ja</w:t>
      </w:r>
    </w:p>
    <w:p w14:paraId="203C7C8C" w14:textId="0D601DBF" w:rsidR="0026153C" w:rsidRPr="00C95FF1" w:rsidRDefault="009732C6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26153C" w:rsidRPr="00C95FF1">
        <w:rPr>
          <w:rFonts w:ascii="Arial" w:hAnsi="Arial" w:cs="Arial"/>
        </w:rPr>
        <w:t>toimin, Esko Hämäläinen</w:t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>16</w:t>
      </w:r>
    </w:p>
    <w:p w14:paraId="4B82DAB4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Teoksesta "</w:t>
      </w:r>
      <w:r w:rsidRPr="00C95FF1">
        <w:rPr>
          <w:rFonts w:ascii="Arial" w:hAnsi="Arial" w:cs="Arial"/>
          <w:i/>
        </w:rPr>
        <w:t>Itsenäisyyden ajan suomalainen koru</w:t>
      </w:r>
      <w:r w:rsidRPr="00C95FF1">
        <w:rPr>
          <w:rFonts w:ascii="Arial" w:hAnsi="Arial" w:cs="Arial"/>
        </w:rPr>
        <w:t>", Esko Timonen: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760D0F0B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Mullistus kivien hionnassa,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</w:t>
      </w:r>
    </w:p>
    <w:p w14:paraId="6E070929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Viistehionta, Pertti Nuopponen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30</w:t>
      </w:r>
    </w:p>
    <w:p w14:paraId="14355843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D87CFF7" w14:textId="77777777" w:rsidR="0026153C" w:rsidRPr="00C95FF1" w:rsidRDefault="0026153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2015-3</w:t>
      </w:r>
    </w:p>
    <w:p w14:paraId="3E421777" w14:textId="77777777" w:rsidR="0026153C" w:rsidRPr="00C95FF1" w:rsidRDefault="0026153C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088AF6D1" w14:textId="77777777" w:rsidR="00552D3E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Tusinasta tuhansiksi (mineraalien synty ja kehitys maailmankaikkeuden</w:t>
      </w:r>
    </w:p>
    <w:p w14:paraId="562B6772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allkuajoista</w:t>
      </w:r>
      <w:r w:rsidR="00552D3E" w:rsidRPr="00C95FF1">
        <w:rPr>
          <w:rFonts w:ascii="Arial" w:hAnsi="Arial" w:cs="Arial"/>
        </w:rPr>
        <w:t>, Seppo Turkka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4</w:t>
      </w:r>
    </w:p>
    <w:p w14:paraId="5A2C711B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Onko kivien keräily kulttuuria</w:t>
      </w:r>
      <w:r w:rsidR="00552D3E" w:rsidRPr="00C95FF1">
        <w:rPr>
          <w:rFonts w:ascii="Arial" w:hAnsi="Arial" w:cs="Arial"/>
        </w:rPr>
        <w:t>, Risto Kähäri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19</w:t>
      </w:r>
    </w:p>
    <w:p w14:paraId="75FBF9D6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Elämän mittainen kivipolku</w:t>
      </w:r>
      <w:r w:rsidR="00552D3E" w:rsidRPr="00C95FF1">
        <w:rPr>
          <w:rFonts w:ascii="Arial" w:hAnsi="Arial" w:cs="Arial"/>
        </w:rPr>
        <w:t>, Sirkka-Liisa Karonen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20</w:t>
      </w:r>
    </w:p>
    <w:p w14:paraId="5EAC8F8F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1800-luvun lasia L'Arte del Vetro -näyttelyssä Riihimäellä</w:t>
      </w:r>
      <w:r w:rsidR="00552D3E" w:rsidRPr="00C95FF1">
        <w:rPr>
          <w:rFonts w:ascii="Arial" w:hAnsi="Arial" w:cs="Arial"/>
        </w:rPr>
        <w:t>, Sirkka-Liisa Karonen</w:t>
      </w:r>
      <w:r w:rsidR="00552D3E" w:rsidRPr="00C95FF1">
        <w:rPr>
          <w:rFonts w:ascii="Arial" w:hAnsi="Arial" w:cs="Arial"/>
        </w:rPr>
        <w:tab/>
        <w:t>26</w:t>
      </w:r>
    </w:p>
    <w:p w14:paraId="1D0C54DE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27, SJHY mukana GTK:n tapahtumassa 29.8.2015</w:t>
      </w:r>
    </w:p>
    <w:p w14:paraId="7D207C0C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Uusi kivipaikka Espoossa </w:t>
      </w:r>
      <w:r w:rsidR="00D21EC5" w:rsidRPr="00C95FF1">
        <w:rPr>
          <w:rFonts w:ascii="Arial" w:hAnsi="Arial" w:cs="Arial"/>
        </w:rPr>
        <w:t>–</w:t>
      </w:r>
      <w:r w:rsidRPr="00C95FF1">
        <w:rPr>
          <w:rFonts w:ascii="Arial" w:hAnsi="Arial" w:cs="Arial"/>
        </w:rPr>
        <w:t xml:space="preserve"> löydöskuvat</w:t>
      </w:r>
      <w:r w:rsidR="00D21EC5" w:rsidRPr="00C95FF1">
        <w:rPr>
          <w:rFonts w:ascii="Arial" w:hAnsi="Arial" w:cs="Arial"/>
        </w:rPr>
        <w:t>, Kirka Turtiainen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29</w:t>
      </w:r>
    </w:p>
    <w:p w14:paraId="6243C96D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Topaaseja mestsästämässä Allanin kanssa</w:t>
      </w:r>
      <w:r w:rsidR="00D21EC5" w:rsidRPr="00C95FF1">
        <w:rPr>
          <w:rFonts w:ascii="Arial" w:hAnsi="Arial" w:cs="Arial"/>
        </w:rPr>
        <w:t>, Joel Dyer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31</w:t>
      </w:r>
    </w:p>
    <w:p w14:paraId="5D93382E" w14:textId="77777777" w:rsidR="00A40842" w:rsidRPr="00C95FF1" w:rsidRDefault="00D21EC5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Bola-koru, </w:t>
      </w:r>
      <w:r w:rsidR="00A40842" w:rsidRPr="00C95FF1">
        <w:rPr>
          <w:rFonts w:ascii="Arial" w:hAnsi="Arial" w:cs="Arial"/>
        </w:rPr>
        <w:t>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73DF37E4" w14:textId="77777777" w:rsidR="00D21EC5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Kevätretki Uttiin ja Luumäen Kännätsaloon 23.5.2015</w:t>
      </w:r>
      <w:r w:rsidR="00D21EC5" w:rsidRPr="00C95FF1">
        <w:rPr>
          <w:rFonts w:ascii="Arial" w:hAnsi="Arial" w:cs="Arial"/>
        </w:rPr>
        <w:t>,</w:t>
      </w:r>
    </w:p>
    <w:p w14:paraId="55701758" w14:textId="4C5F0A27" w:rsidR="00A40842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D21EC5" w:rsidRPr="00C95FF1">
        <w:rPr>
          <w:rFonts w:ascii="Arial" w:hAnsi="Arial" w:cs="Arial"/>
        </w:rPr>
        <w:t>Tuula Huitti, Tarja Levänen ja Marja Dixon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37</w:t>
      </w:r>
    </w:p>
    <w:p w14:paraId="51081E74" w14:textId="18BB7DC2" w:rsidR="00C95FF1" w:rsidRPr="00C95FF1" w:rsidRDefault="00C95FF1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F853BE8" w14:textId="77777777" w:rsidR="00D21EC5" w:rsidRPr="00C95FF1" w:rsidRDefault="00D21EC5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2015-4</w:t>
      </w:r>
    </w:p>
    <w:p w14:paraId="7557FF1B" w14:textId="77777777" w:rsidR="00D21EC5" w:rsidRPr="00C95FF1" w:rsidRDefault="00D21EC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4BE2A81E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Maasälvästä ja niiden korumuunnoksista, Seppo I. Lahti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</w:p>
    <w:p w14:paraId="515863BC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lastRenderedPageBreak/>
        <w:t>Kaakkoiskulman kesäkiertue,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20</w:t>
      </w:r>
    </w:p>
    <w:p w14:paraId="46F6FF29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Syysretki Leppävaarassa lauantaina 17.10., Tuula Huitti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0CA795E6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GTK: Lähigeologiaa kaikille! Toni Eerola ja Pauli Vartia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25</w:t>
      </w:r>
    </w:p>
    <w:p w14:paraId="142E4F68" w14:textId="77777777" w:rsidR="009732C6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Kauniit jäännöspalat käyttöön </w:t>
      </w:r>
      <w:r w:rsidR="001D00B4" w:rsidRPr="00C95FF1">
        <w:rPr>
          <w:rFonts w:ascii="Arial" w:hAnsi="Arial" w:cs="Arial"/>
        </w:rPr>
        <w:t>(</w:t>
      </w:r>
      <w:r w:rsidRPr="00C95FF1">
        <w:rPr>
          <w:rFonts w:ascii="Arial" w:hAnsi="Arial" w:cs="Arial"/>
        </w:rPr>
        <w:t xml:space="preserve">upottamalla kivenpalat </w:t>
      </w:r>
    </w:p>
    <w:p w14:paraId="4FA8FAC2" w14:textId="567D12A8" w:rsidR="00AF25EB" w:rsidRPr="00C95FF1" w:rsidRDefault="009732C6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epoks</w:t>
      </w:r>
      <w:r w:rsidR="001D00B4" w:rsidRPr="00C95FF1">
        <w:rPr>
          <w:rFonts w:ascii="Arial" w:hAnsi="Arial" w:cs="Arial"/>
        </w:rPr>
        <w:t>imassaan),</w:t>
      </w:r>
      <w:r w:rsidR="009B6BAE"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Eva Jarne</w:t>
      </w:r>
      <w:r w:rsidR="00AF25E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>29</w:t>
      </w:r>
    </w:p>
    <w:p w14:paraId="20A8C43D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Kaukaa haettu harrastus, Ismo Hellsten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057D10E3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Brilliant! 18.9.2015-1.2.2016 (Kultaseppäliiton 110-vuotisnäyttely),</w:t>
      </w:r>
    </w:p>
    <w:p w14:paraId="29FD74D6" w14:textId="6D66CC6F" w:rsidR="00AF25EB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Sirkka-Liisa Karonen ja Johanna Mecklin</w:t>
      </w:r>
      <w:r w:rsidR="00AF25EB"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>38</w:t>
      </w:r>
    </w:p>
    <w:p w14:paraId="7B77FB33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Korosta korukiven kauneutta hopeasavella, Ari-Pekka/Hopeasavi</w:t>
      </w:r>
      <w:r w:rsidR="002C6266" w:rsidRPr="00C95FF1">
        <w:rPr>
          <w:rFonts w:ascii="Arial" w:hAnsi="Arial" w:cs="Arial"/>
        </w:rPr>
        <w:t>.fi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40</w:t>
      </w:r>
    </w:p>
    <w:p w14:paraId="582CEC5F" w14:textId="77777777" w:rsidR="00503B9A" w:rsidRPr="00C95FF1" w:rsidRDefault="00503B9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8F447C0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E717A19" w14:textId="77777777" w:rsidR="0092324D" w:rsidRPr="00C95FF1" w:rsidRDefault="0092324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2016-1</w:t>
      </w:r>
    </w:p>
    <w:p w14:paraId="4265F9C2" w14:textId="77777777" w:rsidR="0092324D" w:rsidRPr="00C95FF1" w:rsidRDefault="0092324D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B303AC" w:rsidRPr="00C95FF1">
        <w:rPr>
          <w:rFonts w:ascii="Arial" w:hAnsi="Arial" w:cs="Arial"/>
        </w:rPr>
        <w:t>4</w:t>
      </w:r>
    </w:p>
    <w:p w14:paraId="5D2B57CC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  <w:lang w:val="en-GB"/>
        </w:rPr>
      </w:pPr>
      <w:r w:rsidRPr="00C95FF1">
        <w:rPr>
          <w:rFonts w:ascii="Arial" w:hAnsi="Arial" w:cs="Arial"/>
          <w:lang w:val="en-GB"/>
        </w:rPr>
        <w:t>MECS (Museu Municipal de l'Esmalt Contemporani Salou) on</w:t>
      </w:r>
    </w:p>
    <w:p w14:paraId="62D42285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25-vuotias,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6</w:t>
      </w:r>
    </w:p>
    <w:p w14:paraId="7F3D3A5B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KORU5, Nykytaiteen juhlaa Suomessa,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14</w:t>
      </w:r>
    </w:p>
    <w:p w14:paraId="6AF4A06E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Helena Pahlman ja nykykoru,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19</w:t>
      </w:r>
    </w:p>
    <w:p w14:paraId="45BB810A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Mikromineraalien lumoissa, Joel Dyer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21</w:t>
      </w:r>
    </w:p>
    <w:p w14:paraId="455237D2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Jalokivi-ilta Kansallismuseossa, Liisa Winqvist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29</w:t>
      </w:r>
    </w:p>
    <w:p w14:paraId="7E344F4C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Satu Väisäsen jalotopaasilöytö Viitaniemen louhokselta,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Seppo I. Lahti</w:t>
      </w:r>
      <w:r w:rsidRPr="00C95FF1">
        <w:rPr>
          <w:rFonts w:ascii="Arial" w:hAnsi="Arial" w:cs="Arial"/>
        </w:rPr>
        <w:tab/>
        <w:t>34</w:t>
      </w:r>
    </w:p>
    <w:p w14:paraId="63171290" w14:textId="77777777" w:rsidR="00503B9A" w:rsidRPr="00C95FF1" w:rsidRDefault="00503B9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86F77B0" w14:textId="77777777" w:rsidR="00B303AC" w:rsidRPr="00C95FF1" w:rsidRDefault="00B303A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74F7AFF" w14:textId="77777777" w:rsidR="00B303AC" w:rsidRPr="00C95FF1" w:rsidRDefault="00B303A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2016-2</w:t>
      </w:r>
    </w:p>
    <w:p w14:paraId="2F2E5D3B" w14:textId="77777777" w:rsidR="00B303AC" w:rsidRPr="00C95FF1" w:rsidRDefault="00B303AC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</w:p>
    <w:p w14:paraId="20BB7D0C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Lasista ja luonnonlaseista,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53B8FC51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Tucsonin jalokivimessut - harrastelijan aarreaitta, Esko Hämäläinen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17</w:t>
      </w:r>
    </w:p>
    <w:p w14:paraId="7AB489C9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Soklin monivaiheinen tarina asiantuntijan silmin ja sanoin, Toni Eerola</w:t>
      </w:r>
      <w:r w:rsidRPr="00C95FF1">
        <w:rPr>
          <w:rFonts w:ascii="Arial" w:hAnsi="Arial" w:cs="Arial"/>
        </w:rPr>
        <w:tab/>
        <w:t>20</w:t>
      </w:r>
    </w:p>
    <w:p w14:paraId="7B16E677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Fossiiliretki Viroon,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38946C93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Ristikivi (työohj3), Taina Grönholm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24</w:t>
      </w:r>
    </w:p>
    <w:p w14:paraId="31161B4B" w14:textId="71029789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Leena Savunen-Ekebom, Monitaitoinen kiviharrastaja, kertoo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harrastuksistaan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26</w:t>
      </w:r>
    </w:p>
    <w:p w14:paraId="3821E88F" w14:textId="746803A2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Harrastuksena kivien keräily ja niiden tutkiminen,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Kiarash Javidi Firooz Toussi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28</w:t>
      </w:r>
    </w:p>
    <w:p w14:paraId="07E38766" w14:textId="77777777" w:rsidR="00032C3A" w:rsidRPr="00C95FF1" w:rsidRDefault="00D911E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Teos </w:t>
      </w:r>
      <w:r w:rsidR="00032C3A" w:rsidRPr="00C95FF1">
        <w:rPr>
          <w:rFonts w:ascii="Arial" w:hAnsi="Arial" w:cs="Arial"/>
          <w:i/>
        </w:rPr>
        <w:t>Kivien kukat 2015</w:t>
      </w:r>
      <w:r w:rsidR="00032C3A" w:rsidRPr="00C95FF1">
        <w:rPr>
          <w:rFonts w:ascii="Arial" w:hAnsi="Arial" w:cs="Arial"/>
        </w:rPr>
        <w:t xml:space="preserve">, </w:t>
      </w:r>
      <w:r w:rsidRPr="00C95FF1">
        <w:rPr>
          <w:rFonts w:ascii="Arial" w:hAnsi="Arial" w:cs="Arial"/>
        </w:rPr>
        <w:t>Arto Kaustin</w:t>
      </w:r>
      <w:r w:rsidR="00032C3A" w:rsidRPr="00C95FF1">
        <w:rPr>
          <w:rFonts w:ascii="Arial" w:hAnsi="Arial" w:cs="Arial"/>
        </w:rPr>
        <w:t>en</w:t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>29</w:t>
      </w:r>
    </w:p>
    <w:p w14:paraId="3ECE188A" w14:textId="16FF81F3" w:rsidR="00032C3A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Lasigalleria Mafka &amp; Alakoski</w:t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>32</w:t>
      </w:r>
    </w:p>
    <w:p w14:paraId="63290EAF" w14:textId="77777777" w:rsidR="00DC2B63" w:rsidRPr="00C95FF1" w:rsidRDefault="00DC2B63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500FC3D6" w14:textId="77777777" w:rsidR="00B303AC" w:rsidRPr="00C95FF1" w:rsidRDefault="00B303AC" w:rsidP="00D91FE8">
      <w:pPr>
        <w:widowControl/>
        <w:autoSpaceDE/>
        <w:autoSpaceDN/>
        <w:adjustRightInd/>
        <w:ind w:right="138"/>
        <w:rPr>
          <w:rFonts w:ascii="Arial" w:hAnsi="Arial" w:cs="Arial"/>
        </w:rPr>
      </w:pPr>
    </w:p>
    <w:p w14:paraId="07D8BF4A" w14:textId="77777777" w:rsidR="00D911E1" w:rsidRPr="00C95FF1" w:rsidRDefault="00D911E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2016-3</w:t>
      </w:r>
    </w:p>
    <w:p w14:paraId="212F257E" w14:textId="77777777" w:rsidR="00D911E1" w:rsidRPr="00C95FF1" w:rsidRDefault="00D911E1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28BE21AD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Thuliittia Helsingin Laajasalossa,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211EA797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Talvivaaran vangit -kirja-arvio, Toni Eerola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13</w:t>
      </w:r>
    </w:p>
    <w:p w14:paraId="3010191C" w14:textId="43B711C2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Keväinen retki Viroon 21.5.2016 matkakertomus,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Tuula Huitti &amp; Jussi Ranta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16</w:t>
      </w:r>
    </w:p>
    <w:p w14:paraId="74A0050F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Puuesineiden koristelu kivimurskeella, Eva Jarne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20</w:t>
      </w:r>
    </w:p>
    <w:p w14:paraId="39EF1200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Kiven hurmaava harmaus, Jukka Hildén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23926617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Kivikausi, Leif Buss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26</w:t>
      </w:r>
    </w:p>
    <w:p w14:paraId="42633CE6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Kiviä ja korvasieniä, Jaakko Kurki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0CF9B826" w14:textId="77777777" w:rsidR="00503B9A" w:rsidRPr="00C95FF1" w:rsidRDefault="00503B9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272F8CE2" w14:textId="6BD43014" w:rsidR="00FD7FD5" w:rsidRDefault="00FD7FD5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  <w:r>
        <w:rPr>
          <w:rStyle w:val="FontStyle42"/>
          <w:rFonts w:ascii="Arial" w:hAnsi="Arial" w:cs="Arial"/>
          <w:b w:val="0"/>
          <w:sz w:val="24"/>
          <w:szCs w:val="24"/>
        </w:rPr>
        <w:br w:type="page"/>
      </w:r>
    </w:p>
    <w:p w14:paraId="663C8F71" w14:textId="77777777" w:rsidR="00406588" w:rsidRPr="00C95FF1" w:rsidRDefault="0040658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2016-4</w:t>
      </w:r>
    </w:p>
    <w:p w14:paraId="3C57DDFC" w14:textId="77777777" w:rsidR="00406588" w:rsidRPr="00C95FF1" w:rsidRDefault="0040658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11EBD0A9" w14:textId="77777777" w:rsidR="00C129C3" w:rsidRPr="00C95FF1" w:rsidRDefault="009B1E82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Syntyikö suomi kylmästä vai kuumasta? Jukka Hildén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1EB09B25" w14:textId="77777777" w:rsidR="001D00B4" w:rsidRPr="00E72B69" w:rsidRDefault="009B1E82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  <w:lang w:val="en-GB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Miten Brasilian sokeritoppavuoret syntyivät? </w:t>
      </w:r>
      <w:r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>Jukka Hildén</w:t>
      </w:r>
      <w:r w:rsidR="001D00B4"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9B6BAE"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1D00B4"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  <w:t>13</w:t>
      </w:r>
    </w:p>
    <w:p w14:paraId="783C934F" w14:textId="77777777" w:rsidR="00C129C3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  <w:lang w:val="en-GB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>Sainte-Marie-aux-Mines Mineral &amp; Gem Show, Eva Jarne</w:t>
      </w: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  <w:t>15’</w:t>
      </w:r>
    </w:p>
    <w:p w14:paraId="46EC38BB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Valo ja mineraalit – spektrometriset tunnistuskeinot, Joel Dyer</w:t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20</w:t>
      </w:r>
    </w:p>
    <w:p w14:paraId="6F4941A9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Mön saaren piikivet, Jukka Voijola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26</w:t>
      </w:r>
    </w:p>
    <w:p w14:paraId="6868E787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”Ape” Aarre Järvinen, graafikko, kullankaivaja, toimittaja, </w:t>
      </w:r>
    </w:p>
    <w:p w14:paraId="1B871F0E" w14:textId="77777777" w:rsidR="00D53F8B" w:rsidRPr="00C95FF1" w:rsidRDefault="009B6BAE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>muistokirjoitus Jukka Voijola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28</w:t>
      </w:r>
    </w:p>
    <w:p w14:paraId="29BF1CFA" w14:textId="08D712CC" w:rsidR="00C129C3" w:rsidRDefault="00C129C3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3C761D6" w14:textId="77777777" w:rsidR="009B6BAE" w:rsidRPr="00C95FF1" w:rsidRDefault="009B6BAE" w:rsidP="00D91FE8">
      <w:pP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3011F5E" w14:textId="77777777" w:rsidR="005C5F1A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2017-1</w:t>
      </w:r>
    </w:p>
    <w:p w14:paraId="4D1D1DB5" w14:textId="586C7674" w:rsidR="00670C00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yhteystiedot.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jäsenillat.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SJHY:n seinäkalenteri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Kutsu vuosikokoukseen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7</w:t>
      </w:r>
      <w:r w:rsidR="00E17B34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Vuosikokouksen ja 40-vuotisjuhlaillallisen ohjelma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8</w:t>
      </w:r>
      <w:r w:rsidR="00E17B34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Suomalainen kivi kunniaan -juhlanäyttely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9</w:t>
      </w:r>
      <w:r w:rsidRPr="00C95FF1">
        <w:rPr>
          <w:rFonts w:ascii="Arial" w:hAnsi="Arial" w:cs="Arial"/>
        </w:rPr>
        <w:br/>
        <w:t>Jukka Hildén: Viron kansalliskivi paekivi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10-13</w:t>
      </w:r>
      <w:r w:rsidRPr="00C95FF1">
        <w:rPr>
          <w:rFonts w:ascii="Arial" w:hAnsi="Arial" w:cs="Arial"/>
        </w:rPr>
        <w:br/>
        <w:t>Seppo I. Lahti: Syysretkestä Mustion kaivokselle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14-18</w:t>
      </w:r>
      <w:r w:rsidRPr="00C95FF1">
        <w:rPr>
          <w:rFonts w:ascii="Arial" w:hAnsi="Arial" w:cs="Arial"/>
        </w:rPr>
        <w:br/>
        <w:t>Paavo Holmisto: Sateenkaarenpään kultavaltauksella kiviaarteet hiotaan koruiksi</w:t>
      </w:r>
      <w:r w:rsidR="00503B9A">
        <w:rPr>
          <w:rFonts w:ascii="Arial" w:hAnsi="Arial" w:cs="Arial"/>
        </w:rPr>
        <w:t xml:space="preserve">  </w:t>
      </w:r>
      <w:r w:rsidR="00E17B34" w:rsidRPr="00C95FF1">
        <w:rPr>
          <w:rFonts w:ascii="Arial" w:hAnsi="Arial" w:cs="Arial"/>
        </w:rPr>
        <w:t>19-20</w:t>
      </w:r>
      <w:r w:rsidRPr="00C95FF1">
        <w:rPr>
          <w:rFonts w:ascii="Arial" w:hAnsi="Arial" w:cs="Arial"/>
        </w:rPr>
        <w:br/>
        <w:t>SJHY:llä on Facebook-sivut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20</w:t>
      </w:r>
      <w:r w:rsidRPr="00C95FF1">
        <w:rPr>
          <w:rFonts w:ascii="Arial" w:hAnsi="Arial" w:cs="Arial"/>
        </w:rPr>
        <w:br/>
        <w:t>Joel Dyer: Mineraaliharrastajan nettiresursseista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21-26</w:t>
      </w:r>
      <w:r w:rsidRPr="00C95FF1">
        <w:rPr>
          <w:rFonts w:ascii="Arial" w:hAnsi="Arial" w:cs="Arial"/>
        </w:rPr>
        <w:br/>
        <w:t>Raili Oittinen: Kivivaellukseni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27-31</w:t>
      </w:r>
      <w:r w:rsidRPr="00C95FF1">
        <w:rPr>
          <w:rFonts w:ascii="Arial" w:hAnsi="Arial" w:cs="Arial"/>
        </w:rPr>
        <w:br/>
        <w:t>Juha Jansson: Gistuskáidit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32-33</w:t>
      </w:r>
      <w:r w:rsidRPr="00C95FF1">
        <w:rPr>
          <w:rFonts w:ascii="Arial" w:hAnsi="Arial" w:cs="Arial"/>
        </w:rPr>
        <w:br/>
      </w:r>
      <w:r w:rsidR="00E17B34" w:rsidRPr="00C95FF1">
        <w:rPr>
          <w:rFonts w:ascii="Arial" w:hAnsi="Arial" w:cs="Arial"/>
        </w:rPr>
        <w:t>M</w:t>
      </w:r>
      <w:r w:rsidRPr="00C95FF1">
        <w:rPr>
          <w:rFonts w:ascii="Arial" w:hAnsi="Arial" w:cs="Arial"/>
        </w:rPr>
        <w:t>uiden kivikerhojen yhteystietoja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34</w:t>
      </w:r>
      <w:r w:rsidRPr="00C95FF1">
        <w:rPr>
          <w:rFonts w:ascii="Arial" w:hAnsi="Arial" w:cs="Arial"/>
        </w:rPr>
        <w:br/>
        <w:t>SJHY:n kurssit jäsenille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35-36</w:t>
      </w:r>
      <w:r w:rsidR="00854BAF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Markkinapaikka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Takakansi, Ylämaan Jalokivimessut 2017 ilmoitus</w:t>
      </w:r>
    </w:p>
    <w:p w14:paraId="71098A4F" w14:textId="77777777" w:rsidR="00670C00" w:rsidRPr="00C95FF1" w:rsidRDefault="00670C00" w:rsidP="00D91FE8">
      <w:pP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60BE593" w14:textId="77777777" w:rsidR="00E17B34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2017 - 2</w:t>
      </w:r>
    </w:p>
    <w:p w14:paraId="6172E907" w14:textId="69750FB2" w:rsidR="00670C00" w:rsidRPr="00C95FF1" w:rsidRDefault="00E17B3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Ilmoitus kevätretkestä Uttiin ja Ylämaalle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Levänen in memoriam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Marja Dixon: Juhlanäyttely Suomalainen kivi kunniaan - SJHY 40 vuotta</w:t>
      </w:r>
      <w:r w:rsidR="00854BAF"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>8-10</w:t>
      </w:r>
      <w:r w:rsidRPr="00C95FF1">
        <w:rPr>
          <w:rFonts w:ascii="Arial" w:hAnsi="Arial" w:cs="Arial"/>
        </w:rPr>
        <w:br/>
        <w:t>Jukka Voijola: Liisa Hertellin alkuvuodet 2001-2003 Kivi-lehden toimitussihteerinä</w:t>
      </w:r>
      <w:r w:rsidR="00B016F9"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 xml:space="preserve">  </w:t>
      </w:r>
      <w:r w:rsidR="00854BAF" w:rsidRPr="00C95FF1">
        <w:rPr>
          <w:rFonts w:ascii="Arial" w:hAnsi="Arial" w:cs="Arial"/>
        </w:rPr>
        <w:t>11-16</w:t>
      </w:r>
      <w:r w:rsidRPr="00C95FF1">
        <w:rPr>
          <w:rFonts w:ascii="Arial" w:hAnsi="Arial" w:cs="Arial"/>
        </w:rPr>
        <w:br/>
        <w:t>Jukka Voijola: Kivimatka Georgiaan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17-26</w:t>
      </w:r>
      <w:r w:rsidRPr="00C95FF1">
        <w:rPr>
          <w:rFonts w:ascii="Arial" w:hAnsi="Arial" w:cs="Arial"/>
        </w:rPr>
        <w:br/>
        <w:t>Jukka Hildén: Miksi Suomen ja viron rannat ovat niin erilaisia?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27-29</w:t>
      </w:r>
      <w:r w:rsidRPr="00C95FF1">
        <w:rPr>
          <w:rFonts w:ascii="Arial" w:hAnsi="Arial" w:cs="Arial"/>
        </w:rPr>
        <w:br/>
        <w:t>Jaakko Kurki: kiviharrastuksessa kiehtoo sen monipuolisuus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29-30</w:t>
      </w:r>
      <w:r w:rsidRPr="00C95FF1">
        <w:rPr>
          <w:rFonts w:ascii="Arial" w:hAnsi="Arial" w:cs="Arial"/>
        </w:rPr>
        <w:br/>
        <w:t>Vesa Kaikkonen: Geigermittarista kipinä kiviin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31-32</w:t>
      </w:r>
      <w:r w:rsidRPr="00C95FF1">
        <w:rPr>
          <w:rFonts w:ascii="Arial" w:hAnsi="Arial" w:cs="Arial"/>
        </w:rPr>
        <w:br/>
      </w:r>
      <w:r w:rsidR="00854BAF" w:rsidRPr="00C95FF1">
        <w:rPr>
          <w:rFonts w:ascii="Arial" w:hAnsi="Arial" w:cs="Arial"/>
        </w:rPr>
        <w:t>I</w:t>
      </w:r>
      <w:r w:rsidRPr="00C95FF1">
        <w:rPr>
          <w:rFonts w:ascii="Arial" w:hAnsi="Arial" w:cs="Arial"/>
        </w:rPr>
        <w:t>lmoitus tapahtumista Avoimet ovet ja kivikirppis su 3.9.2017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33</w:t>
      </w:r>
      <w:r w:rsidRPr="00C95FF1">
        <w:rPr>
          <w:rFonts w:ascii="Arial" w:hAnsi="Arial" w:cs="Arial"/>
        </w:rPr>
        <w:br/>
        <w:t>Jukka Kela: Ametistiaarre Yli-Luostolta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34</w:t>
      </w:r>
      <w:r w:rsidRPr="00C95FF1">
        <w:rPr>
          <w:rFonts w:ascii="Arial" w:hAnsi="Arial" w:cs="Arial"/>
        </w:rPr>
        <w:br/>
        <w:t>Jukka Hildén: Raamattu ja kulta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37-43</w:t>
      </w:r>
      <w:r w:rsidRPr="00C95FF1">
        <w:rPr>
          <w:rFonts w:ascii="Arial" w:hAnsi="Arial" w:cs="Arial"/>
        </w:rPr>
        <w:br/>
        <w:t>Kurssikalenteri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43</w:t>
      </w:r>
      <w:r w:rsidRPr="00C95FF1">
        <w:rPr>
          <w:rFonts w:ascii="Arial" w:hAnsi="Arial" w:cs="Arial"/>
        </w:rPr>
        <w:br/>
        <w:t>SJHY:n kursseja jäsenille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44</w:t>
      </w:r>
      <w:r w:rsidRPr="00C95FF1">
        <w:rPr>
          <w:rFonts w:ascii="Arial" w:hAnsi="Arial" w:cs="Arial"/>
        </w:rPr>
        <w:br/>
        <w:t>Markkinapaikka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45-47</w:t>
      </w:r>
      <w:r w:rsidRPr="00C95FF1">
        <w:rPr>
          <w:rFonts w:ascii="Arial" w:hAnsi="Arial" w:cs="Arial"/>
        </w:rPr>
        <w:br/>
        <w:t>Takakansi: Ylämaan Jalokivimessut 2017 ilmoitus</w:t>
      </w:r>
    </w:p>
    <w:p w14:paraId="1062AD54" w14:textId="5A5D5FB0" w:rsidR="00C95FF1" w:rsidRPr="00C95FF1" w:rsidRDefault="00C95FF1">
      <w:pPr>
        <w:widowControl/>
        <w:autoSpaceDE/>
        <w:autoSpaceDN/>
        <w:adjustRightInd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p w14:paraId="34A025B1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2017 - 3</w:t>
      </w:r>
    </w:p>
    <w:p w14:paraId="7ED2B749" w14:textId="77777777" w:rsidR="005C5F1A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SJHY 40 vuotta -juhlanäyttelyn äänestystulokset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Yhdistyksemme saama julkisuus radiossa ja lehdistössä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Heli Kauhanen ja Esko Timonen: Suomen tasavallan jalokivet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8-9</w:t>
      </w:r>
      <w:r w:rsidRPr="00C95FF1">
        <w:rPr>
          <w:rFonts w:ascii="Arial" w:hAnsi="Arial" w:cs="Arial"/>
        </w:rPr>
        <w:br/>
        <w:t>Esko Timonen: Luumäen jaloberylli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10</w:t>
      </w:r>
      <w:r w:rsidRPr="00C95FF1">
        <w:rPr>
          <w:rFonts w:ascii="Arial" w:hAnsi="Arial" w:cs="Arial"/>
        </w:rPr>
        <w:br/>
        <w:t>Tuula Huitti: Kevään kiviretki Ylämaalle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11-12</w:t>
      </w:r>
      <w:r w:rsidRPr="00C95FF1">
        <w:rPr>
          <w:rFonts w:ascii="Arial" w:hAnsi="Arial" w:cs="Arial"/>
        </w:rPr>
        <w:br/>
        <w:t>Ismo Hellstén: Välähdyksiä jalokivikurssilta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13-14</w:t>
      </w:r>
      <w:r w:rsidRPr="00C95FF1">
        <w:rPr>
          <w:rFonts w:ascii="Arial" w:hAnsi="Arial" w:cs="Arial"/>
        </w:rPr>
        <w:br/>
        <w:t>Tuulikki Storgård: Yhdistyksen vaiheita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15-17</w:t>
      </w:r>
      <w:r w:rsidRPr="00C95FF1">
        <w:rPr>
          <w:rFonts w:ascii="Arial" w:hAnsi="Arial" w:cs="Arial"/>
        </w:rPr>
        <w:br/>
        <w:t>Jukka Hildén: Viron Geologiaa osa 3, Suomen ja Viron kivet vertailussa</w:t>
      </w:r>
      <w:r w:rsidR="00F775F4" w:rsidRPr="00C95FF1">
        <w:rPr>
          <w:rFonts w:ascii="Arial" w:hAnsi="Arial" w:cs="Arial"/>
        </w:rPr>
        <w:tab/>
        <w:t>18-20</w:t>
      </w:r>
      <w:r w:rsidRPr="00C95FF1">
        <w:rPr>
          <w:rFonts w:ascii="Arial" w:hAnsi="Arial" w:cs="Arial"/>
        </w:rPr>
        <w:br/>
        <w:t>Seppo I. Lahti: Järvenpään Ristinummen helsinkiittiesiintymä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21-25</w:t>
      </w:r>
      <w:r w:rsidRPr="00C95FF1">
        <w:rPr>
          <w:rFonts w:ascii="Arial" w:hAnsi="Arial" w:cs="Arial"/>
        </w:rPr>
        <w:br/>
        <w:t>Jukka Hildén: Poimuvuorten synty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26-31</w:t>
      </w:r>
      <w:r w:rsidRPr="00C95FF1">
        <w:rPr>
          <w:rFonts w:ascii="Arial" w:hAnsi="Arial" w:cs="Arial"/>
        </w:rPr>
        <w:br/>
        <w:t>Kirsimarja Alatalo: Toskaljärvi ja maanalainen joki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Liisa Lukumies: Korukivikirja harrastajille. Kirjaesittely teoksesta</w:t>
      </w:r>
      <w:r w:rsidR="005C5F1A" w:rsidRPr="00C95FF1">
        <w:rPr>
          <w:rFonts w:ascii="Arial" w:hAnsi="Arial" w:cs="Arial"/>
        </w:rPr>
        <w:t xml:space="preserve"> </w:t>
      </w:r>
    </w:p>
    <w:p w14:paraId="74CE705D" w14:textId="437945EC" w:rsidR="00670C00" w:rsidRPr="00C95FF1" w:rsidRDefault="0003507F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i/>
          <w:iCs/>
        </w:rPr>
        <w:t xml:space="preserve"> </w:t>
      </w:r>
      <w:r w:rsidR="00834A00" w:rsidRPr="00C95FF1">
        <w:rPr>
          <w:rFonts w:ascii="Arial" w:hAnsi="Arial" w:cs="Arial"/>
          <w:i/>
          <w:iCs/>
        </w:rPr>
        <w:t>Suomen korukivet</w:t>
      </w:r>
      <w:r w:rsidR="00834A00" w:rsidRPr="00C95FF1">
        <w:rPr>
          <w:rFonts w:ascii="Arial" w:hAnsi="Arial" w:cs="Arial"/>
        </w:rPr>
        <w:t>, toimittanut Kari A Kinnunen, GTK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34</w:t>
      </w:r>
      <w:r w:rsidR="00834A00" w:rsidRPr="00C95FF1">
        <w:rPr>
          <w:rFonts w:ascii="Arial" w:hAnsi="Arial" w:cs="Arial"/>
        </w:rPr>
        <w:br/>
        <w:t>Syksyn kurssikalenteri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35</w:t>
      </w:r>
      <w:r w:rsidR="00834A00" w:rsidRPr="00C95FF1">
        <w:rPr>
          <w:rFonts w:ascii="Arial" w:hAnsi="Arial" w:cs="Arial"/>
        </w:rPr>
        <w:br/>
        <w:t>SJHY:n kursseja jäsenille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36</w:t>
      </w:r>
      <w:r w:rsidR="00834A00" w:rsidRPr="00C95FF1">
        <w:rPr>
          <w:rFonts w:ascii="Arial" w:hAnsi="Arial" w:cs="Arial"/>
        </w:rPr>
        <w:br/>
        <w:t>Markkinapaikka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37-39</w:t>
      </w:r>
      <w:r w:rsidR="00834A00" w:rsidRPr="00C95FF1">
        <w:rPr>
          <w:rFonts w:ascii="Arial" w:hAnsi="Arial" w:cs="Arial"/>
        </w:rPr>
        <w:br/>
        <w:t>Takakansi: Ylämaan Jalokivimessut 2018 ilmoitus</w:t>
      </w:r>
    </w:p>
    <w:p w14:paraId="2EB9A1F0" w14:textId="77777777" w:rsidR="00834A00" w:rsidRPr="00C95FF1" w:rsidRDefault="00834A00" w:rsidP="00D91FE8">
      <w:pPr>
        <w:ind w:right="138"/>
        <w:rPr>
          <w:rFonts w:ascii="Arial" w:hAnsi="Arial" w:cs="Arial"/>
          <w:shd w:val="clear" w:color="auto" w:fill="FAFAFA"/>
        </w:rPr>
      </w:pPr>
    </w:p>
    <w:p w14:paraId="22863B4C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2017 - 4</w:t>
      </w:r>
    </w:p>
    <w:p w14:paraId="129D948D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Yhdistyksemme tapahtumia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6-7</w:t>
      </w:r>
      <w:r w:rsidRPr="00C95FF1">
        <w:rPr>
          <w:rFonts w:ascii="Arial" w:hAnsi="Arial" w:cs="Arial"/>
        </w:rPr>
        <w:br/>
        <w:t>Seppo I. Lahti: Jalokivien optisista tunnistusmenetelmistä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8-15</w:t>
      </w:r>
      <w:r w:rsidRPr="00C95FF1">
        <w:rPr>
          <w:rFonts w:ascii="Arial" w:hAnsi="Arial" w:cs="Arial"/>
        </w:rPr>
        <w:br/>
        <w:t>Kutsu Yhdistyksen Pikkujoulujuhlaan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</w:t>
      </w:r>
      <w:r w:rsidRPr="00C95FF1">
        <w:rPr>
          <w:rFonts w:ascii="Arial" w:hAnsi="Arial" w:cs="Arial"/>
        </w:rPr>
        <w:br/>
        <w:t>Tule mukaan Aktiivi-toimijaksi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</w:t>
      </w:r>
      <w:r w:rsidRPr="00C95FF1">
        <w:rPr>
          <w:rFonts w:ascii="Arial" w:hAnsi="Arial" w:cs="Arial"/>
        </w:rPr>
        <w:br/>
        <w:t>Jukka Hildén: Geologistakin luontoa on suojeltava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17-19</w:t>
      </w:r>
      <w:r w:rsidRPr="00C95FF1">
        <w:rPr>
          <w:rFonts w:ascii="Arial" w:hAnsi="Arial" w:cs="Arial"/>
        </w:rPr>
        <w:br/>
        <w:t>Jukka Voijola: Salatiel Ailongan tarina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20-25</w:t>
      </w:r>
      <w:r w:rsidRPr="00C95FF1">
        <w:rPr>
          <w:rFonts w:ascii="Arial" w:hAnsi="Arial" w:cs="Arial"/>
        </w:rPr>
        <w:br/>
        <w:t>Jaakko Kurki: Jarmo Hirvonen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16-29</w:t>
      </w:r>
      <w:r w:rsidRPr="00C95FF1">
        <w:rPr>
          <w:rFonts w:ascii="Arial" w:hAnsi="Arial" w:cs="Arial"/>
        </w:rPr>
        <w:br/>
        <w:t>Joel Dyer: Maaginen kvartsikiteiden metsä Bergamossa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30-34</w:t>
      </w:r>
      <w:r w:rsidRPr="00C95FF1">
        <w:rPr>
          <w:rFonts w:ascii="Arial" w:hAnsi="Arial" w:cs="Arial"/>
        </w:rPr>
        <w:br/>
        <w:t>Muiden kivikerhojen yhteystietoja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35</w:t>
      </w:r>
      <w:r w:rsidRPr="00C95FF1">
        <w:rPr>
          <w:rFonts w:ascii="Arial" w:hAnsi="Arial" w:cs="Arial"/>
        </w:rPr>
        <w:br/>
        <w:t>SJHY:n kursseja jäsenille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36</w:t>
      </w:r>
      <w:r w:rsidRPr="00C95FF1">
        <w:rPr>
          <w:rFonts w:ascii="Arial" w:hAnsi="Arial" w:cs="Arial"/>
        </w:rPr>
        <w:br/>
        <w:t>Markkinapaikka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Takakansi: Ylämaan Jalokivimessut 2018 ilmoitus</w:t>
      </w:r>
    </w:p>
    <w:p w14:paraId="425892B4" w14:textId="6BB63B1B" w:rsidR="00FD7FD5" w:rsidRDefault="00FD7FD5">
      <w:pPr>
        <w:widowControl/>
        <w:autoSpaceDE/>
        <w:autoSpaceDN/>
        <w:adjustRightInd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br w:type="page"/>
      </w:r>
    </w:p>
    <w:p w14:paraId="5B00E70B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2018 - 1</w:t>
      </w:r>
    </w:p>
    <w:p w14:paraId="4CAC812A" w14:textId="77777777" w:rsidR="0003507F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>5</w:t>
      </w:r>
      <w:r w:rsidRPr="00C95FF1">
        <w:rPr>
          <w:rFonts w:ascii="Arial" w:hAnsi="Arial" w:cs="Arial"/>
        </w:rPr>
        <w:br/>
        <w:t>Kevään kiviretki Viitaniemen louhokselle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Kutsu vuosikokoukseen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Paula Salmikangas: Kiviä Lapista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8-17</w:t>
      </w:r>
      <w:r w:rsidRPr="00C95FF1">
        <w:rPr>
          <w:rFonts w:ascii="Arial" w:hAnsi="Arial" w:cs="Arial"/>
        </w:rPr>
        <w:br/>
        <w:t>Jukka Hildén: Kaiken kiviopetuksen äiti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18-21</w:t>
      </w:r>
      <w:r w:rsidRPr="00C95FF1">
        <w:rPr>
          <w:rFonts w:ascii="Arial" w:hAnsi="Arial" w:cs="Arial"/>
        </w:rPr>
        <w:br/>
        <w:t>Jaakko Kurki: Kivet kertovat, taiteilija Eva Rossi-Kivimäen teoksia</w:t>
      </w:r>
    </w:p>
    <w:p w14:paraId="10E3FEE1" w14:textId="12B53123" w:rsidR="00834A00" w:rsidRDefault="0003507F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Taidesalonki</w:t>
      </w: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Piirossa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22-24</w:t>
      </w:r>
      <w:r w:rsidR="00F775F4" w:rsidRPr="00C95FF1">
        <w:rPr>
          <w:rFonts w:ascii="Arial" w:hAnsi="Arial" w:cs="Arial"/>
        </w:rPr>
        <w:br/>
        <w:t>Jukka Hildén: Maan suuret joukkosukupuutot, osa 1 Suuret kuolemat</w:t>
      </w:r>
      <w:r w:rsidRPr="00C95FF1">
        <w:rPr>
          <w:rFonts w:ascii="Arial" w:hAnsi="Arial" w:cs="Arial"/>
        </w:rPr>
        <w:tab/>
        <w:t>25-29</w:t>
      </w:r>
      <w:r w:rsidR="00F775F4" w:rsidRPr="00C95FF1">
        <w:rPr>
          <w:rFonts w:ascii="Arial" w:hAnsi="Arial" w:cs="Arial"/>
        </w:rPr>
        <w:br/>
        <w:t>Jarmo Vuorinen: Kivikansa herkutteli Karhulan louhoksella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30-34</w:t>
      </w:r>
      <w:r w:rsidR="00F775F4" w:rsidRPr="00C95FF1">
        <w:rPr>
          <w:rFonts w:ascii="Arial" w:hAnsi="Arial" w:cs="Arial"/>
        </w:rPr>
        <w:br/>
        <w:t>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</w:t>
      </w:r>
      <w:r w:rsidR="00F775F4" w:rsidRPr="00C95FF1">
        <w:rPr>
          <w:rFonts w:ascii="Arial" w:hAnsi="Arial" w:cs="Arial"/>
        </w:rPr>
        <w:br/>
        <w:t>Kurssikalenteri kevät 2018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37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2018</w:t>
      </w:r>
    </w:p>
    <w:p w14:paraId="29DC95AC" w14:textId="77777777" w:rsidR="00503B9A" w:rsidRPr="00C95FF1" w:rsidRDefault="00503B9A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7639DE34" w14:textId="77777777" w:rsidR="00D70FC9" w:rsidRPr="00C95FF1" w:rsidRDefault="00D70FC9" w:rsidP="00D91FE8">
      <w:pPr>
        <w:ind w:right="138"/>
        <w:rPr>
          <w:rFonts w:ascii="Arial" w:hAnsi="Arial" w:cs="Arial"/>
          <w:b/>
          <w:bCs/>
        </w:rPr>
      </w:pPr>
    </w:p>
    <w:p w14:paraId="250E555F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2018 - 2</w:t>
      </w:r>
    </w:p>
    <w:p w14:paraId="0ECFE50C" w14:textId="5728889E" w:rsidR="00834A00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BD66F1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Avoimet ovet ja Perinteinen kivikirppis 2.9.2018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UV-lamppu kiviharrastajan apuvälineenä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7-22</w:t>
      </w:r>
      <w:r w:rsidRPr="00C95FF1">
        <w:rPr>
          <w:rFonts w:ascii="Arial" w:hAnsi="Arial" w:cs="Arial"/>
        </w:rPr>
        <w:br/>
        <w:t>Eva Jarne: Kivimurskeen upotus korupohjaan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23-30</w:t>
      </w:r>
      <w:r w:rsidRPr="00C95FF1">
        <w:rPr>
          <w:rFonts w:ascii="Arial" w:hAnsi="Arial" w:cs="Arial"/>
        </w:rPr>
        <w:br/>
        <w:t>Jukka Voijola: Kivijauhemaalauksen tarina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31-33</w:t>
      </w:r>
      <w:r w:rsidRPr="00C95FF1">
        <w:rPr>
          <w:rFonts w:ascii="Arial" w:hAnsi="Arial" w:cs="Arial"/>
        </w:rPr>
        <w:br/>
        <w:t>Tom Rissanen: Kivilöytöjen tallentaminen tietokoneelle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34-37</w:t>
      </w:r>
      <w:r w:rsidRPr="00C95FF1">
        <w:rPr>
          <w:rFonts w:ascii="Arial" w:hAnsi="Arial" w:cs="Arial"/>
        </w:rPr>
        <w:br/>
        <w:t>Svetlana Semenova: Kirjeet ikuisuuteen – Bertel Gardberg 101-näyttely Fiskarsissa</w:t>
      </w:r>
      <w:r w:rsidR="00503B9A">
        <w:rPr>
          <w:rFonts w:ascii="Arial" w:hAnsi="Arial" w:cs="Arial"/>
        </w:rPr>
        <w:t xml:space="preserve">  </w:t>
      </w:r>
      <w:r w:rsidR="00BD66F1" w:rsidRPr="00C95FF1">
        <w:rPr>
          <w:rFonts w:ascii="Arial" w:hAnsi="Arial" w:cs="Arial"/>
        </w:rPr>
        <w:t>38-39</w:t>
      </w:r>
      <w:r w:rsidRPr="00C95FF1">
        <w:rPr>
          <w:rFonts w:ascii="Arial" w:hAnsi="Arial" w:cs="Arial"/>
        </w:rPr>
        <w:br/>
        <w:t>Kursseja jäsenille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40</w:t>
      </w:r>
      <w:r w:rsidRPr="00C95FF1">
        <w:rPr>
          <w:rFonts w:ascii="Arial" w:hAnsi="Arial" w:cs="Arial"/>
        </w:rPr>
        <w:br/>
        <w:t>Kurssikalenteri syksy 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41</w:t>
      </w:r>
      <w:r w:rsidRPr="00C95FF1">
        <w:rPr>
          <w:rFonts w:ascii="Arial" w:hAnsi="Arial" w:cs="Arial"/>
        </w:rPr>
        <w:br/>
        <w:t>Markkinapaikka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42-43</w:t>
      </w:r>
      <w:r w:rsidRPr="00C95FF1">
        <w:rPr>
          <w:rFonts w:ascii="Arial" w:hAnsi="Arial" w:cs="Arial"/>
        </w:rPr>
        <w:br/>
        <w:t>Takakansi, ilmoitus Ylämaan Jalokivimessut 2018</w:t>
      </w:r>
    </w:p>
    <w:p w14:paraId="490E0C4F" w14:textId="77777777" w:rsidR="00503B9A" w:rsidRPr="00C95FF1" w:rsidRDefault="00503B9A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5892AFEF" w14:textId="77777777" w:rsidR="00834A00" w:rsidRPr="00C95FF1" w:rsidRDefault="00834A00" w:rsidP="00D91FE8">
      <w:pPr>
        <w:ind w:right="138"/>
        <w:rPr>
          <w:rFonts w:ascii="Arial" w:hAnsi="Arial" w:cs="Arial"/>
          <w:b/>
          <w:bCs/>
        </w:rPr>
      </w:pPr>
    </w:p>
    <w:p w14:paraId="0E7454F8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 xml:space="preserve">SISÄLLYS 2018 - </w:t>
      </w:r>
      <w:r w:rsidR="00F775F4" w:rsidRPr="00C95FF1">
        <w:rPr>
          <w:rStyle w:val="FontStyle42"/>
          <w:rFonts w:ascii="Arial" w:hAnsi="Arial" w:cs="Arial"/>
          <w:sz w:val="24"/>
          <w:szCs w:val="24"/>
        </w:rPr>
        <w:t>3</w:t>
      </w:r>
    </w:p>
    <w:p w14:paraId="1FEC6C36" w14:textId="3AFB16A7" w:rsidR="00834A00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BD66F1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Puheenjohtajan palsta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5</w:t>
      </w:r>
      <w:r w:rsidRPr="00C95FF1">
        <w:rPr>
          <w:rFonts w:ascii="Arial" w:hAnsi="Arial" w:cs="Arial"/>
        </w:rPr>
        <w:br/>
        <w:t>Syysretki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6</w:t>
      </w:r>
      <w:r w:rsidRPr="00C95FF1">
        <w:rPr>
          <w:rFonts w:ascii="Arial" w:hAnsi="Arial" w:cs="Arial"/>
        </w:rPr>
        <w:br/>
        <w:t>Kirsimarja Alatalo: Nulkkamukasta se alkoi. 150 vuotta Lapin kullan löytymis</w:t>
      </w:r>
      <w:r w:rsidR="000E1B64" w:rsidRPr="00C95FF1">
        <w:rPr>
          <w:rFonts w:ascii="Arial" w:hAnsi="Arial" w:cs="Arial"/>
        </w:rPr>
        <w:t>es</w:t>
      </w:r>
      <w:r w:rsidRPr="00C95FF1">
        <w:rPr>
          <w:rFonts w:ascii="Arial" w:hAnsi="Arial" w:cs="Arial"/>
        </w:rPr>
        <w:t>tä</w:t>
      </w:r>
      <w:r w:rsidR="00BD66F1" w:rsidRPr="00C95FF1">
        <w:rPr>
          <w:rFonts w:ascii="Arial" w:hAnsi="Arial" w:cs="Arial"/>
        </w:rPr>
        <w:tab/>
        <w:t>7-10</w:t>
      </w:r>
      <w:r w:rsidRPr="00C95FF1">
        <w:rPr>
          <w:rFonts w:ascii="Arial" w:hAnsi="Arial" w:cs="Arial"/>
        </w:rPr>
        <w:br/>
        <w:t>Paula Salmikangas: SJHY Kivikerho kevätretkellä Viitaniemen maasälpälouhoksella</w:t>
      </w:r>
      <w:r w:rsidR="00503B9A">
        <w:rPr>
          <w:rFonts w:ascii="Arial" w:hAnsi="Arial" w:cs="Arial"/>
        </w:rPr>
        <w:t xml:space="preserve">  </w:t>
      </w:r>
      <w:r w:rsidR="00BD66F1" w:rsidRPr="00C95FF1">
        <w:rPr>
          <w:rFonts w:ascii="Arial" w:hAnsi="Arial" w:cs="Arial"/>
        </w:rPr>
        <w:t>11-20</w:t>
      </w:r>
      <w:r w:rsidRPr="00C95FF1">
        <w:rPr>
          <w:rFonts w:ascii="Arial" w:hAnsi="Arial" w:cs="Arial"/>
        </w:rPr>
        <w:br/>
        <w:t>Lapin kulta 150 vuotta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21-27</w:t>
      </w:r>
      <w:r w:rsidRPr="00C95FF1">
        <w:rPr>
          <w:rFonts w:ascii="Arial" w:hAnsi="Arial" w:cs="Arial"/>
        </w:rPr>
        <w:br/>
      </w:r>
      <w:r w:rsidR="000E1B6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Kirsimarja Alatalo: Tarinaa Lapin kullan Tankavaara on…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21</w:t>
      </w:r>
      <w:r w:rsidR="00737D84" w:rsidRPr="00C95FF1">
        <w:rPr>
          <w:rFonts w:ascii="Arial" w:hAnsi="Arial" w:cs="Arial"/>
        </w:rPr>
        <w:t>-23</w:t>
      </w:r>
      <w:r w:rsidRPr="00C95FF1">
        <w:rPr>
          <w:rFonts w:ascii="Arial" w:hAnsi="Arial" w:cs="Arial"/>
        </w:rPr>
        <w:br/>
      </w:r>
      <w:r w:rsidR="000E1B6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Kirsimarja Alatalo: ”Jotta yksikään hippu ei hukkuisi”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24-27</w:t>
      </w:r>
      <w:r w:rsidRPr="00C95FF1">
        <w:rPr>
          <w:rFonts w:ascii="Arial" w:hAnsi="Arial" w:cs="Arial"/>
        </w:rPr>
        <w:br/>
        <w:t>SJHY:n kursseja jäsenille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28</w:t>
      </w:r>
      <w:r w:rsidRPr="00C95FF1">
        <w:rPr>
          <w:rFonts w:ascii="Arial" w:hAnsi="Arial" w:cs="Arial"/>
        </w:rPr>
        <w:br/>
        <w:t>Kurssikalenteri syksy 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29</w:t>
      </w:r>
      <w:r w:rsidRPr="00C95FF1">
        <w:rPr>
          <w:rFonts w:ascii="Arial" w:hAnsi="Arial" w:cs="Arial"/>
        </w:rPr>
        <w:br/>
        <w:t>Markkinapaikka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>30-31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4DA0EA58" w14:textId="77777777" w:rsidR="00503B9A" w:rsidRPr="00C95FF1" w:rsidRDefault="00503B9A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4C001D59" w14:textId="17E39CD6" w:rsidR="00FD7FD5" w:rsidRDefault="00FD7FD5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72AEFB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2018 - 4</w:t>
      </w:r>
    </w:p>
    <w:p w14:paraId="39AFB03F" w14:textId="77777777" w:rsidR="00F645B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737D8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Kirsimarja Alatalo</w:t>
      </w:r>
      <w:r w:rsidR="00A52F10" w:rsidRPr="00C95FF1">
        <w:rPr>
          <w:rFonts w:ascii="Arial" w:hAnsi="Arial" w:cs="Arial"/>
        </w:rPr>
        <w:t>:</w:t>
      </w:r>
      <w:r w:rsidRPr="00C95FF1">
        <w:rPr>
          <w:rFonts w:ascii="Arial" w:hAnsi="Arial" w:cs="Arial"/>
        </w:rPr>
        <w:t xml:space="preserve"> pää</w:t>
      </w:r>
      <w:r w:rsidR="00A52F10" w:rsidRPr="00C95FF1">
        <w:rPr>
          <w:rFonts w:ascii="Arial" w:hAnsi="Arial" w:cs="Arial"/>
        </w:rPr>
        <w:t>toimittajan palsta</w:t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  <w:t>4</w:t>
      </w:r>
    </w:p>
    <w:p w14:paraId="24092B4B" w14:textId="77777777" w:rsidR="00A52F1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Kutsu Yhdistyksen pikkujoulujuhlaan</w:t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Puheenjohtajan palsta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Yhdistys tiedottaa: Hiomomaksut poistuvat 2019</w:t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  <w:t>6</w:t>
      </w:r>
    </w:p>
    <w:p w14:paraId="0ECE9DE3" w14:textId="7A2389A1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Kurssimaksuista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Syysretki pääkaupunkiseudun kaivoksille, kuvia ja tarinaa retkikohteista</w:t>
      </w:r>
      <w:r w:rsidR="00503B9A">
        <w:rPr>
          <w:rFonts w:ascii="Arial" w:hAnsi="Arial" w:cs="Arial"/>
        </w:rPr>
        <w:t xml:space="preserve">  </w:t>
      </w:r>
      <w:r w:rsidR="00737D84" w:rsidRPr="00C95FF1">
        <w:rPr>
          <w:rFonts w:ascii="Arial" w:hAnsi="Arial" w:cs="Arial"/>
        </w:rPr>
        <w:t>7-12</w:t>
      </w:r>
      <w:r w:rsidRPr="00C95FF1">
        <w:rPr>
          <w:rFonts w:ascii="Arial" w:hAnsi="Arial" w:cs="Arial"/>
        </w:rPr>
        <w:br/>
        <w:t>Raimo Mustonen: Kiven käyttö puukossa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13-19</w:t>
      </w:r>
      <w:r w:rsidRPr="00C95FF1">
        <w:rPr>
          <w:rFonts w:ascii="Arial" w:hAnsi="Arial" w:cs="Arial"/>
        </w:rPr>
        <w:br/>
        <w:t>Ismo Hellsten: Ovet olivat taas avoinna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20-21</w:t>
      </w:r>
      <w:r w:rsidRPr="00C95FF1">
        <w:rPr>
          <w:rFonts w:ascii="Arial" w:hAnsi="Arial" w:cs="Arial"/>
        </w:rPr>
        <w:br/>
        <w:t>Jukka Hildén: Kuudes sukupuutto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22-30</w:t>
      </w:r>
      <w:r w:rsidRPr="00C95FF1">
        <w:rPr>
          <w:rFonts w:ascii="Arial" w:hAnsi="Arial" w:cs="Arial"/>
        </w:rPr>
        <w:br/>
        <w:t>SJHY:n kursseja jäsenille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31</w:t>
      </w:r>
      <w:r w:rsidRPr="00C95FF1">
        <w:rPr>
          <w:rFonts w:ascii="Arial" w:hAnsi="Arial" w:cs="Arial"/>
        </w:rPr>
        <w:br/>
        <w:t>Kurssikalenteri kevät 2019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Markkinapaikka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278BC570" w14:textId="77777777" w:rsidR="00F775F4" w:rsidRPr="00C95FF1" w:rsidRDefault="00F775F4" w:rsidP="00D91FE8">
      <w:pPr>
        <w:ind w:right="138"/>
        <w:rPr>
          <w:rFonts w:ascii="Arial" w:hAnsi="Arial" w:cs="Arial"/>
          <w:shd w:val="clear" w:color="auto" w:fill="FAFAFA"/>
        </w:rPr>
      </w:pPr>
    </w:p>
    <w:p w14:paraId="38222777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2019 - 1</w:t>
      </w:r>
    </w:p>
    <w:p w14:paraId="1150C88A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Tässä numerossa:</w:t>
      </w:r>
    </w:p>
    <w:p w14:paraId="632A1479" w14:textId="5723F8C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37D8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</w:r>
      <w:r w:rsidR="00A52F10" w:rsidRPr="00C95FF1">
        <w:rPr>
          <w:rFonts w:ascii="Arial" w:hAnsi="Arial" w:cs="Arial"/>
        </w:rPr>
        <w:t xml:space="preserve">Päätoimittaja </w:t>
      </w:r>
      <w:r w:rsidRPr="00C95FF1">
        <w:rPr>
          <w:rFonts w:ascii="Arial" w:hAnsi="Arial" w:cs="Arial"/>
        </w:rPr>
        <w:t>Kirsimarja Alatalo: Pääkirjoitus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Kutsu vuosikokoukseen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Kirjomaasälpä – luonnon luomaa taidetta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Raimo Mustonen: Kaikki kivet ovat radioaktiivisia – mutta ei hätää, niin olet sinäkin</w:t>
      </w:r>
      <w:r w:rsidR="00503B9A">
        <w:rPr>
          <w:rFonts w:ascii="Arial" w:hAnsi="Arial" w:cs="Arial"/>
        </w:rPr>
        <w:t xml:space="preserve">  </w:t>
      </w:r>
      <w:r w:rsidR="00737D84" w:rsidRPr="00C95FF1">
        <w:rPr>
          <w:rFonts w:ascii="Arial" w:hAnsi="Arial" w:cs="Arial"/>
        </w:rPr>
        <w:t>19-23</w:t>
      </w:r>
      <w:r w:rsidRPr="00C95FF1">
        <w:rPr>
          <w:rFonts w:ascii="Arial" w:hAnsi="Arial" w:cs="Arial"/>
        </w:rPr>
        <w:br/>
        <w:t>Jaakko Kurki: Roihuvuoren japanilaistyylinen puutarha – Noroshiyama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24-27</w:t>
      </w:r>
      <w:r w:rsidRPr="00C95FF1">
        <w:rPr>
          <w:rFonts w:ascii="Arial" w:hAnsi="Arial" w:cs="Arial"/>
        </w:rPr>
        <w:br/>
        <w:t>Johanna Mecklin: Pajailtoja hiomolla…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28-30</w:t>
      </w:r>
      <w:r w:rsidRPr="00C95FF1">
        <w:rPr>
          <w:rFonts w:ascii="Arial" w:hAnsi="Arial" w:cs="Arial"/>
        </w:rPr>
        <w:br/>
        <w:t>Kursseja jäsenille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31</w:t>
      </w:r>
      <w:r w:rsidRPr="00C95FF1">
        <w:rPr>
          <w:rFonts w:ascii="Arial" w:hAnsi="Arial" w:cs="Arial"/>
        </w:rPr>
        <w:br/>
        <w:t>Kurssikalenteri kevät 2019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Markkinapaikka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60604497" w14:textId="77777777" w:rsidR="00F775F4" w:rsidRPr="00C95FF1" w:rsidRDefault="00F775F4" w:rsidP="00D91FE8">
      <w:pPr>
        <w:ind w:right="138"/>
        <w:rPr>
          <w:rFonts w:ascii="Arial" w:hAnsi="Arial" w:cs="Arial"/>
          <w:b/>
          <w:bCs/>
        </w:rPr>
      </w:pPr>
    </w:p>
    <w:p w14:paraId="68343E81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2019 - 2</w:t>
      </w:r>
    </w:p>
    <w:p w14:paraId="374EB90D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Pietarin retkiohjelma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Jaakko Kurki: Outokumpu – elämyksellinen käyntikohde kiviharrastajalle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6-15</w:t>
      </w:r>
      <w:r w:rsidRPr="00C95FF1">
        <w:rPr>
          <w:rFonts w:ascii="Arial" w:hAnsi="Arial" w:cs="Arial"/>
        </w:rPr>
        <w:br/>
        <w:t>Paula Salmikangas: Kivikesä 2018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16-23</w:t>
      </w:r>
      <w:r w:rsidRPr="00C95FF1">
        <w:rPr>
          <w:rFonts w:ascii="Arial" w:hAnsi="Arial" w:cs="Arial"/>
        </w:rPr>
        <w:br/>
        <w:t>Erkki Kauhanen: Nuuksio – geologiretkeilijälle loputon innostuksen lähde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24-26</w:t>
      </w:r>
      <w:r w:rsidRPr="00C95FF1">
        <w:rPr>
          <w:rFonts w:ascii="Arial" w:hAnsi="Arial" w:cs="Arial"/>
        </w:rPr>
        <w:br/>
        <w:t>Ismo Hellsten: Korukivien viistehionta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27-29</w:t>
      </w:r>
      <w:r w:rsidRPr="00C95FF1">
        <w:rPr>
          <w:rFonts w:ascii="Arial" w:hAnsi="Arial" w:cs="Arial"/>
        </w:rPr>
        <w:br/>
        <w:t>Esko Hämäläinen: Ylämaan jalokivimessut kesäkuussa – portti jalokivien maailmaan</w:t>
      </w:r>
      <w:r w:rsidR="007C4594" w:rsidRPr="00C95FF1">
        <w:rPr>
          <w:rFonts w:ascii="Arial" w:hAnsi="Arial" w:cs="Arial"/>
        </w:rPr>
        <w:tab/>
        <w:t>30-32</w:t>
      </w:r>
      <w:r w:rsidRPr="00C95FF1">
        <w:rPr>
          <w:rFonts w:ascii="Arial" w:hAnsi="Arial" w:cs="Arial"/>
        </w:rPr>
        <w:br/>
        <w:t>Kursseja jäsenille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33</w:t>
      </w:r>
      <w:r w:rsidRPr="00C95FF1">
        <w:rPr>
          <w:rFonts w:ascii="Arial" w:hAnsi="Arial" w:cs="Arial"/>
        </w:rPr>
        <w:br/>
        <w:t>Markkinapaikka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621DE78F" w14:textId="77777777" w:rsidR="00F775F4" w:rsidRPr="00C95FF1" w:rsidRDefault="00F775F4" w:rsidP="00D91FE8">
      <w:pPr>
        <w:ind w:right="138"/>
        <w:rPr>
          <w:rFonts w:ascii="Arial" w:hAnsi="Arial" w:cs="Arial"/>
        </w:rPr>
      </w:pPr>
    </w:p>
    <w:p w14:paraId="30494FDD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2019 - 3</w:t>
      </w:r>
    </w:p>
    <w:p w14:paraId="07898EE1" w14:textId="77777777" w:rsidR="007C459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</w:t>
      </w:r>
      <w:r w:rsidR="00B016F9" w:rsidRPr="00C95FF1">
        <w:rPr>
          <w:rFonts w:ascii="Arial" w:hAnsi="Arial" w:cs="Arial"/>
        </w:rPr>
        <w:t xml:space="preserve"> 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SJHY:n syysretki la 28.9.2019 Fagervikiin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 xml:space="preserve">Tauno Parosen 1983 julkaistu artikkeli: Pientä pakinaa suomalaisissta </w:t>
      </w:r>
    </w:p>
    <w:p w14:paraId="433B0D0E" w14:textId="700BC633" w:rsidR="007C4594" w:rsidRPr="00C95FF1" w:rsidRDefault="007C459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koru- ja jalokivistä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6-10</w:t>
      </w:r>
      <w:r w:rsidR="00F775F4" w:rsidRPr="00C95FF1">
        <w:rPr>
          <w:rFonts w:ascii="Arial" w:hAnsi="Arial" w:cs="Arial"/>
        </w:rPr>
        <w:br/>
      </w:r>
      <w:r w:rsidR="00F775F4" w:rsidRPr="00C95FF1">
        <w:rPr>
          <w:rFonts w:ascii="Arial" w:hAnsi="Arial" w:cs="Arial"/>
        </w:rPr>
        <w:lastRenderedPageBreak/>
        <w:t>11, Seppo I. Lahti: Tauno Parosen syntymästä 100 vuotta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11</w:t>
      </w:r>
      <w:r w:rsidR="00F775F4" w:rsidRPr="00C95FF1">
        <w:rPr>
          <w:rFonts w:ascii="Arial" w:hAnsi="Arial" w:cs="Arial"/>
        </w:rPr>
        <w:br/>
        <w:t>12, Avoimet ovet ja perinteinen kivikirppis su 8.9.2019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12</w:t>
      </w:r>
      <w:r w:rsidR="00F775F4" w:rsidRPr="00C95FF1">
        <w:rPr>
          <w:rFonts w:ascii="Arial" w:hAnsi="Arial" w:cs="Arial"/>
        </w:rPr>
        <w:br/>
        <w:t>13-14, Svetlana Semenova: Pyöröhionnan peruskurssi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13-14</w:t>
      </w:r>
      <w:r w:rsidR="00F775F4" w:rsidRPr="00C95FF1">
        <w:rPr>
          <w:rFonts w:ascii="Arial" w:hAnsi="Arial" w:cs="Arial"/>
        </w:rPr>
        <w:br/>
        <w:t>15, Pekka Immonen: Must on tullu kivihullu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15</w:t>
      </w:r>
      <w:r w:rsidR="00F775F4" w:rsidRPr="00C95FF1">
        <w:rPr>
          <w:rFonts w:ascii="Arial" w:hAnsi="Arial" w:cs="Arial"/>
        </w:rPr>
        <w:br/>
        <w:t>16, Onnittelut Svetlanalle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16</w:t>
      </w:r>
      <w:r w:rsidR="00F775F4" w:rsidRPr="00C95FF1">
        <w:rPr>
          <w:rFonts w:ascii="Arial" w:hAnsi="Arial" w:cs="Arial"/>
        </w:rPr>
        <w:br/>
        <w:t>17, Leena Savunen-Ekebom: Ruusu-kaiverrus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17</w:t>
      </w:r>
      <w:r w:rsidR="00F775F4" w:rsidRPr="00C95FF1">
        <w:rPr>
          <w:rFonts w:ascii="Arial" w:hAnsi="Arial" w:cs="Arial"/>
        </w:rPr>
        <w:br/>
        <w:t>18-25, Svetlana semenova: Pietarin kivikohteet – SJHY:n kevätretki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18-25</w:t>
      </w:r>
      <w:r w:rsidR="00F775F4" w:rsidRPr="00C95FF1">
        <w:rPr>
          <w:rFonts w:ascii="Arial" w:hAnsi="Arial" w:cs="Arial"/>
        </w:rPr>
        <w:br/>
        <w:t>26, Leila Luoto: SJHY:n näyttely Taidelaaksossa joulukuussa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26</w:t>
      </w:r>
      <w:r w:rsidR="00F775F4" w:rsidRPr="00C95FF1">
        <w:rPr>
          <w:rFonts w:ascii="Arial" w:hAnsi="Arial" w:cs="Arial"/>
        </w:rPr>
        <w:br/>
        <w:t>27-28, Leif Buss: Palapeli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27-28</w:t>
      </w:r>
      <w:r w:rsidR="00F775F4" w:rsidRPr="00C95FF1">
        <w:rPr>
          <w:rFonts w:ascii="Arial" w:hAnsi="Arial" w:cs="Arial"/>
        </w:rPr>
        <w:br/>
        <w:t xml:space="preserve">29-33, Lea Bisio, Johanna Mecklin ja Paula Salmikangas: Mosaiikki taiteessa </w:t>
      </w:r>
    </w:p>
    <w:p w14:paraId="4B709838" w14:textId="1B6D9E22" w:rsidR="00F775F4" w:rsidRPr="00C95FF1" w:rsidRDefault="007C459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ja arkityössä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29-33</w:t>
      </w:r>
      <w:r w:rsidR="00F775F4" w:rsidRPr="00C95FF1">
        <w:rPr>
          <w:rFonts w:ascii="Arial" w:hAnsi="Arial" w:cs="Arial"/>
        </w:rPr>
        <w:br/>
        <w:t>34, 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  <w:r w:rsidR="00F775F4" w:rsidRPr="00C95FF1">
        <w:rPr>
          <w:rFonts w:ascii="Arial" w:hAnsi="Arial" w:cs="Arial"/>
        </w:rPr>
        <w:br/>
        <w:t>35, 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36-37, Kurssikalenteri syksy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36-37</w:t>
      </w:r>
      <w:r w:rsidR="00F775F4" w:rsidRPr="00C95FF1">
        <w:rPr>
          <w:rFonts w:ascii="Arial" w:hAnsi="Arial" w:cs="Arial"/>
        </w:rPr>
        <w:br/>
        <w:t>38-39, 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2020</w:t>
      </w:r>
    </w:p>
    <w:p w14:paraId="413B8518" w14:textId="77777777" w:rsidR="00FD7FD5" w:rsidRDefault="00FD7FD5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14:paraId="5CB5B9B6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2019 - 4</w:t>
      </w:r>
    </w:p>
    <w:p w14:paraId="42A259E7" w14:textId="6F5E703C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Ismo Hellsten: Syyskauden startti avoimin ovin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5-7</w:t>
      </w:r>
      <w:r w:rsidRPr="00C95FF1">
        <w:rPr>
          <w:rFonts w:ascii="Arial" w:hAnsi="Arial" w:cs="Arial"/>
        </w:rPr>
        <w:br/>
        <w:t>Jaakko Kurki: Ilkka Järvelän mineraalikokoelma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8-13</w:t>
      </w:r>
      <w:r w:rsidRPr="00C95FF1">
        <w:rPr>
          <w:rFonts w:ascii="Arial" w:hAnsi="Arial" w:cs="Arial"/>
        </w:rPr>
        <w:br/>
        <w:t>Tom Rissanen: Kiviohjelma kiviharrastajan tukena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13-16</w:t>
      </w:r>
      <w:r w:rsidRPr="00C95FF1">
        <w:rPr>
          <w:rFonts w:ascii="Arial" w:hAnsi="Arial" w:cs="Arial"/>
        </w:rPr>
        <w:br/>
        <w:t>Leif Buss ja Raimo Mustonen: SJHY:n syysretki Fagervikiin ja Kantvikiin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17-18</w:t>
      </w:r>
      <w:r w:rsidRPr="00C95FF1">
        <w:rPr>
          <w:rFonts w:ascii="Arial" w:hAnsi="Arial" w:cs="Arial"/>
        </w:rPr>
        <w:br/>
        <w:t>Käytetyn ydinpolttoaineen loppusijoitus Olkiluodon kallioperään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19-25</w:t>
      </w:r>
      <w:r w:rsidRPr="00C95FF1">
        <w:rPr>
          <w:rFonts w:ascii="Arial" w:hAnsi="Arial" w:cs="Arial"/>
        </w:rPr>
        <w:br/>
        <w:t>Kari Kinnunen: Keisarillista kivien kierrätystä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26-27</w:t>
      </w:r>
      <w:r w:rsidRPr="00C95FF1">
        <w:rPr>
          <w:rFonts w:ascii="Arial" w:hAnsi="Arial" w:cs="Arial"/>
        </w:rPr>
        <w:br/>
        <w:t>Esko Hämäläinenh: Tuscon 2019 Jalokivimessujen käynnin satoa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28-29</w:t>
      </w:r>
      <w:r w:rsidRPr="00C95FF1">
        <w:rPr>
          <w:rFonts w:ascii="Arial" w:hAnsi="Arial" w:cs="Arial"/>
        </w:rPr>
        <w:br/>
        <w:t>Raimo Mustonen: Puukkoseppä – oppikirja opiskelijoille ja puukon tekijöille</w:t>
      </w:r>
      <w:r w:rsidR="007C4594" w:rsidRPr="00C95FF1">
        <w:rPr>
          <w:rFonts w:ascii="Arial" w:hAnsi="Arial" w:cs="Arial"/>
        </w:rPr>
        <w:tab/>
        <w:t>30</w:t>
      </w:r>
      <w:r w:rsidRPr="00C95FF1">
        <w:rPr>
          <w:rFonts w:ascii="Arial" w:hAnsi="Arial" w:cs="Arial"/>
        </w:rPr>
        <w:br/>
        <w:t>Eva Jarne: Kultausta kivelle – työohje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31-33</w:t>
      </w:r>
      <w:r w:rsidRPr="00C95FF1">
        <w:rPr>
          <w:rFonts w:ascii="Arial" w:hAnsi="Arial" w:cs="Arial"/>
        </w:rPr>
        <w:br/>
        <w:t>Svetlana Semenova: ”Katselukivi” – näyttely Yhdysvaltojen kansallisarboretumissa</w:t>
      </w:r>
      <w:r w:rsidR="00503B9A">
        <w:rPr>
          <w:rFonts w:ascii="Arial" w:hAnsi="Arial" w:cs="Arial"/>
        </w:rPr>
        <w:t xml:space="preserve">  </w:t>
      </w:r>
      <w:r w:rsidR="007C4594" w:rsidRPr="00C95FF1">
        <w:rPr>
          <w:rFonts w:ascii="Arial" w:hAnsi="Arial" w:cs="Arial"/>
        </w:rPr>
        <w:t>34-35</w:t>
      </w:r>
      <w:r w:rsidRPr="00C95FF1">
        <w:rPr>
          <w:rFonts w:ascii="Arial" w:hAnsi="Arial" w:cs="Arial"/>
        </w:rPr>
        <w:br/>
        <w:t>Muiden kivikerhojen yhteystietoja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36</w:t>
      </w:r>
      <w:r w:rsidRPr="00C95FF1">
        <w:rPr>
          <w:rFonts w:ascii="Arial" w:hAnsi="Arial" w:cs="Arial"/>
        </w:rPr>
        <w:br/>
        <w:t>Kursseja jäsenille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37</w:t>
      </w:r>
      <w:r w:rsidRPr="00C95FF1">
        <w:rPr>
          <w:rFonts w:ascii="Arial" w:hAnsi="Arial" w:cs="Arial"/>
        </w:rPr>
        <w:br/>
        <w:t>Kurssikalenteri kevät 2020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38-39</w:t>
      </w:r>
      <w:r w:rsidRPr="00C95FF1">
        <w:rPr>
          <w:rFonts w:ascii="Arial" w:hAnsi="Arial" w:cs="Arial"/>
        </w:rPr>
        <w:br/>
        <w:t>Markkinapaikka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40-43</w:t>
      </w:r>
      <w:r w:rsidRPr="00C95FF1">
        <w:rPr>
          <w:rFonts w:ascii="Arial" w:hAnsi="Arial" w:cs="Arial"/>
        </w:rPr>
        <w:br/>
        <w:t>Takakansi, ilmoitus Ylämaan Jalokivimessut 2020</w:t>
      </w:r>
    </w:p>
    <w:p w14:paraId="695FC423" w14:textId="422B36B2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F46F06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2020 - 1</w:t>
      </w:r>
    </w:p>
    <w:p w14:paraId="5153F9C4" w14:textId="77777777" w:rsidR="00A037B0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päätoimittajan palsta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A037B0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Kutsu vuosikokoukseen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Yhdistyksen lahjakortti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Kiitos kivilahjoituksesta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Geologi Antti Salla: Kiven arvo luonnon osana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8-9</w:t>
      </w:r>
      <w:r w:rsidRPr="00C95FF1">
        <w:rPr>
          <w:rFonts w:ascii="Arial" w:hAnsi="Arial" w:cs="Arial"/>
        </w:rPr>
        <w:br/>
        <w:t>Ilkka Järvelän mineraalien kuvasatoa, kuvat Seppo I. Lahti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10-15</w:t>
      </w:r>
      <w:r w:rsidRPr="00C95FF1">
        <w:rPr>
          <w:rFonts w:ascii="Arial" w:hAnsi="Arial" w:cs="Arial"/>
        </w:rPr>
        <w:br/>
        <w:t xml:space="preserve">Leila Luoto ja Ismo Hellsten: SJHY:n jäsenten töiden näyttely </w:t>
      </w:r>
    </w:p>
    <w:p w14:paraId="1DA1C413" w14:textId="23176C80" w:rsidR="00F775F4" w:rsidRDefault="00A037B0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Laakson sairaalan aulassa joulukuussa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16-20</w:t>
      </w:r>
      <w:r w:rsidR="00F775F4" w:rsidRPr="00C95FF1">
        <w:rPr>
          <w:rFonts w:ascii="Arial" w:hAnsi="Arial" w:cs="Arial"/>
        </w:rPr>
        <w:br/>
        <w:t>Arto Luttinen: Suomen tulivuoret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21-29</w:t>
      </w:r>
      <w:r w:rsidR="00F775F4" w:rsidRPr="00C95FF1">
        <w:rPr>
          <w:rFonts w:ascii="Arial" w:hAnsi="Arial" w:cs="Arial"/>
        </w:rPr>
        <w:br/>
        <w:t>Seppo I. Lahti ja Paula Salmikangas: Ruusukvartsi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30-33</w:t>
      </w:r>
      <w:r w:rsidR="00F775F4" w:rsidRPr="00C95FF1">
        <w:rPr>
          <w:rFonts w:ascii="Arial" w:hAnsi="Arial" w:cs="Arial"/>
        </w:rPr>
        <w:br/>
        <w:t>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Kurssikalenteri kevät 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36-37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2020</w:t>
      </w:r>
    </w:p>
    <w:p w14:paraId="5EF52CAE" w14:textId="77777777" w:rsidR="00503B9A" w:rsidRPr="00C95FF1" w:rsidRDefault="00503B9A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61EBC7A5" w14:textId="77777777" w:rsidR="00F775F4" w:rsidRPr="00C95FF1" w:rsidRDefault="00F775F4" w:rsidP="00D91FE8">
      <w:pPr>
        <w:ind w:right="138"/>
        <w:rPr>
          <w:rFonts w:ascii="Arial" w:hAnsi="Arial" w:cs="Arial"/>
          <w:shd w:val="clear" w:color="auto" w:fill="FAFAFA"/>
        </w:rPr>
      </w:pPr>
    </w:p>
    <w:p w14:paraId="2D56EE5E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2020 - 2</w:t>
      </w:r>
    </w:p>
    <w:p w14:paraId="7B03556D" w14:textId="77777777" w:rsidR="00AC693E" w:rsidRPr="00C95FF1" w:rsidRDefault="00AC693E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päätoimittajan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49F1292A" w14:textId="77777777" w:rsidR="00647A0C" w:rsidRPr="00C95FF1" w:rsidRDefault="00AC693E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Kiitos lahjoituksesta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Yhdistyksen, hallituksen ja toimihenkilöiden yhteystietoja</w:t>
      </w:r>
      <w:r w:rsidR="00B016F9" w:rsidRPr="00C95FF1">
        <w:rPr>
          <w:rFonts w:ascii="Arial" w:hAnsi="Arial" w:cs="Arial"/>
        </w:rPr>
        <w:tab/>
      </w:r>
      <w:r w:rsidR="00B016F9" w:rsidRPr="00C95FF1">
        <w:rPr>
          <w:rFonts w:ascii="Arial" w:hAnsi="Arial" w:cs="Arial"/>
        </w:rPr>
        <w:tab/>
      </w:r>
      <w:r w:rsidR="00B016F9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</w:r>
      <w:r w:rsidR="00647A0C" w:rsidRPr="00C95FF1">
        <w:rPr>
          <w:rFonts w:ascii="Arial" w:hAnsi="Arial" w:cs="Arial"/>
        </w:rPr>
        <w:t xml:space="preserve">Raimo Mustonen: </w:t>
      </w: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43C4FFC2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Hallitus esittäytyy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6</w:t>
      </w:r>
    </w:p>
    <w:p w14:paraId="77948499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SJHY:n retki Kemiönsaareen 13.6.2020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7</w:t>
      </w:r>
    </w:p>
    <w:p w14:paraId="17AFDA98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Joel Dyer: Ilkka Mikkola in memoriam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8-10</w:t>
      </w:r>
    </w:p>
    <w:p w14:paraId="5061BA2E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Anssi Keskinen: Puusta koruksi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11-12</w:t>
      </w:r>
    </w:p>
    <w:p w14:paraId="5030630E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Seppo I. Lahti: Jalo- </w:t>
      </w:r>
      <w:r w:rsidR="00FD7FB2" w:rsidRPr="00C95FF1">
        <w:rPr>
          <w:rFonts w:ascii="Arial" w:hAnsi="Arial" w:cs="Arial"/>
        </w:rPr>
        <w:t>j</w:t>
      </w:r>
      <w:r w:rsidRPr="00C95FF1">
        <w:rPr>
          <w:rFonts w:ascii="Arial" w:hAnsi="Arial" w:cs="Arial"/>
        </w:rPr>
        <w:t xml:space="preserve">a korukivien väreistä. Jalokivien pleokroismi ja värien </w:t>
      </w:r>
    </w:p>
    <w:p w14:paraId="6B5502F3" w14:textId="261C84D1" w:rsidR="00647A0C" w:rsidRPr="00C95FF1" w:rsidRDefault="008C0CF1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7A0C" w:rsidRPr="00C95FF1">
        <w:rPr>
          <w:rFonts w:ascii="Arial" w:hAnsi="Arial" w:cs="Arial"/>
        </w:rPr>
        <w:t>synty siirtymämetallien sekä varaussiiroksen vaikutuksesta</w:t>
      </w:r>
      <w:r w:rsidR="00647A0C" w:rsidRPr="00C95FF1"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ab/>
        <w:t>13-25</w:t>
      </w:r>
    </w:p>
    <w:p w14:paraId="375F0F93" w14:textId="77777777" w:rsidR="00BA1283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Maailma</w:t>
      </w:r>
      <w:r w:rsidR="00BA1283" w:rsidRPr="00C95FF1">
        <w:rPr>
          <w:rFonts w:ascii="Arial" w:hAnsi="Arial" w:cs="Arial"/>
        </w:rPr>
        <w:t>,</w:t>
      </w:r>
      <w:r w:rsidRPr="00C95FF1">
        <w:rPr>
          <w:rFonts w:ascii="Arial" w:hAnsi="Arial" w:cs="Arial"/>
        </w:rPr>
        <w:t xml:space="preserve"> jota ei ollut</w:t>
      </w:r>
      <w:r w:rsidR="00BA1283" w:rsidRPr="00C95FF1">
        <w:rPr>
          <w:rFonts w:ascii="Arial" w:hAnsi="Arial" w:cs="Arial"/>
        </w:rPr>
        <w:t>, näyttely Suomen kansallismuseossa</w:t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  <w:t>26</w:t>
      </w:r>
    </w:p>
    <w:p w14:paraId="54E55870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Alfredo kävi täällä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7D7E98F3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lang w:val="en-GB"/>
        </w:rPr>
      </w:pPr>
      <w:r w:rsidRPr="00C95FF1">
        <w:rPr>
          <w:rFonts w:ascii="Arial" w:hAnsi="Arial" w:cs="Arial"/>
          <w:lang w:val="en-GB"/>
        </w:rPr>
        <w:t>Leif Buss: The Giant's Causeway</w:t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  <w:t>28</w:t>
      </w:r>
    </w:p>
    <w:p w14:paraId="7CBEA16D" w14:textId="77777777" w:rsidR="00BA1283" w:rsidRPr="00E72B69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E72B69">
        <w:rPr>
          <w:rFonts w:ascii="Arial" w:hAnsi="Arial" w:cs="Arial"/>
        </w:rPr>
        <w:t>Tuire Stadi: "Kivimies" Grönlannissa</w:t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  <w:t>29</w:t>
      </w:r>
    </w:p>
    <w:p w14:paraId="3843DC3E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Raimo Mustonen: Kivet</w:t>
      </w:r>
      <w:r w:rsidR="008F7B31" w:rsidRPr="00C95FF1">
        <w:rPr>
          <w:rFonts w:ascii="Arial" w:hAnsi="Arial" w:cs="Arial"/>
        </w:rPr>
        <w:t>,</w:t>
      </w:r>
      <w:r w:rsidRPr="00C95FF1">
        <w:rPr>
          <w:rFonts w:ascii="Arial" w:hAnsi="Arial" w:cs="Arial"/>
        </w:rPr>
        <w:t xml:space="preserve"> jotka pelastivat Suomen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30-34</w:t>
      </w:r>
    </w:p>
    <w:p w14:paraId="1E6503E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SJHY:n kurss</w:t>
      </w:r>
      <w:r w:rsidR="008F7B31" w:rsidRPr="00C95FF1">
        <w:rPr>
          <w:rFonts w:ascii="Arial" w:hAnsi="Arial" w:cs="Arial"/>
        </w:rPr>
        <w:t>e</w:t>
      </w:r>
      <w:r w:rsidRPr="00C95FF1">
        <w:rPr>
          <w:rFonts w:ascii="Arial" w:hAnsi="Arial" w:cs="Arial"/>
        </w:rPr>
        <w:t>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69407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245466E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Kurssikalenteri syksy 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69407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36-37</w:t>
      </w:r>
    </w:p>
    <w:p w14:paraId="54FD650B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Markkiinapaikka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</w:t>
      </w:r>
    </w:p>
    <w:p w14:paraId="181A33C3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Jal</w:t>
      </w:r>
      <w:r w:rsidR="008F7B31" w:rsidRPr="00C95FF1">
        <w:rPr>
          <w:rFonts w:ascii="Arial" w:hAnsi="Arial" w:cs="Arial"/>
        </w:rPr>
        <w:t>o</w:t>
      </w:r>
      <w:r w:rsidRPr="00C95FF1">
        <w:rPr>
          <w:rFonts w:ascii="Arial" w:hAnsi="Arial" w:cs="Arial"/>
        </w:rPr>
        <w:t>kivimessut 2020 on peruttu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39</w:t>
      </w:r>
    </w:p>
    <w:p w14:paraId="40406E5F" w14:textId="77777777" w:rsidR="00F775F4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  <w:r w:rsidRPr="00C95FF1">
        <w:rPr>
          <w:rFonts w:ascii="Arial" w:hAnsi="Arial" w:cs="Arial"/>
        </w:rPr>
        <w:t>Takakansi, ilmoitus Kankaanpään opiston kesäkurssit 2020</w:t>
      </w:r>
      <w:r w:rsidR="00AC693E" w:rsidRPr="00C95FF1">
        <w:rPr>
          <w:rFonts w:ascii="Arial" w:hAnsi="Arial" w:cs="Arial"/>
        </w:rPr>
        <w:br/>
      </w:r>
    </w:p>
    <w:p w14:paraId="36E84442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2BDB3CC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2020 - 3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</w:p>
    <w:p w14:paraId="628B50B6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Yhdistyksen, hallituksen ja toimihenkilöiden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60D16C81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shd w:val="clear" w:color="auto" w:fill="FAFAFA"/>
        </w:rPr>
        <w:t>Lea Bisio: päätoimittajan palsta</w:t>
      </w:r>
      <w:r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Raimo Mustonen: 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5916CF7B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 xml:space="preserve">Tuulikki Storgård, Paula Salmikangas, ja Seppo I. Lahti: </w:t>
      </w:r>
    </w:p>
    <w:p w14:paraId="39498058" w14:textId="4191D1DF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  <w:t>Martti Lehtinen in memoriam</w:t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6-7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Paula Salmikangas: Jalokiviä ja kruunuja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8-12</w:t>
      </w:r>
    </w:p>
    <w:p w14:paraId="13EE572F" w14:textId="0D9D0DDA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shd w:val="clear" w:color="auto" w:fill="FAFAFA"/>
        </w:rPr>
        <w:t>Seppo I. Lahti: Jalo- ja korukivien väreistä, osa 2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13-26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lastRenderedPageBreak/>
        <w:t>Raimo Mustonen: SJHY:n retki Sibelco Nordic Oy:n kaivokselle Kemiössä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27-29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Heli Kauhanen: Nokisiipi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30-31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Turkka: Kleopatra, myyttistä geologiaa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32-35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Muiden kivikerhojen yhteystietoja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Kurssikalenteri syksy 2020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38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39</w:t>
      </w:r>
    </w:p>
    <w:p w14:paraId="3A3D2ED7" w14:textId="77777777" w:rsidR="00C1322D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</w:p>
    <w:p w14:paraId="5FF61907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5EC98703" w14:textId="1C4C8598" w:rsidR="00EF6C11" w:rsidRPr="00C95FF1" w:rsidRDefault="00EF6C1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2020 - 4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</w:p>
    <w:p w14:paraId="744D61D1" w14:textId="278D60EF" w:rsidR="00EF6C11" w:rsidRPr="00C95FF1" w:rsidRDefault="00EF6C1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Yhdistyksen, hallituksen ja toimihenkilöiden yhteystietoja</w:t>
      </w:r>
      <w:r w:rsidR="00557D49" w:rsidRPr="00C95FF1">
        <w:rPr>
          <w:rFonts w:ascii="Arial" w:hAnsi="Arial" w:cs="Arial"/>
        </w:rPr>
        <w:t>, kurssikaavio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545E68CA" w14:textId="1B0EA159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Lehtitoimikunnan pääkirjoitus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4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Puheenjohtajan palsta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I. Lahti: Tansaniitti, Itä-Afrikan tunnetuin jalokivi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6-15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Tero Mäntynen: Kivien hiontaa kotona, korona-aikaan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16-17</w:t>
      </w:r>
    </w:p>
    <w:p w14:paraId="13FBA0E6" w14:textId="49199139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Svetlana Semyonova: Smithsonian museon kivi- ja mineraalikokoelmat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18-24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Eva Jarne: Kivi-intarsian valmistus commesso fiorentino -työstötapaa noudattaen</w:t>
      </w:r>
      <w:r w:rsidRPr="00C95FF1">
        <w:rPr>
          <w:rFonts w:ascii="Arial" w:hAnsi="Arial" w:cs="Arial"/>
          <w:shd w:val="clear" w:color="auto" w:fill="FAFAFA"/>
        </w:rPr>
        <w:tab/>
        <w:t>25,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Takatalo: Nurmijärven kivikerho Pyteriitin pyörittäjät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26-29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Kivilöytöjen ilmoitukset uudella applikaatiolla </w:t>
      </w:r>
    </w:p>
    <w:p w14:paraId="40D0B20E" w14:textId="488FA0D3" w:rsidR="00557D49" w:rsidRPr="00C95FF1" w:rsidRDefault="008C0CF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</w:t>
      </w:r>
      <w:r w:rsidR="00557D49" w:rsidRPr="00C95FF1">
        <w:rPr>
          <w:rFonts w:ascii="Arial" w:hAnsi="Arial" w:cs="Arial"/>
          <w:shd w:val="clear" w:color="auto" w:fill="FAFAFA"/>
        </w:rPr>
        <w:t xml:space="preserve">(GTK:n OmaKivi-sovellus ja sen käyttöperiaate) 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>30-31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Seppo Turkka: Ihmeet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32-35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Kursseja jäsenille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36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Kurssikalenteri kevät 2021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37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Markkinapaikka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38-39</w:t>
      </w:r>
    </w:p>
    <w:p w14:paraId="6DF81472" w14:textId="77777777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</w:p>
    <w:p w14:paraId="30A6FD01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763A8DBB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2021 - 1</w:t>
      </w:r>
    </w:p>
    <w:p w14:paraId="43195178" w14:textId="3D574774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Pääkirjoitus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E839B5" w:rsidRPr="00C95FF1">
        <w:rPr>
          <w:rFonts w:ascii="Arial" w:hAnsi="Arial" w:cs="Arial"/>
        </w:rPr>
        <w:t>4</w:t>
      </w:r>
    </w:p>
    <w:p w14:paraId="073E3D5B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Kutsu sääntömääräiseen Vuosikokoukseen etäkokouksena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Kevätretki 2021; ilmoitus jäsenmaksun lähettämisestä sähköpostitse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Esko Timonen: Laila ja jalokivet – kuvia muistojen albumista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8-17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Toni Eerola: Geotiedeviestintää eri yleisöille tieteen ja taiteen vuoropuheluna näiden </w:t>
      </w:r>
    </w:p>
    <w:p w14:paraId="3D6BFF82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  <w:t>rajapinnoilla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18-22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Itse tehty tasohiomakone kivien hiontaan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23-25</w:t>
      </w:r>
    </w:p>
    <w:p w14:paraId="0E2FE7FF" w14:textId="7336033A" w:rsidR="00C1322D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Eva Jarne: Ketjumalliohje. Olympus – vähemmän tunnettu helppo ketjumalli</w:t>
      </w:r>
      <w:r w:rsidRPr="00C95FF1">
        <w:rPr>
          <w:rFonts w:ascii="Arial" w:hAnsi="Arial" w:cs="Arial"/>
          <w:shd w:val="clear" w:color="auto" w:fill="FAFAFA"/>
        </w:rPr>
        <w:tab/>
        <w:t>26-31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SJHY:n 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32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Tiedotus kursseista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33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34-35</w:t>
      </w:r>
    </w:p>
    <w:p w14:paraId="7A26C293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</w:p>
    <w:p w14:paraId="678FF2E4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1D326847" w14:textId="03814FB8" w:rsidR="00E72B69" w:rsidRP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165" w:afterAutospacing="0"/>
        <w:rPr>
          <w:rFonts w:ascii="Arial" w:hAnsi="Arial" w:cs="Arial"/>
          <w:b/>
          <w:bCs/>
        </w:rPr>
      </w:pPr>
      <w:r w:rsidRPr="00E72B69">
        <w:rPr>
          <w:rFonts w:ascii="Arial" w:hAnsi="Arial" w:cs="Arial"/>
          <w:b/>
          <w:bCs/>
        </w:rPr>
        <w:t>SISÄLLYS 2021-2</w:t>
      </w:r>
    </w:p>
    <w:p w14:paraId="31D73AC5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Pääkirjoitus </w:t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</w:t>
      </w:r>
    </w:p>
    <w:p w14:paraId="28F65C47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Lehden julkaisijan, päätoimittajan ja lehtitoimikunnan yhteystiedot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0E3ED8ED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Yhdistyksen, hallituksen ja toimihenkilöiden yhteystietoja;</w:t>
      </w:r>
      <w:r>
        <w:rPr>
          <w:rFonts w:ascii="Arial" w:hAnsi="Arial" w:cs="Arial"/>
        </w:rPr>
        <w:t xml:space="preserve"> </w:t>
      </w:r>
      <w:r w:rsidRPr="00423DC1">
        <w:rPr>
          <w:rFonts w:ascii="Arial" w:hAnsi="Arial" w:cs="Arial"/>
        </w:rPr>
        <w:t>ilmoitus jäsenmaksun</w:t>
      </w:r>
    </w:p>
    <w:p w14:paraId="1C14BA5E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lähettämisestä sähköpostitse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23E5973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Puheenjohtajan palsta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0CFA7E8D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Hallitus 2021 esittäytyy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00D59EAC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Kevätretki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14:paraId="1E34EFD9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Raimo Mustonen: Uraani kivessä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8-13</w:t>
      </w:r>
    </w:p>
    <w:p w14:paraId="6FE2169F" w14:textId="04AC5691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lastRenderedPageBreak/>
        <w:t xml:space="preserve">Jaakko </w:t>
      </w:r>
      <w:r w:rsidR="008C0CF1">
        <w:rPr>
          <w:rFonts w:ascii="Arial" w:hAnsi="Arial" w:cs="Arial"/>
        </w:rPr>
        <w:t>K</w:t>
      </w:r>
      <w:r w:rsidRPr="00423DC1">
        <w:rPr>
          <w:rFonts w:ascii="Arial" w:hAnsi="Arial" w:cs="Arial"/>
        </w:rPr>
        <w:t xml:space="preserve">urki: Kirja-arvostelu </w:t>
      </w:r>
      <w:r w:rsidRPr="00423DC1">
        <w:rPr>
          <w:rFonts w:ascii="Arial" w:hAnsi="Arial" w:cs="Arial"/>
          <w:i/>
          <w:iCs/>
        </w:rPr>
        <w:t>Karjalan rubiinit</w:t>
      </w:r>
      <w:r w:rsidRPr="00423DC1">
        <w:rPr>
          <w:rFonts w:ascii="Arial" w:hAnsi="Arial" w:cs="Arial"/>
        </w:rPr>
        <w:t>, tekijä Tauno Judin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14-15</w:t>
      </w:r>
    </w:p>
    <w:p w14:paraId="4F8ABF58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 palkitsi ansiotuneita toimijoitaan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16-17</w:t>
      </w:r>
    </w:p>
    <w:p w14:paraId="18DB72A8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Perttu Mikkola: Alkumineraalit - mitä ne ovat ja saako niitä Suomesta?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18-23</w:t>
      </w:r>
    </w:p>
    <w:p w14:paraId="35CA48C9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Paula Salmikangas: Qaikamatka Suomen geologiaan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24-26</w:t>
      </w:r>
    </w:p>
    <w:p w14:paraId="2C5711E0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Ismo Hellsten, Eva Jarne, Pentti Sairanen: Jäsenten työt esille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27-33</w:t>
      </w:r>
    </w:p>
    <w:p w14:paraId="23558376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Pia ja Mika Tarkkanen: Tärkeistä kivilöydöistä ja koruista kierrättämällä uutta</w:t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34-37</w:t>
      </w:r>
    </w:p>
    <w:p w14:paraId="22A10B7A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Kutsu kivikilpailuun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</w:p>
    <w:p w14:paraId="17421759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Esko Hämäläinen: Ylämaan jalokivimessut jälleen heinäkuussa - huikea</w:t>
      </w:r>
    </w:p>
    <w:p w14:paraId="5D866482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 näytös jalokivien maailmaan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</w:p>
    <w:p w14:paraId="07CAAB64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Muiden kivikerhojen yhteystietoja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14:paraId="051DDED8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SJHY:n kursseja jäsenille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14:paraId="65FAAAD4" w14:textId="7EB48A8A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Kurssikalenteri syksy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39BF"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14:paraId="5C788737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Markkinapaikka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</w:p>
    <w:p w14:paraId="16E84105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Takakansi, ilmoitus Ylämaan Jalokivimessut 2021</w:t>
      </w:r>
    </w:p>
    <w:p w14:paraId="1E10F34A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3EB0333F" w14:textId="1E7EB59C" w:rsidR="00E857C1" w:rsidRPr="00E72B69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165" w:afterAutospacing="0"/>
        <w:rPr>
          <w:rFonts w:ascii="Arial" w:hAnsi="Arial" w:cs="Arial"/>
          <w:b/>
          <w:bCs/>
        </w:rPr>
      </w:pPr>
      <w:r w:rsidRPr="00E72B69">
        <w:rPr>
          <w:rFonts w:ascii="Arial" w:hAnsi="Arial" w:cs="Arial"/>
          <w:b/>
          <w:bCs/>
        </w:rPr>
        <w:t>SISÄLLYS 2021-</w:t>
      </w:r>
      <w:r>
        <w:rPr>
          <w:rFonts w:ascii="Arial" w:hAnsi="Arial" w:cs="Arial"/>
          <w:b/>
          <w:bCs/>
        </w:rPr>
        <w:t>3</w:t>
      </w:r>
    </w:p>
    <w:p w14:paraId="08AAD494" w14:textId="77777777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Pääkirjoitus </w:t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</w:t>
      </w:r>
    </w:p>
    <w:p w14:paraId="1CA9D955" w14:textId="77777777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Lehden julkaisijan, päätoimittajan ja lehtitoimikunnan yhteystiedot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06FE8BF1" w14:textId="476F0FB5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Yhdistyksen, hallituksen ja toimihenkilöiden yhteystietoja;</w:t>
      </w:r>
      <w:r>
        <w:rPr>
          <w:rFonts w:ascii="Arial" w:hAnsi="Arial" w:cs="Arial"/>
        </w:rPr>
        <w:t xml:space="preserve"> SJHY:n syysretki 2021</w:t>
      </w:r>
      <w:r>
        <w:rPr>
          <w:rFonts w:ascii="Arial" w:hAnsi="Arial" w:cs="Arial"/>
        </w:rPr>
        <w:tab/>
        <w:t>4</w:t>
      </w:r>
    </w:p>
    <w:p w14:paraId="6E4B5592" w14:textId="77777777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Puheenjohtajan palsta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5B1EA4A5" w14:textId="7571EA91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Risto Juhava: mineraaleja ja korukiviä Grönlannista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6-16</w:t>
      </w:r>
    </w:p>
    <w:p w14:paraId="419F2947" w14:textId="177E6CB1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SJHY:n k</w:t>
      </w:r>
      <w:r w:rsidRPr="00423DC1">
        <w:rPr>
          <w:rFonts w:ascii="Arial" w:hAnsi="Arial" w:cs="Arial"/>
        </w:rPr>
        <w:t xml:space="preserve">evätretki </w:t>
      </w:r>
      <w:r>
        <w:rPr>
          <w:rFonts w:ascii="Arial" w:hAnsi="Arial" w:cs="Arial"/>
        </w:rPr>
        <w:t>Nurmijärvelle ja Hausjärvelle 29.5.</w:t>
      </w:r>
      <w:r w:rsidRPr="00423DC1"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17-21</w:t>
      </w:r>
    </w:p>
    <w:p w14:paraId="11FF72BF" w14:textId="64DA0E63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Anneli Heiskanen: Matti Laakso </w:t>
      </w:r>
      <w:r w:rsidR="00F739BF">
        <w:rPr>
          <w:rFonts w:ascii="Arial" w:hAnsi="Arial" w:cs="Arial"/>
        </w:rPr>
        <w:t>T</w:t>
      </w:r>
      <w:r>
        <w:rPr>
          <w:rFonts w:ascii="Arial" w:hAnsi="Arial" w:cs="Arial"/>
        </w:rPr>
        <w:t>urun Kivikerho 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23-25</w:t>
      </w:r>
    </w:p>
    <w:p w14:paraId="0FE1B6B9" w14:textId="7434888B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Raimo Mustonen: SJHY:n toimitilojen Avajaiset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0CF1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</w:p>
    <w:p w14:paraId="612B868F" w14:textId="2A9F0BBA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Avoimet ovet ja perinteinen kivikirppis 29.8.2021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23DC1">
        <w:rPr>
          <w:rFonts w:ascii="Arial" w:hAnsi="Arial" w:cs="Arial"/>
        </w:rPr>
        <w:t>7</w:t>
      </w:r>
    </w:p>
    <w:p w14:paraId="5DD6145C" w14:textId="0F140C97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Johanna Järviniemi-Raekallio: Uusi museo Suomeen!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23DC1">
        <w:rPr>
          <w:rFonts w:ascii="Arial" w:hAnsi="Arial" w:cs="Arial"/>
        </w:rPr>
        <w:t>8-2</w:t>
      </w:r>
      <w:r>
        <w:rPr>
          <w:rFonts w:ascii="Arial" w:hAnsi="Arial" w:cs="Arial"/>
        </w:rPr>
        <w:t>9</w:t>
      </w:r>
    </w:p>
    <w:p w14:paraId="68E72E7A" w14:textId="77777777" w:rsidR="008C0CF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Paavo Härmä ja Olavi Selonen: Rapakivigraniitit luonnonkiviteollisuuden</w:t>
      </w:r>
    </w:p>
    <w:p w14:paraId="78D7E349" w14:textId="41A57D87" w:rsidR="00E857C1" w:rsidRPr="00423DC1" w:rsidRDefault="008C0CF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57C1">
        <w:rPr>
          <w:rFonts w:ascii="Arial" w:hAnsi="Arial" w:cs="Arial"/>
        </w:rPr>
        <w:t>raaka-ainelähteenä</w:t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57C1">
        <w:rPr>
          <w:rFonts w:ascii="Arial" w:hAnsi="Arial" w:cs="Arial"/>
        </w:rPr>
        <w:t>30</w:t>
      </w:r>
      <w:r w:rsidR="00E857C1" w:rsidRPr="00423DC1">
        <w:rPr>
          <w:rFonts w:ascii="Arial" w:hAnsi="Arial" w:cs="Arial"/>
        </w:rPr>
        <w:t>-</w:t>
      </w:r>
      <w:r w:rsidR="00E857C1">
        <w:rPr>
          <w:rFonts w:ascii="Arial" w:hAnsi="Arial" w:cs="Arial"/>
        </w:rPr>
        <w:t>35</w:t>
      </w:r>
    </w:p>
    <w:p w14:paraId="0D376DDF" w14:textId="087E282C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Pekka lunnikivi: Tästä se kaikki alkoi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3</w:t>
      </w:r>
      <w:r>
        <w:rPr>
          <w:rFonts w:ascii="Arial" w:hAnsi="Arial" w:cs="Arial"/>
        </w:rPr>
        <w:t>6-39</w:t>
      </w:r>
    </w:p>
    <w:p w14:paraId="227EAB5A" w14:textId="20B5B150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Leila Luoto: SJHY Kivikerho näyttely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14:paraId="6CF1B2C6" w14:textId="77777777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SJHY:n kursseja jäsenille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14:paraId="0F643AB6" w14:textId="76269816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Kurssikalenteri syksy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0CF1"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14:paraId="132D176F" w14:textId="77777777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Markkinapaikka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</w:p>
    <w:p w14:paraId="43E8C375" w14:textId="5D2DB62B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Takakansi, </w:t>
      </w:r>
      <w:r>
        <w:rPr>
          <w:rFonts w:ascii="Arial" w:hAnsi="Arial" w:cs="Arial"/>
        </w:rPr>
        <w:t>Syksyn</w:t>
      </w:r>
      <w:r w:rsidRPr="00423DC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Paja-Illat hiomolla</w:t>
      </w:r>
    </w:p>
    <w:p w14:paraId="6898AF43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ADA4E41" w14:textId="6F2BBDF0" w:rsidR="001E504F" w:rsidRPr="00E72B69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165" w:afterAutospacing="0"/>
        <w:rPr>
          <w:rFonts w:ascii="Arial" w:hAnsi="Arial" w:cs="Arial"/>
          <w:b/>
          <w:bCs/>
        </w:rPr>
      </w:pPr>
      <w:r w:rsidRPr="00E72B69">
        <w:rPr>
          <w:rFonts w:ascii="Arial" w:hAnsi="Arial" w:cs="Arial"/>
          <w:b/>
          <w:bCs/>
        </w:rPr>
        <w:t>SISÄLLYS 2021-</w:t>
      </w:r>
      <w:r>
        <w:rPr>
          <w:rFonts w:ascii="Arial" w:hAnsi="Arial" w:cs="Arial"/>
          <w:b/>
          <w:bCs/>
        </w:rPr>
        <w:t>4</w:t>
      </w:r>
    </w:p>
    <w:p w14:paraId="13F8DAE0" w14:textId="58D17969" w:rsidR="001E504F" w:rsidRPr="00423DC1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</w:t>
      </w:r>
      <w:r w:rsidR="00152C68">
        <w:rPr>
          <w:rFonts w:ascii="Arial" w:hAnsi="Arial" w:cs="Arial"/>
        </w:rPr>
        <w:t>aula Salmikangas: p</w:t>
      </w:r>
      <w:r w:rsidRPr="00423DC1">
        <w:rPr>
          <w:rFonts w:ascii="Arial" w:hAnsi="Arial" w:cs="Arial"/>
        </w:rPr>
        <w:t>ääkirjoitus</w:t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</w:t>
      </w:r>
    </w:p>
    <w:p w14:paraId="7E4AB617" w14:textId="3568C097" w:rsidR="00F63277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Lehden julkaisijan, päätoimittajan ja lehtitoimikunnan yhteystiedot</w:t>
      </w:r>
      <w:r w:rsidR="00F6327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sisällysluettelo</w:t>
      </w:r>
      <w:r w:rsidR="00F63277">
        <w:rPr>
          <w:rFonts w:ascii="Arial" w:hAnsi="Arial" w:cs="Arial"/>
        </w:rPr>
        <w:t xml:space="preserve">  3</w:t>
      </w:r>
    </w:p>
    <w:p w14:paraId="64EB0C11" w14:textId="0EE4E5A5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Yhdistyksen, hallituksen ja toimihenkilöiden yhteystietoja;</w:t>
      </w:r>
      <w:r>
        <w:rPr>
          <w:rFonts w:ascii="Arial" w:hAnsi="Arial" w:cs="Arial"/>
        </w:rPr>
        <w:t xml:space="preserve"> </w:t>
      </w:r>
    </w:p>
    <w:p w14:paraId="283ACC95" w14:textId="5A8168B0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3277">
        <w:rPr>
          <w:rFonts w:ascii="Arial" w:hAnsi="Arial" w:cs="Arial"/>
        </w:rPr>
        <w:t xml:space="preserve">tammikuu 2022 </w:t>
      </w:r>
      <w:r w:rsidR="00B80318">
        <w:rPr>
          <w:rFonts w:ascii="Arial" w:hAnsi="Arial" w:cs="Arial"/>
        </w:rPr>
        <w:t>k</w:t>
      </w:r>
      <w:r w:rsidR="00F63277">
        <w:rPr>
          <w:rFonts w:ascii="Arial" w:hAnsi="Arial" w:cs="Arial"/>
        </w:rPr>
        <w:t>ivi-ilta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72C732E3" w14:textId="4FFEFE54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Puheenjohtajan palsta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5EF82899" w14:textId="319A0CF1" w:rsidR="001E504F" w:rsidRDefault="00F63277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Seppo I. Lahti: Ison-Britannian kuninkaiden ja kuningattarien kruunuista</w:t>
      </w:r>
      <w:r w:rsidR="00A22E91">
        <w:rPr>
          <w:rFonts w:ascii="Arial" w:hAnsi="Arial" w:cs="Arial"/>
        </w:rPr>
        <w:t>, osa I</w:t>
      </w:r>
      <w:r w:rsidR="001E504F">
        <w:rPr>
          <w:rFonts w:ascii="Arial" w:hAnsi="Arial" w:cs="Arial"/>
        </w:rPr>
        <w:tab/>
        <w:t>6-1</w:t>
      </w:r>
      <w:r>
        <w:rPr>
          <w:rFonts w:ascii="Arial" w:hAnsi="Arial" w:cs="Arial"/>
        </w:rPr>
        <w:t>5</w:t>
      </w:r>
    </w:p>
    <w:p w14:paraId="713A526A" w14:textId="1E918314" w:rsidR="001E504F" w:rsidRDefault="00A22E91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Paula Salmikangas: SJHY:n Avoimet ovet ja Kivikirppis 29</w:t>
      </w:r>
      <w:r w:rsidR="00B80318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B80318">
        <w:rPr>
          <w:rFonts w:ascii="Arial" w:hAnsi="Arial" w:cs="Arial"/>
        </w:rPr>
        <w:t>.</w:t>
      </w:r>
      <w:r>
        <w:rPr>
          <w:rFonts w:ascii="Arial" w:hAnsi="Arial" w:cs="Arial"/>
        </w:rPr>
        <w:t>2021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="001E504F">
        <w:rPr>
          <w:rFonts w:ascii="Arial" w:hAnsi="Arial" w:cs="Arial"/>
        </w:rPr>
        <w:t>-21</w:t>
      </w:r>
    </w:p>
    <w:p w14:paraId="6578AEBB" w14:textId="65D8870A" w:rsidR="001E504F" w:rsidRDefault="00A22E91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SJHY:n Kivikilpailun 2021 voittaneet kivet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04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1E504F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</w:p>
    <w:p w14:paraId="61D43072" w14:textId="1059A80E" w:rsidR="001E504F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Lea Bisio: Pyöri, pyöri myllynkivi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2</w:t>
      </w:r>
      <w:r>
        <w:rPr>
          <w:rFonts w:ascii="Arial" w:hAnsi="Arial" w:cs="Arial"/>
        </w:rPr>
        <w:t>4-25</w:t>
      </w:r>
    </w:p>
    <w:p w14:paraId="24537090" w14:textId="4F5E5C19" w:rsidR="001E504F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Nina Heinonen: Pohjois-Kymen Korukivikerho</w:t>
      </w:r>
      <w:r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2</w:t>
      </w:r>
      <w:r>
        <w:rPr>
          <w:rFonts w:ascii="Arial" w:hAnsi="Arial" w:cs="Arial"/>
        </w:rPr>
        <w:t>6-27</w:t>
      </w:r>
    </w:p>
    <w:p w14:paraId="3012146A" w14:textId="0FE4D3D5" w:rsidR="001E504F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Jaakko Kurki: SJHY:n syysretki Lahden Renkomäelle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2</w:t>
      </w:r>
      <w:r w:rsidR="001E504F" w:rsidRPr="00423DC1">
        <w:rPr>
          <w:rFonts w:ascii="Arial" w:hAnsi="Arial" w:cs="Arial"/>
        </w:rPr>
        <w:t>8-</w:t>
      </w:r>
      <w:r>
        <w:rPr>
          <w:rFonts w:ascii="Arial" w:hAnsi="Arial" w:cs="Arial"/>
        </w:rPr>
        <w:t>30</w:t>
      </w:r>
    </w:p>
    <w:p w14:paraId="36A83EB6" w14:textId="0334094C" w:rsidR="001E504F" w:rsidRPr="00423DC1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Raimo Mustonen: Kivimessut Ylämaalla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3</w:t>
      </w:r>
      <w:r>
        <w:rPr>
          <w:rFonts w:ascii="Arial" w:hAnsi="Arial" w:cs="Arial"/>
        </w:rPr>
        <w:t>1</w:t>
      </w:r>
      <w:r w:rsidR="001E504F" w:rsidRPr="00423DC1">
        <w:rPr>
          <w:rFonts w:ascii="Arial" w:hAnsi="Arial" w:cs="Arial"/>
        </w:rPr>
        <w:t>-</w:t>
      </w:r>
      <w:r w:rsidR="001E504F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</w:p>
    <w:p w14:paraId="6F7A9000" w14:textId="0395180F" w:rsidR="001E504F" w:rsidRPr="00423DC1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Liisa Winqvist: Rita Herralan kivinäyttely Valamossa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 w:rsidRPr="00423DC1">
        <w:rPr>
          <w:rFonts w:ascii="Arial" w:hAnsi="Arial" w:cs="Arial"/>
        </w:rPr>
        <w:t>3</w:t>
      </w:r>
      <w:r>
        <w:rPr>
          <w:rFonts w:ascii="Arial" w:hAnsi="Arial" w:cs="Arial"/>
        </w:rPr>
        <w:t>4</w:t>
      </w:r>
      <w:r w:rsidR="001E504F">
        <w:rPr>
          <w:rFonts w:ascii="Arial" w:hAnsi="Arial" w:cs="Arial"/>
        </w:rPr>
        <w:t>-3</w:t>
      </w:r>
      <w:r>
        <w:rPr>
          <w:rFonts w:ascii="Arial" w:hAnsi="Arial" w:cs="Arial"/>
        </w:rPr>
        <w:t>6</w:t>
      </w:r>
    </w:p>
    <w:p w14:paraId="4DDA8959" w14:textId="69B91F49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SJHY:n kursseja jäsenille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294">
        <w:rPr>
          <w:rFonts w:ascii="Arial" w:hAnsi="Arial" w:cs="Arial"/>
        </w:rPr>
        <w:t>37</w:t>
      </w:r>
    </w:p>
    <w:p w14:paraId="53D3F5D8" w14:textId="69E9595D" w:rsidR="001E504F" w:rsidRPr="00423DC1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Kurssikalenteri </w:t>
      </w:r>
      <w:r w:rsidR="00911294">
        <w:rPr>
          <w:rFonts w:ascii="Arial" w:hAnsi="Arial" w:cs="Arial"/>
        </w:rPr>
        <w:t>kevät</w:t>
      </w:r>
      <w:r w:rsidRPr="00423DC1">
        <w:rPr>
          <w:rFonts w:ascii="Arial" w:hAnsi="Arial" w:cs="Arial"/>
        </w:rPr>
        <w:t xml:space="preserve"> 202</w:t>
      </w:r>
      <w:r w:rsidR="00911294">
        <w:rPr>
          <w:rFonts w:ascii="Arial" w:hAnsi="Arial" w:cs="Arial"/>
        </w:rPr>
        <w:t>2</w:t>
      </w:r>
      <w:r w:rsidR="009112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294">
        <w:rPr>
          <w:rFonts w:ascii="Arial" w:hAnsi="Arial" w:cs="Arial"/>
        </w:rPr>
        <w:t>38</w:t>
      </w:r>
    </w:p>
    <w:p w14:paraId="058B497F" w14:textId="5461EDEA" w:rsidR="001E504F" w:rsidRPr="00423DC1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Markkinapaikka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28EC">
        <w:rPr>
          <w:rFonts w:ascii="Arial" w:hAnsi="Arial" w:cs="Arial"/>
        </w:rPr>
        <w:t>39</w:t>
      </w:r>
    </w:p>
    <w:p w14:paraId="02D704A3" w14:textId="0EA82857" w:rsidR="00C129C3" w:rsidRPr="00C95FF1" w:rsidRDefault="00C129C3" w:rsidP="00D91FE8">
      <w:pPr>
        <w:ind w:right="138"/>
        <w:rPr>
          <w:rFonts w:ascii="Arial" w:hAnsi="Arial" w:cs="Arial"/>
          <w:b/>
          <w:bCs/>
        </w:rPr>
        <w:sectPr w:rsidR="00C129C3" w:rsidRPr="00C95FF1" w:rsidSect="00FD7FD5">
          <w:headerReference w:type="even" r:id="rId8"/>
          <w:headerReference w:type="default" r:id="rId9"/>
          <w:pgSz w:w="11905" w:h="16837" w:code="9"/>
          <w:pgMar w:top="737" w:right="737" w:bottom="737" w:left="737" w:header="567" w:footer="567" w:gutter="0"/>
          <w:cols w:space="708"/>
          <w:noEndnote/>
          <w:docGrid w:linePitch="326"/>
        </w:sectPr>
      </w:pPr>
      <w:r w:rsidRPr="00C95FF1">
        <w:rPr>
          <w:rFonts w:ascii="Arial" w:hAnsi="Arial" w:cs="Arial"/>
          <w:b/>
          <w:bCs/>
        </w:rPr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39"/>
        <w:gridCol w:w="719"/>
        <w:gridCol w:w="1386"/>
        <w:gridCol w:w="1457"/>
      </w:tblGrid>
      <w:tr w:rsidR="00C95FF1" w:rsidRPr="00C95FF1" w14:paraId="6F9D16CD" w14:textId="77777777" w:rsidTr="0045053C">
        <w:trPr>
          <w:trHeight w:val="255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D997B1" w14:textId="77777777" w:rsidR="0041211C" w:rsidRPr="00C95FF1" w:rsidRDefault="0041211C" w:rsidP="00D91FE8">
            <w:pPr>
              <w:ind w:right="138"/>
              <w:rPr>
                <w:rFonts w:ascii="Arial" w:hAnsi="Arial" w:cs="Arial"/>
                <w:b/>
                <w:bCs/>
              </w:rPr>
            </w:pPr>
            <w:r w:rsidRPr="00C95FF1">
              <w:rPr>
                <w:rFonts w:ascii="Arial" w:hAnsi="Arial" w:cs="Arial"/>
                <w:b/>
                <w:bCs/>
              </w:rPr>
              <w:lastRenderedPageBreak/>
              <w:t>Kivi-lehden varastotilanne 15.10.2014</w:t>
            </w:r>
          </w:p>
        </w:tc>
      </w:tr>
      <w:tr w:rsidR="00C95FF1" w:rsidRPr="00C95FF1" w14:paraId="3740F3C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09B7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vuosi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96B7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lehti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C8D7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saatavana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C1B5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painos loppu</w:t>
            </w:r>
          </w:p>
        </w:tc>
      </w:tr>
      <w:tr w:rsidR="00C95FF1" w:rsidRPr="00C95FF1" w14:paraId="3F16BBA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3FA3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31EA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B73C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C9A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5D3903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CC5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C55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C148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CB0B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7AD90B7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FF82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0B5A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5C9A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849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8EB29F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9F8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398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4686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7231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59CDCC4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5AA1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370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CD94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7A6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8CF196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3B7A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89FE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A9FB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EA1B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02ED4B6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EBDD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6B6A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15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659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36FB5F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2CB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7A1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47B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99A4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794F7B5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6C1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AF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20D3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13BC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C6A898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B92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105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9577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0CF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6519CA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A94B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85C2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B03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E1D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1924AD3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2689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320C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C52E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F42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7B7D43F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645D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307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725A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C95D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A237B0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C23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1C2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0483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FA6E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2EDB84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2DC4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AA1B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82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BE1A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9FFAE4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3ADD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0415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3C6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7366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4C9F83F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D493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F572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FD45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16DD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217B07B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1AD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57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BB8E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0C46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40901A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309B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860F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D838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BC60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362674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0B72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7DC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92BF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439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1397AFA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1A2F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63EE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784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57F0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F3A300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A474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E2BB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689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B43F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A18357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1F86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267A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0016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3D1E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6499E6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869C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DE23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B139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B84F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ei julkaistu</w:t>
            </w:r>
          </w:p>
        </w:tc>
      </w:tr>
      <w:tr w:rsidR="00C95FF1" w:rsidRPr="00C95FF1" w14:paraId="7007BB6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F7E2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6C39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EDD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537B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44121E9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C45C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E303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CC7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C5E8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E77DD4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CEC7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74D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750B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793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5F042C9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07E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5639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A1F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2B8B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312F61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E2B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A61D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89E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617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547290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6E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29E5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1E33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5E2B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C61E1D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D9AE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73F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F7A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F13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F10B8D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26E7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4B84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541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560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7AE544A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0AED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E6B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EEB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4F20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010D26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7227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215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B733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0476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4817DF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571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DD1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0CB0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A0D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E18765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B5C6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4C13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61F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8C63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FDE62C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72A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A0C3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3544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E76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516E738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0A95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2C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C5E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023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687205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12BE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D3D1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D79D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808D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14119B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102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436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2607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A3B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3DFDB4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5505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C39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660B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98B4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F93764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B57F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B0C5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CBA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B1E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DD4C558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7F8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02FA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19F3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6EB7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85178D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39DE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CA39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BE1E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D1F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744933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501C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31C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4733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5965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E53A50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87F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AE64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104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834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54AA7B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E83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06D6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0E9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A7D0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1A0597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15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0636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19C9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101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7F95D20B" w14:textId="77777777" w:rsidR="0045053C" w:rsidRPr="00C95FF1" w:rsidRDefault="0045053C" w:rsidP="00D91FE8">
      <w:pPr>
        <w:ind w:right="138"/>
        <w:rPr>
          <w:rFonts w:ascii="Arial" w:hAnsi="Arial" w:cs="Arial"/>
        </w:rPr>
      </w:pPr>
    </w:p>
    <w:p w14:paraId="31A7F4B2" w14:textId="77777777" w:rsidR="0045053C" w:rsidRPr="00C95FF1" w:rsidRDefault="0045053C" w:rsidP="00D91FE8">
      <w:pPr>
        <w:ind w:right="138"/>
        <w:rPr>
          <w:rFonts w:ascii="Arial" w:hAnsi="Arial" w:cs="Arial"/>
        </w:rPr>
      </w:pPr>
    </w:p>
    <w:p w14:paraId="13632A0E" w14:textId="77777777" w:rsidR="0045053C" w:rsidRPr="00C95FF1" w:rsidRDefault="0045053C" w:rsidP="00D91FE8">
      <w:pPr>
        <w:ind w:right="138"/>
        <w:rPr>
          <w:rFonts w:ascii="Arial" w:hAnsi="Arial" w:cs="Arial"/>
        </w:rPr>
      </w:pPr>
    </w:p>
    <w:p w14:paraId="5E51294F" w14:textId="77777777" w:rsidR="0045053C" w:rsidRPr="00C95FF1" w:rsidRDefault="0045053C" w:rsidP="00D91FE8">
      <w:pP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12"/>
        <w:gridCol w:w="540"/>
        <w:gridCol w:w="1202"/>
        <w:gridCol w:w="1457"/>
      </w:tblGrid>
      <w:tr w:rsidR="00C95FF1" w:rsidRPr="00C95FF1" w14:paraId="21937DEB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AD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lastRenderedPageBreak/>
              <w:t>1995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F6E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EDCC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978F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3CD0131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26B7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0F4C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AE2D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16B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CE3662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9449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B8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79FC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FA9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12A29C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1B4A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CAB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8EE9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4B82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52B657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ACA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D415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06DE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6670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3E44FA8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04B9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1A78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458D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1A49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39BBFA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C43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1FD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634D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7510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D31BB3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3274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AE6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B9CA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5CC0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38DE3E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89C3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361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DBB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8220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703052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DA0D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06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C734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0275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BC88F5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AB33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285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A3F8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451F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C7616F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F37E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36B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0D5B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48EC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CB4064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2E8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1528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8A18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45C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3A21A2A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14C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7DBD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A432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7D9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022CA0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2B75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F743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A615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5D82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870910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E4C2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C88E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CEC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4648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C2510C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80C5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F115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83FD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61F2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5092AD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1695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767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84B0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2955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A00A5F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3E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560C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F4E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3368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47EFD22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B363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CAF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05B8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3C0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0E5DB0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1C41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60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46D0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74D1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954712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15E3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7107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F3B1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B7C8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37ECED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9F0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03ECA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A46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0AEC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5F9C3CD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B7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E02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4E6C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7393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0CF6EE0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4F6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7607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D2E8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E640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CB023D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D728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F4EC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E08C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4788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CE1F65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BB8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A9A4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292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AB4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176F8DE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AFE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858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AC1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5C79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A249CB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6572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A72C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1D64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D63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B75D11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4D9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627F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7281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99E2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46A31C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2D6F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8E6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C1879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3AFC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E13AEB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3FDF4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233A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3BE5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1BF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D4C20C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1D12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2CED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5F52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9E9D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7A0721B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2B6D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CCDF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551B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DD2E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2024C4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6A9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5367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6CB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FACB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F45362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48760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A29F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8F37F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23843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DF58B1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C8CB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FABB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C4847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DA4B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56CD33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53C6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A455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29D8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2211B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86C43D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FA69E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7D9BD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8CF26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B415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DBDE09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BAD8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3B03C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CB761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3C5F2" w14:textId="77777777" w:rsidR="0041211C" w:rsidRPr="00C95FF1" w:rsidRDefault="0041211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C1E4677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D7DC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50B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7C43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F15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42549D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226C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78E6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E7F3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29E7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B9C448C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83F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59AA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CEC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039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5E1485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E96A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5B4A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FF81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D04E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68B5B6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0FD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7E6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EFF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9EB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7E18F1F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30C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1D1C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965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6A0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2F365D1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C71E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9818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179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8D58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0FED009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E65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30C6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F68B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0F2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D1E4FF3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FE20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0057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D3EB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4EE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A7269E6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164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9D5D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DABD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53D6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35CF9E5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5543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D0D5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5750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971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FB7E334" w14:textId="77777777" w:rsidTr="0045053C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B8F2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061A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009C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31E2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4C942E76" w14:textId="77777777" w:rsidR="0041211C" w:rsidRPr="00C95FF1" w:rsidRDefault="0041211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  <w:sectPr w:rsidR="0041211C" w:rsidRPr="00C95FF1" w:rsidSect="00C95FF1">
          <w:type w:val="continuous"/>
          <w:pgSz w:w="11905" w:h="16837" w:code="9"/>
          <w:pgMar w:top="720" w:right="720" w:bottom="720" w:left="720" w:header="567" w:footer="567" w:gutter="0"/>
          <w:cols w:space="708"/>
          <w:noEndnote/>
          <w:docGrid w:linePitch="326"/>
        </w:sectPr>
      </w:pPr>
    </w:p>
    <w:p w14:paraId="6BC74659" w14:textId="77777777" w:rsidR="0045053C" w:rsidRPr="00C95FF1" w:rsidRDefault="0045053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12"/>
        <w:gridCol w:w="540"/>
        <w:gridCol w:w="1202"/>
        <w:gridCol w:w="1457"/>
      </w:tblGrid>
      <w:tr w:rsidR="00C95FF1" w:rsidRPr="00C95FF1" w14:paraId="63A29707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AA3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99AD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5D1D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231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B5EFC5A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C7A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136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27BC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A3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6401D233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F35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567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436F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CDDB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x</w:t>
            </w:r>
          </w:p>
        </w:tc>
      </w:tr>
      <w:tr w:rsidR="00C95FF1" w:rsidRPr="00C95FF1" w14:paraId="407B3410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9D4E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9A3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1586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9E74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8295DF9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9216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533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C6D4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8FFC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BEAEEF5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C36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3AEE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A5F6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B2A8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425B0C7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E012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EE7F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F4E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20E2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ABE91DD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AE7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1D65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894C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99F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3FE71C2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E809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6CD6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2F8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924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9122D4D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EC94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CDCF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6F68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D903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A662C7D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B9F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0E2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AA45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83F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F6683B0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933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CD28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6994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372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24C2B82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6F89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8F7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C7C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F6F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36B39C1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DD74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9338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E53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FA2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455A292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3729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EC2C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3E6B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62B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174D40A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B36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038C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EE80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86E8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48A8816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7308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D0A3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E177B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79D4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0329396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38A2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81C6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E57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10ED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F9C2D4B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4C0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F945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C1D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8AA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1D689C3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689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35A9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76F1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47C1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5D15D734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CA3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C972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E62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DFD9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C4CEF38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C7D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ACA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D1E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EE82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781D168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20E8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3FE55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10EA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2A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9A925F9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B4F4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687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D082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F7E9D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EF64F94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2B29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A7C0F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3B8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71324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08CAAC8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7B23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AC76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2BD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AE1F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BE11579" w14:textId="77777777" w:rsidTr="00F30A8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AEDE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705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060FA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50B58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2EA1F9C" w14:textId="77777777" w:rsidTr="00957335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8903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231E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1210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BB5CC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23980A0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8EF9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89E22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73041" w14:textId="77777777" w:rsidR="0045053C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30667" w14:textId="77777777" w:rsidR="0045053C" w:rsidRPr="00C95FF1" w:rsidRDefault="0045053C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AEE8069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8407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9E0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493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62B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A43F115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120F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BC35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2696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26B1D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637E633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4794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DCA5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98B1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860A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73251F9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7380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189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18EAE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636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2B39A357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7D3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3BD4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819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898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79CA5C6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F9ED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FD136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9F5D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D7D4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30337B6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07AE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4E2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FE9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09079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F45865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D457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DD18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DFF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A12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393FB483" w14:textId="77777777" w:rsidR="000F60A6" w:rsidRPr="00C95FF1" w:rsidRDefault="000F60A6" w:rsidP="00D91FE8">
      <w:pP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tbl>
      <w:tblPr>
        <w:tblW w:w="3826" w:type="dxa"/>
        <w:tblInd w:w="5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812"/>
        <w:gridCol w:w="540"/>
        <w:gridCol w:w="1202"/>
        <w:gridCol w:w="1457"/>
      </w:tblGrid>
      <w:tr w:rsidR="00C95FF1" w:rsidRPr="00C95FF1" w14:paraId="3473A3C2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D78F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67E3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C1B8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A376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253DF9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E24AA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169C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38680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BD7D5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889919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6970D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A1B8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1DB1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2977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03DDDD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6C7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5729E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AD943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DB7B8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86DB946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56730" w14:textId="77777777" w:rsidR="00957335" w:rsidRPr="00C95FF1" w:rsidRDefault="005977DB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789A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36F74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7A83C" w14:textId="77777777" w:rsidR="00957335" w:rsidRPr="00C95FF1" w:rsidRDefault="00957335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6293E2C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841A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DB2D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289F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3BAD9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411BA8C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10014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CFA2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5597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55BDB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EC8F33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E6C7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408BE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03000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34B5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0CE42AF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89C84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94B9F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6DA2A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C816E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C821887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118CE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1599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7165A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1576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2E51F7E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C949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DD1FB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6991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7C24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461881F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0EB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FA2E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94DB7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7183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36A506A1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EE355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  <w:r w:rsidRPr="00C95FF1">
              <w:rPr>
                <w:rFonts w:ascii="Arial" w:hAnsi="Arial" w:cs="Arial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3FE5C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1D807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5EC3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07E2CED7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C1346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C4B8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A77D9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98B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11F5C7C8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5D058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8952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F0854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F239C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  <w:tr w:rsidR="00C95FF1" w:rsidRPr="00C95FF1" w14:paraId="71D572AC" w14:textId="77777777" w:rsidTr="0095733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DFF4D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7F6ED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8C6A7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9C55F" w14:textId="77777777" w:rsidR="005977DB" w:rsidRPr="00C95FF1" w:rsidRDefault="005977DB" w:rsidP="00D91FE8">
            <w:pPr>
              <w:ind w:right="138"/>
              <w:rPr>
                <w:rFonts w:ascii="Arial" w:hAnsi="Arial" w:cs="Arial"/>
              </w:rPr>
            </w:pPr>
          </w:p>
        </w:tc>
      </w:tr>
    </w:tbl>
    <w:p w14:paraId="249D3449" w14:textId="77777777" w:rsidR="00E07399" w:rsidRPr="00C95FF1" w:rsidRDefault="00E07399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sectPr w:rsidR="00E07399" w:rsidRPr="00C95FF1" w:rsidSect="00C95FF1">
      <w:type w:val="continuous"/>
      <w:pgSz w:w="11905" w:h="16837" w:code="9"/>
      <w:pgMar w:top="720" w:right="720" w:bottom="720" w:left="72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B824" w14:textId="77777777" w:rsidR="00FC78A2" w:rsidRDefault="00FC78A2">
      <w:r>
        <w:separator/>
      </w:r>
    </w:p>
  </w:endnote>
  <w:endnote w:type="continuationSeparator" w:id="0">
    <w:p w14:paraId="43332E5C" w14:textId="77777777" w:rsidR="00FC78A2" w:rsidRDefault="00F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AA42" w14:textId="77777777" w:rsidR="00FC78A2" w:rsidRDefault="00FC78A2">
      <w:r>
        <w:separator/>
      </w:r>
    </w:p>
  </w:footnote>
  <w:footnote w:type="continuationSeparator" w:id="0">
    <w:p w14:paraId="3EE9CD53" w14:textId="77777777" w:rsidR="00FC78A2" w:rsidRDefault="00FC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460" w14:textId="77777777" w:rsidR="00612A1A" w:rsidRDefault="00612A1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CC3" w14:textId="77777777" w:rsidR="00612A1A" w:rsidRDefault="00612A1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F26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Eivli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4A4B"/>
    <w:multiLevelType w:val="singleLevel"/>
    <w:tmpl w:val="C9A08A8A"/>
    <w:lvl w:ilvl="0">
      <w:start w:val="3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" w15:restartNumberingAfterBreak="0">
    <w:nsid w:val="055B2F99"/>
    <w:multiLevelType w:val="singleLevel"/>
    <w:tmpl w:val="6D6A0186"/>
    <w:lvl w:ilvl="0">
      <w:start w:val="38"/>
      <w:numFmt w:val="decimal"/>
      <w:lvlText w:val="%1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09A64364"/>
    <w:multiLevelType w:val="singleLevel"/>
    <w:tmpl w:val="3E2CA668"/>
    <w:lvl w:ilvl="0">
      <w:start w:val="22"/>
      <w:numFmt w:val="decimal"/>
      <w:lvlText w:val="%1"/>
      <w:legacy w:legacy="1" w:legacySpace="0" w:legacyIndent="552"/>
      <w:lvlJc w:val="left"/>
      <w:rPr>
        <w:rFonts w:ascii="Century Gothic" w:hAnsi="Century Gothic" w:cs="Times New Roman" w:hint="default"/>
      </w:rPr>
    </w:lvl>
  </w:abstractNum>
  <w:abstractNum w:abstractNumId="4" w15:restartNumberingAfterBreak="0">
    <w:nsid w:val="0D1F0590"/>
    <w:multiLevelType w:val="singleLevel"/>
    <w:tmpl w:val="11C4F2E0"/>
    <w:lvl w:ilvl="0">
      <w:start w:val="37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5" w15:restartNumberingAfterBreak="0">
    <w:nsid w:val="0D7573AF"/>
    <w:multiLevelType w:val="singleLevel"/>
    <w:tmpl w:val="AD5E657E"/>
    <w:lvl w:ilvl="0">
      <w:start w:val="3"/>
      <w:numFmt w:val="decimal"/>
      <w:lvlText w:val="%1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6" w15:restartNumberingAfterBreak="0">
    <w:nsid w:val="0EA6234D"/>
    <w:multiLevelType w:val="singleLevel"/>
    <w:tmpl w:val="F4B46550"/>
    <w:lvl w:ilvl="0">
      <w:start w:val="34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7" w15:restartNumberingAfterBreak="0">
    <w:nsid w:val="0FDF0A7E"/>
    <w:multiLevelType w:val="singleLevel"/>
    <w:tmpl w:val="2DB2836E"/>
    <w:lvl w:ilvl="0">
      <w:start w:val="3"/>
      <w:numFmt w:val="decimal"/>
      <w:lvlText w:val="%1"/>
      <w:legacy w:legacy="1" w:legacySpace="0" w:legacyIndent="576"/>
      <w:lvlJc w:val="left"/>
      <w:rPr>
        <w:rFonts w:ascii="Century Gothic" w:hAnsi="Century Gothic" w:cs="Times New Roman" w:hint="default"/>
      </w:rPr>
    </w:lvl>
  </w:abstractNum>
  <w:abstractNum w:abstractNumId="8" w15:restartNumberingAfterBreak="0">
    <w:nsid w:val="1BA23AA2"/>
    <w:multiLevelType w:val="singleLevel"/>
    <w:tmpl w:val="D9DC8958"/>
    <w:lvl w:ilvl="0">
      <w:start w:val="3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9" w15:restartNumberingAfterBreak="0">
    <w:nsid w:val="1C3E2EFE"/>
    <w:multiLevelType w:val="singleLevel"/>
    <w:tmpl w:val="09486FB2"/>
    <w:lvl w:ilvl="0">
      <w:start w:val="37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0" w15:restartNumberingAfterBreak="0">
    <w:nsid w:val="1CFF259A"/>
    <w:multiLevelType w:val="singleLevel"/>
    <w:tmpl w:val="80B62B80"/>
    <w:lvl w:ilvl="0">
      <w:start w:val="5"/>
      <w:numFmt w:val="decimal"/>
      <w:lvlText w:val="%1"/>
      <w:legacy w:legacy="1" w:legacySpace="0" w:legacyIndent="643"/>
      <w:lvlJc w:val="left"/>
      <w:rPr>
        <w:rFonts w:ascii="Century Gothic" w:hAnsi="Century Gothic" w:cs="Times New Roman" w:hint="default"/>
      </w:rPr>
    </w:lvl>
  </w:abstractNum>
  <w:abstractNum w:abstractNumId="11" w15:restartNumberingAfterBreak="0">
    <w:nsid w:val="21C70B81"/>
    <w:multiLevelType w:val="singleLevel"/>
    <w:tmpl w:val="238AB3D0"/>
    <w:lvl w:ilvl="0">
      <w:start w:val="6"/>
      <w:numFmt w:val="decimal"/>
      <w:lvlText w:val="%1"/>
      <w:legacy w:legacy="1" w:legacySpace="0" w:legacyIndent="384"/>
      <w:lvlJc w:val="left"/>
      <w:rPr>
        <w:rFonts w:ascii="Century Gothic" w:hAnsi="Century Gothic" w:cs="Times New Roman" w:hint="default"/>
      </w:rPr>
    </w:lvl>
  </w:abstractNum>
  <w:abstractNum w:abstractNumId="12" w15:restartNumberingAfterBreak="0">
    <w:nsid w:val="235535FA"/>
    <w:multiLevelType w:val="singleLevel"/>
    <w:tmpl w:val="06D67FC6"/>
    <w:lvl w:ilvl="0">
      <w:start w:val="8"/>
      <w:numFmt w:val="decimal"/>
      <w:lvlText w:val="%1"/>
      <w:legacy w:legacy="1" w:legacySpace="0" w:legacyIndent="677"/>
      <w:lvlJc w:val="left"/>
      <w:rPr>
        <w:rFonts w:ascii="Century Gothic" w:hAnsi="Century Gothic" w:cs="Times New Roman" w:hint="default"/>
      </w:rPr>
    </w:lvl>
  </w:abstractNum>
  <w:abstractNum w:abstractNumId="13" w15:restartNumberingAfterBreak="0">
    <w:nsid w:val="27CE4EC1"/>
    <w:multiLevelType w:val="singleLevel"/>
    <w:tmpl w:val="153036A6"/>
    <w:lvl w:ilvl="0">
      <w:start w:val="32"/>
      <w:numFmt w:val="decimal"/>
      <w:lvlText w:val="%1"/>
      <w:legacy w:legacy="1" w:legacySpace="0" w:legacyIndent="571"/>
      <w:lvlJc w:val="left"/>
      <w:rPr>
        <w:rFonts w:ascii="Century Gothic" w:hAnsi="Century Gothic" w:cs="Times New Roman" w:hint="default"/>
      </w:rPr>
    </w:lvl>
  </w:abstractNum>
  <w:abstractNum w:abstractNumId="14" w15:restartNumberingAfterBreak="0">
    <w:nsid w:val="2C5618F9"/>
    <w:multiLevelType w:val="singleLevel"/>
    <w:tmpl w:val="61B48CBA"/>
    <w:lvl w:ilvl="0">
      <w:start w:val="25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5" w15:restartNumberingAfterBreak="0">
    <w:nsid w:val="2C817E77"/>
    <w:multiLevelType w:val="singleLevel"/>
    <w:tmpl w:val="C70C9FF8"/>
    <w:lvl w:ilvl="0">
      <w:start w:val="5"/>
      <w:numFmt w:val="decimal"/>
      <w:lvlText w:val="%1"/>
      <w:legacy w:legacy="1" w:legacySpace="0" w:legacyIndent="662"/>
      <w:lvlJc w:val="left"/>
      <w:rPr>
        <w:rFonts w:ascii="Century Gothic" w:hAnsi="Century Gothic" w:cs="Times New Roman" w:hint="default"/>
      </w:rPr>
    </w:lvl>
  </w:abstractNum>
  <w:abstractNum w:abstractNumId="16" w15:restartNumberingAfterBreak="0">
    <w:nsid w:val="2E1058DD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7" w15:restartNumberingAfterBreak="0">
    <w:nsid w:val="2EE378E1"/>
    <w:multiLevelType w:val="singleLevel"/>
    <w:tmpl w:val="29EA67F2"/>
    <w:lvl w:ilvl="0">
      <w:start w:val="8"/>
      <w:numFmt w:val="decimal"/>
      <w:lvlText w:val="%1"/>
      <w:legacy w:legacy="1" w:legacySpace="0" w:legacyIndent="672"/>
      <w:lvlJc w:val="left"/>
      <w:rPr>
        <w:rFonts w:ascii="Century Gothic" w:hAnsi="Century Gothic" w:cs="Times New Roman" w:hint="default"/>
      </w:rPr>
    </w:lvl>
  </w:abstractNum>
  <w:abstractNum w:abstractNumId="18" w15:restartNumberingAfterBreak="0">
    <w:nsid w:val="30585959"/>
    <w:multiLevelType w:val="singleLevel"/>
    <w:tmpl w:val="D9DC8958"/>
    <w:lvl w:ilvl="0">
      <w:start w:val="3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19" w15:restartNumberingAfterBreak="0">
    <w:nsid w:val="34FC5D1F"/>
    <w:multiLevelType w:val="singleLevel"/>
    <w:tmpl w:val="947273F4"/>
    <w:lvl w:ilvl="0">
      <w:start w:val="7"/>
      <w:numFmt w:val="decimal"/>
      <w:lvlText w:val="%1"/>
      <w:legacy w:legacy="1" w:legacySpace="0" w:legacyIndent="398"/>
      <w:lvlJc w:val="left"/>
      <w:rPr>
        <w:rFonts w:ascii="Century Gothic" w:hAnsi="Century Gothic" w:cs="Times New Roman" w:hint="default"/>
      </w:rPr>
    </w:lvl>
  </w:abstractNum>
  <w:abstractNum w:abstractNumId="20" w15:restartNumberingAfterBreak="0">
    <w:nsid w:val="3E7C583D"/>
    <w:multiLevelType w:val="singleLevel"/>
    <w:tmpl w:val="C9A08A8A"/>
    <w:lvl w:ilvl="0">
      <w:start w:val="3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1" w15:restartNumberingAfterBreak="0">
    <w:nsid w:val="40901231"/>
    <w:multiLevelType w:val="singleLevel"/>
    <w:tmpl w:val="272078CE"/>
    <w:lvl w:ilvl="0">
      <w:start w:val="7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2" w15:restartNumberingAfterBreak="0">
    <w:nsid w:val="56095D18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3" w15:restartNumberingAfterBreak="0">
    <w:nsid w:val="60086224"/>
    <w:multiLevelType w:val="singleLevel"/>
    <w:tmpl w:val="80B62B80"/>
    <w:lvl w:ilvl="0">
      <w:start w:val="5"/>
      <w:numFmt w:val="decimal"/>
      <w:lvlText w:val="%1"/>
      <w:legacy w:legacy="1" w:legacySpace="0" w:legacyIndent="643"/>
      <w:lvlJc w:val="left"/>
      <w:rPr>
        <w:rFonts w:ascii="Century Gothic" w:hAnsi="Century Gothic" w:cs="Times New Roman" w:hint="default"/>
      </w:rPr>
    </w:lvl>
  </w:abstractNum>
  <w:abstractNum w:abstractNumId="24" w15:restartNumberingAfterBreak="0">
    <w:nsid w:val="604A34AF"/>
    <w:multiLevelType w:val="singleLevel"/>
    <w:tmpl w:val="AA423C0E"/>
    <w:lvl w:ilvl="0">
      <w:start w:val="39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5" w15:restartNumberingAfterBreak="0">
    <w:nsid w:val="633A626E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2"/>
  </w:num>
  <w:num w:numId="5">
    <w:abstractNumId w:val="1"/>
  </w:num>
  <w:num w:numId="6">
    <w:abstractNumId w:val="19"/>
  </w:num>
  <w:num w:numId="7">
    <w:abstractNumId w:val="25"/>
  </w:num>
  <w:num w:numId="8">
    <w:abstractNumId w:val="9"/>
  </w:num>
  <w:num w:numId="9">
    <w:abstractNumId w:val="18"/>
  </w:num>
  <w:num w:numId="10">
    <w:abstractNumId w:val="14"/>
  </w:num>
  <w:num w:numId="11">
    <w:abstractNumId w:val="16"/>
  </w:num>
  <w:num w:numId="12">
    <w:abstractNumId w:val="24"/>
  </w:num>
  <w:num w:numId="13">
    <w:abstractNumId w:val="8"/>
  </w:num>
  <w:num w:numId="14">
    <w:abstractNumId w:val="21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23"/>
  </w:num>
  <w:num w:numId="22">
    <w:abstractNumId w:val="10"/>
  </w:num>
  <w:num w:numId="23">
    <w:abstractNumId w:val="17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documentProtection w:edit="readOnly" w:enforcement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4"/>
    <w:rsid w:val="00021672"/>
    <w:rsid w:val="00025BED"/>
    <w:rsid w:val="00027815"/>
    <w:rsid w:val="00032C3A"/>
    <w:rsid w:val="0003507F"/>
    <w:rsid w:val="0004591B"/>
    <w:rsid w:val="0006654A"/>
    <w:rsid w:val="0006746E"/>
    <w:rsid w:val="0007780F"/>
    <w:rsid w:val="00077D6E"/>
    <w:rsid w:val="00082E4E"/>
    <w:rsid w:val="00095022"/>
    <w:rsid w:val="000A4B12"/>
    <w:rsid w:val="000B1D4E"/>
    <w:rsid w:val="000B7339"/>
    <w:rsid w:val="000C63CF"/>
    <w:rsid w:val="000D277B"/>
    <w:rsid w:val="000E170A"/>
    <w:rsid w:val="000E1904"/>
    <w:rsid w:val="000E1B64"/>
    <w:rsid w:val="000F129A"/>
    <w:rsid w:val="000F60A6"/>
    <w:rsid w:val="00111164"/>
    <w:rsid w:val="00130E98"/>
    <w:rsid w:val="00131465"/>
    <w:rsid w:val="00136BE7"/>
    <w:rsid w:val="00140237"/>
    <w:rsid w:val="001454DE"/>
    <w:rsid w:val="00147B1F"/>
    <w:rsid w:val="00152C68"/>
    <w:rsid w:val="00182298"/>
    <w:rsid w:val="00182350"/>
    <w:rsid w:val="00190381"/>
    <w:rsid w:val="001922B2"/>
    <w:rsid w:val="001924A4"/>
    <w:rsid w:val="00193009"/>
    <w:rsid w:val="001B292F"/>
    <w:rsid w:val="001B78F9"/>
    <w:rsid w:val="001C0101"/>
    <w:rsid w:val="001C12CB"/>
    <w:rsid w:val="001C5341"/>
    <w:rsid w:val="001D00B4"/>
    <w:rsid w:val="001D5EB0"/>
    <w:rsid w:val="001E2C43"/>
    <w:rsid w:val="001E504F"/>
    <w:rsid w:val="001E7558"/>
    <w:rsid w:val="00215A57"/>
    <w:rsid w:val="00215CA6"/>
    <w:rsid w:val="00230B1B"/>
    <w:rsid w:val="00246B5E"/>
    <w:rsid w:val="0026153C"/>
    <w:rsid w:val="002723C8"/>
    <w:rsid w:val="0028405F"/>
    <w:rsid w:val="002C6266"/>
    <w:rsid w:val="002C7BFB"/>
    <w:rsid w:val="002D0D88"/>
    <w:rsid w:val="002F1D0B"/>
    <w:rsid w:val="00302032"/>
    <w:rsid w:val="00322763"/>
    <w:rsid w:val="003237E8"/>
    <w:rsid w:val="00323ACF"/>
    <w:rsid w:val="00327AA4"/>
    <w:rsid w:val="0033540A"/>
    <w:rsid w:val="003432E8"/>
    <w:rsid w:val="003453B7"/>
    <w:rsid w:val="00346018"/>
    <w:rsid w:val="003471E8"/>
    <w:rsid w:val="003515FA"/>
    <w:rsid w:val="00364D7A"/>
    <w:rsid w:val="00365EBC"/>
    <w:rsid w:val="0037333F"/>
    <w:rsid w:val="00377AF4"/>
    <w:rsid w:val="00382DA8"/>
    <w:rsid w:val="00384062"/>
    <w:rsid w:val="003866D2"/>
    <w:rsid w:val="0039258E"/>
    <w:rsid w:val="003A2052"/>
    <w:rsid w:val="003C36B0"/>
    <w:rsid w:val="003C4385"/>
    <w:rsid w:val="003C5FCE"/>
    <w:rsid w:val="003D15A7"/>
    <w:rsid w:val="003E0941"/>
    <w:rsid w:val="003E7695"/>
    <w:rsid w:val="003F48C9"/>
    <w:rsid w:val="00406588"/>
    <w:rsid w:val="00410DF5"/>
    <w:rsid w:val="0041211C"/>
    <w:rsid w:val="00414BE1"/>
    <w:rsid w:val="004161CD"/>
    <w:rsid w:val="004231E7"/>
    <w:rsid w:val="00441409"/>
    <w:rsid w:val="00444DF6"/>
    <w:rsid w:val="00446EED"/>
    <w:rsid w:val="0045053C"/>
    <w:rsid w:val="004655FF"/>
    <w:rsid w:val="0046727E"/>
    <w:rsid w:val="00470A09"/>
    <w:rsid w:val="004A306B"/>
    <w:rsid w:val="004A7281"/>
    <w:rsid w:val="004B01F8"/>
    <w:rsid w:val="004B427A"/>
    <w:rsid w:val="004C3CFC"/>
    <w:rsid w:val="004C5055"/>
    <w:rsid w:val="004E7D64"/>
    <w:rsid w:val="004F5F01"/>
    <w:rsid w:val="00502F45"/>
    <w:rsid w:val="00503B9A"/>
    <w:rsid w:val="005067A0"/>
    <w:rsid w:val="00510D34"/>
    <w:rsid w:val="00514ECA"/>
    <w:rsid w:val="0052291A"/>
    <w:rsid w:val="00525FE6"/>
    <w:rsid w:val="00541D49"/>
    <w:rsid w:val="0054364D"/>
    <w:rsid w:val="00544034"/>
    <w:rsid w:val="00552D3E"/>
    <w:rsid w:val="00557D49"/>
    <w:rsid w:val="00571DF9"/>
    <w:rsid w:val="00575198"/>
    <w:rsid w:val="0058237D"/>
    <w:rsid w:val="0058595D"/>
    <w:rsid w:val="005977DB"/>
    <w:rsid w:val="005B2BB3"/>
    <w:rsid w:val="005B53F0"/>
    <w:rsid w:val="005C26E1"/>
    <w:rsid w:val="005C4EE2"/>
    <w:rsid w:val="005C5F1A"/>
    <w:rsid w:val="005D5D37"/>
    <w:rsid w:val="005D7EA4"/>
    <w:rsid w:val="005E1613"/>
    <w:rsid w:val="005E5FE5"/>
    <w:rsid w:val="0060112C"/>
    <w:rsid w:val="00604888"/>
    <w:rsid w:val="00605978"/>
    <w:rsid w:val="00607CF7"/>
    <w:rsid w:val="00612A1A"/>
    <w:rsid w:val="006360E4"/>
    <w:rsid w:val="00647A0C"/>
    <w:rsid w:val="00656E99"/>
    <w:rsid w:val="00664EC3"/>
    <w:rsid w:val="00670C00"/>
    <w:rsid w:val="00694074"/>
    <w:rsid w:val="0069525F"/>
    <w:rsid w:val="006A3790"/>
    <w:rsid w:val="006A3C28"/>
    <w:rsid w:val="006A67BD"/>
    <w:rsid w:val="006B3D2B"/>
    <w:rsid w:val="006D0C7D"/>
    <w:rsid w:val="006D5312"/>
    <w:rsid w:val="006D7240"/>
    <w:rsid w:val="006E46D4"/>
    <w:rsid w:val="0070609C"/>
    <w:rsid w:val="00727CA5"/>
    <w:rsid w:val="007335D4"/>
    <w:rsid w:val="00733DE8"/>
    <w:rsid w:val="00737D84"/>
    <w:rsid w:val="007463EF"/>
    <w:rsid w:val="00751C23"/>
    <w:rsid w:val="007548CF"/>
    <w:rsid w:val="00774BF8"/>
    <w:rsid w:val="0077725B"/>
    <w:rsid w:val="007779D2"/>
    <w:rsid w:val="00780793"/>
    <w:rsid w:val="0078399D"/>
    <w:rsid w:val="00794F61"/>
    <w:rsid w:val="007A3EDC"/>
    <w:rsid w:val="007A53AD"/>
    <w:rsid w:val="007B61A7"/>
    <w:rsid w:val="007C4594"/>
    <w:rsid w:val="007E0C85"/>
    <w:rsid w:val="00800D45"/>
    <w:rsid w:val="0081412D"/>
    <w:rsid w:val="008231EB"/>
    <w:rsid w:val="00834A00"/>
    <w:rsid w:val="00834EDB"/>
    <w:rsid w:val="00834F25"/>
    <w:rsid w:val="0085060E"/>
    <w:rsid w:val="00854BAF"/>
    <w:rsid w:val="00857BA5"/>
    <w:rsid w:val="008A08D0"/>
    <w:rsid w:val="008B5C77"/>
    <w:rsid w:val="008C0C01"/>
    <w:rsid w:val="008C0CF1"/>
    <w:rsid w:val="008D0214"/>
    <w:rsid w:val="008D3521"/>
    <w:rsid w:val="008D648F"/>
    <w:rsid w:val="008E7BB4"/>
    <w:rsid w:val="008F7B31"/>
    <w:rsid w:val="00902F45"/>
    <w:rsid w:val="009072EC"/>
    <w:rsid w:val="00911294"/>
    <w:rsid w:val="0092324D"/>
    <w:rsid w:val="00923ADA"/>
    <w:rsid w:val="00923D51"/>
    <w:rsid w:val="009267CA"/>
    <w:rsid w:val="00930802"/>
    <w:rsid w:val="00935D54"/>
    <w:rsid w:val="00943FA6"/>
    <w:rsid w:val="009515CE"/>
    <w:rsid w:val="00957335"/>
    <w:rsid w:val="009603E9"/>
    <w:rsid w:val="009641E7"/>
    <w:rsid w:val="009642F1"/>
    <w:rsid w:val="009732C6"/>
    <w:rsid w:val="00974B81"/>
    <w:rsid w:val="0098166E"/>
    <w:rsid w:val="00990617"/>
    <w:rsid w:val="00992200"/>
    <w:rsid w:val="009A2028"/>
    <w:rsid w:val="009A323F"/>
    <w:rsid w:val="009B1E82"/>
    <w:rsid w:val="009B5BD9"/>
    <w:rsid w:val="009B6BAE"/>
    <w:rsid w:val="009C7562"/>
    <w:rsid w:val="009D2CFB"/>
    <w:rsid w:val="009D7EB5"/>
    <w:rsid w:val="009F1C50"/>
    <w:rsid w:val="00A00401"/>
    <w:rsid w:val="00A028EC"/>
    <w:rsid w:val="00A037B0"/>
    <w:rsid w:val="00A061FF"/>
    <w:rsid w:val="00A22E91"/>
    <w:rsid w:val="00A31B75"/>
    <w:rsid w:val="00A31D35"/>
    <w:rsid w:val="00A40842"/>
    <w:rsid w:val="00A46746"/>
    <w:rsid w:val="00A52F10"/>
    <w:rsid w:val="00A53E7A"/>
    <w:rsid w:val="00A62F72"/>
    <w:rsid w:val="00A91D4A"/>
    <w:rsid w:val="00A940DD"/>
    <w:rsid w:val="00AA45F5"/>
    <w:rsid w:val="00AB3AC8"/>
    <w:rsid w:val="00AC4B80"/>
    <w:rsid w:val="00AC6283"/>
    <w:rsid w:val="00AC693E"/>
    <w:rsid w:val="00AD7C3E"/>
    <w:rsid w:val="00AF25EB"/>
    <w:rsid w:val="00AF2668"/>
    <w:rsid w:val="00B016F9"/>
    <w:rsid w:val="00B140E0"/>
    <w:rsid w:val="00B24682"/>
    <w:rsid w:val="00B26ED6"/>
    <w:rsid w:val="00B303AC"/>
    <w:rsid w:val="00B31C47"/>
    <w:rsid w:val="00B31FD2"/>
    <w:rsid w:val="00B35400"/>
    <w:rsid w:val="00B51991"/>
    <w:rsid w:val="00B56410"/>
    <w:rsid w:val="00B5784D"/>
    <w:rsid w:val="00B73A20"/>
    <w:rsid w:val="00B80318"/>
    <w:rsid w:val="00B82DC4"/>
    <w:rsid w:val="00BA1283"/>
    <w:rsid w:val="00BA1D15"/>
    <w:rsid w:val="00BA4FEE"/>
    <w:rsid w:val="00BB2C72"/>
    <w:rsid w:val="00BC350B"/>
    <w:rsid w:val="00BD0307"/>
    <w:rsid w:val="00BD1FE4"/>
    <w:rsid w:val="00BD66F1"/>
    <w:rsid w:val="00BE1B06"/>
    <w:rsid w:val="00BE1F9D"/>
    <w:rsid w:val="00BF2CE8"/>
    <w:rsid w:val="00BF50FE"/>
    <w:rsid w:val="00C0669F"/>
    <w:rsid w:val="00C104FC"/>
    <w:rsid w:val="00C129C3"/>
    <w:rsid w:val="00C1322D"/>
    <w:rsid w:val="00C2339F"/>
    <w:rsid w:val="00C26F7D"/>
    <w:rsid w:val="00C304B0"/>
    <w:rsid w:val="00C46DB0"/>
    <w:rsid w:val="00C4721B"/>
    <w:rsid w:val="00C76850"/>
    <w:rsid w:val="00C81713"/>
    <w:rsid w:val="00C844C1"/>
    <w:rsid w:val="00C878F7"/>
    <w:rsid w:val="00C910FF"/>
    <w:rsid w:val="00C918D6"/>
    <w:rsid w:val="00C95FF1"/>
    <w:rsid w:val="00CA0F0C"/>
    <w:rsid w:val="00CA1966"/>
    <w:rsid w:val="00CA5EE3"/>
    <w:rsid w:val="00CB158B"/>
    <w:rsid w:val="00CE774F"/>
    <w:rsid w:val="00CF19C3"/>
    <w:rsid w:val="00CF6325"/>
    <w:rsid w:val="00CF7A7B"/>
    <w:rsid w:val="00D02521"/>
    <w:rsid w:val="00D05E7D"/>
    <w:rsid w:val="00D06577"/>
    <w:rsid w:val="00D1582D"/>
    <w:rsid w:val="00D15BA0"/>
    <w:rsid w:val="00D17269"/>
    <w:rsid w:val="00D21EC5"/>
    <w:rsid w:val="00D4040A"/>
    <w:rsid w:val="00D437BF"/>
    <w:rsid w:val="00D53F8B"/>
    <w:rsid w:val="00D55187"/>
    <w:rsid w:val="00D643CF"/>
    <w:rsid w:val="00D705F7"/>
    <w:rsid w:val="00D70FC9"/>
    <w:rsid w:val="00D72ED3"/>
    <w:rsid w:val="00D77D23"/>
    <w:rsid w:val="00D87218"/>
    <w:rsid w:val="00D911E1"/>
    <w:rsid w:val="00D91FE8"/>
    <w:rsid w:val="00D95637"/>
    <w:rsid w:val="00DB3F27"/>
    <w:rsid w:val="00DB46D5"/>
    <w:rsid w:val="00DB4703"/>
    <w:rsid w:val="00DC0CC9"/>
    <w:rsid w:val="00DC2B63"/>
    <w:rsid w:val="00DD1226"/>
    <w:rsid w:val="00DD22E2"/>
    <w:rsid w:val="00DD5D31"/>
    <w:rsid w:val="00DD775E"/>
    <w:rsid w:val="00DE0382"/>
    <w:rsid w:val="00DE1C3E"/>
    <w:rsid w:val="00DE7008"/>
    <w:rsid w:val="00E04C9F"/>
    <w:rsid w:val="00E07399"/>
    <w:rsid w:val="00E160AB"/>
    <w:rsid w:val="00E17B34"/>
    <w:rsid w:val="00E17DBB"/>
    <w:rsid w:val="00E340F0"/>
    <w:rsid w:val="00E34835"/>
    <w:rsid w:val="00E43408"/>
    <w:rsid w:val="00E520DC"/>
    <w:rsid w:val="00E54CE5"/>
    <w:rsid w:val="00E55F34"/>
    <w:rsid w:val="00E56061"/>
    <w:rsid w:val="00E67152"/>
    <w:rsid w:val="00E72B69"/>
    <w:rsid w:val="00E839B5"/>
    <w:rsid w:val="00E857C1"/>
    <w:rsid w:val="00E85B50"/>
    <w:rsid w:val="00E861EB"/>
    <w:rsid w:val="00E90E28"/>
    <w:rsid w:val="00E9541F"/>
    <w:rsid w:val="00EA19E6"/>
    <w:rsid w:val="00EA2042"/>
    <w:rsid w:val="00EB4B33"/>
    <w:rsid w:val="00EC01E1"/>
    <w:rsid w:val="00ED3B9B"/>
    <w:rsid w:val="00EE670B"/>
    <w:rsid w:val="00EF40BC"/>
    <w:rsid w:val="00EF450F"/>
    <w:rsid w:val="00EF6C11"/>
    <w:rsid w:val="00F10100"/>
    <w:rsid w:val="00F30A83"/>
    <w:rsid w:val="00F36851"/>
    <w:rsid w:val="00F43FB9"/>
    <w:rsid w:val="00F45835"/>
    <w:rsid w:val="00F53236"/>
    <w:rsid w:val="00F614F2"/>
    <w:rsid w:val="00F62397"/>
    <w:rsid w:val="00F63277"/>
    <w:rsid w:val="00F645B0"/>
    <w:rsid w:val="00F72EBF"/>
    <w:rsid w:val="00F739BF"/>
    <w:rsid w:val="00F775F4"/>
    <w:rsid w:val="00F9391E"/>
    <w:rsid w:val="00F97DEB"/>
    <w:rsid w:val="00FA0ED8"/>
    <w:rsid w:val="00FA40AC"/>
    <w:rsid w:val="00FA4C6E"/>
    <w:rsid w:val="00FB1724"/>
    <w:rsid w:val="00FB2A40"/>
    <w:rsid w:val="00FC78A2"/>
    <w:rsid w:val="00FD29EA"/>
    <w:rsid w:val="00FD6459"/>
    <w:rsid w:val="00FD7FB2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2C9FF"/>
  <w15:chartTrackingRefBased/>
  <w15:docId w15:val="{6801DFCF-32D6-4D08-8684-15A91FB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E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jc w:val="righ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5" w:lineRule="exact"/>
      <w:ind w:hanging="1138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50" w:lineRule="exact"/>
    </w:pPr>
  </w:style>
  <w:style w:type="paragraph" w:customStyle="1" w:styleId="Style8">
    <w:name w:val="Style8"/>
    <w:basedOn w:val="Normal"/>
    <w:uiPriority w:val="99"/>
    <w:pPr>
      <w:spacing w:line="245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11" w:lineRule="exact"/>
      <w:ind w:hanging="389"/>
    </w:pPr>
  </w:style>
  <w:style w:type="paragraph" w:customStyle="1" w:styleId="Style11">
    <w:name w:val="Style11"/>
    <w:basedOn w:val="Normal"/>
    <w:uiPriority w:val="99"/>
    <w:pPr>
      <w:spacing w:line="235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16" w:lineRule="exact"/>
      <w:ind w:hanging="667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18" w:lineRule="exact"/>
      <w:ind w:hanging="389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jc w:val="both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spacing w:line="216" w:lineRule="exact"/>
      <w:ind w:hanging="677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02" w:lineRule="exact"/>
      <w:ind w:firstLine="3514"/>
    </w:pPr>
  </w:style>
  <w:style w:type="paragraph" w:customStyle="1" w:styleId="Style24">
    <w:name w:val="Style24"/>
    <w:basedOn w:val="Normal"/>
    <w:uiPriority w:val="99"/>
    <w:pPr>
      <w:spacing w:line="254" w:lineRule="exact"/>
      <w:ind w:firstLine="4152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  <w:pPr>
      <w:spacing w:line="250" w:lineRule="exact"/>
      <w:ind w:firstLine="557"/>
    </w:pPr>
  </w:style>
  <w:style w:type="paragraph" w:customStyle="1" w:styleId="Style27">
    <w:name w:val="Style27"/>
    <w:basedOn w:val="Normal"/>
    <w:uiPriority w:val="99"/>
    <w:pPr>
      <w:spacing w:line="202" w:lineRule="exact"/>
      <w:ind w:hanging="562"/>
    </w:pPr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  <w:pPr>
      <w:spacing w:line="350" w:lineRule="exact"/>
      <w:ind w:firstLine="298"/>
    </w:pPr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  <w:pPr>
      <w:spacing w:line="254" w:lineRule="exact"/>
    </w:pPr>
  </w:style>
  <w:style w:type="paragraph" w:customStyle="1" w:styleId="Style32">
    <w:name w:val="Style32"/>
    <w:basedOn w:val="Normal"/>
    <w:uiPriority w:val="99"/>
    <w:pPr>
      <w:spacing w:line="240" w:lineRule="exact"/>
      <w:ind w:hanging="302"/>
    </w:pPr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paragraph" w:customStyle="1" w:styleId="Style35">
    <w:name w:val="Style35"/>
    <w:basedOn w:val="Normal"/>
    <w:uiPriority w:val="99"/>
  </w:style>
  <w:style w:type="paragraph" w:customStyle="1" w:styleId="Style36">
    <w:name w:val="Style36"/>
    <w:basedOn w:val="Normal"/>
    <w:uiPriority w:val="99"/>
    <w:pPr>
      <w:spacing w:line="379" w:lineRule="exact"/>
      <w:ind w:firstLine="182"/>
    </w:pPr>
  </w:style>
  <w:style w:type="paragraph" w:customStyle="1" w:styleId="Style37">
    <w:name w:val="Style37"/>
    <w:basedOn w:val="Normal"/>
    <w:uiPriority w:val="99"/>
    <w:pPr>
      <w:spacing w:line="202" w:lineRule="exact"/>
      <w:ind w:hanging="562"/>
    </w:pPr>
  </w:style>
  <w:style w:type="paragraph" w:customStyle="1" w:styleId="Style38">
    <w:name w:val="Style38"/>
    <w:basedOn w:val="Normal"/>
    <w:uiPriority w:val="99"/>
    <w:pPr>
      <w:jc w:val="right"/>
    </w:pPr>
  </w:style>
  <w:style w:type="paragraph" w:customStyle="1" w:styleId="Style39">
    <w:name w:val="Style39"/>
    <w:basedOn w:val="Normal"/>
    <w:uiPriority w:val="99"/>
  </w:style>
  <w:style w:type="paragraph" w:customStyle="1" w:styleId="Style40">
    <w:name w:val="Style40"/>
    <w:basedOn w:val="Normal"/>
    <w:uiPriority w:val="99"/>
  </w:style>
  <w:style w:type="paragraph" w:customStyle="1" w:styleId="Style41">
    <w:name w:val="Style41"/>
    <w:basedOn w:val="Normal"/>
    <w:uiPriority w:val="99"/>
    <w:pPr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spacing w:line="235" w:lineRule="exact"/>
      <w:jc w:val="both"/>
    </w:pPr>
  </w:style>
  <w:style w:type="paragraph" w:customStyle="1" w:styleId="Style44">
    <w:name w:val="Style44"/>
    <w:basedOn w:val="Normal"/>
    <w:uiPriority w:val="99"/>
    <w:pPr>
      <w:spacing w:line="235" w:lineRule="exact"/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221" w:lineRule="exact"/>
      <w:ind w:hanging="398"/>
    </w:pPr>
  </w:style>
  <w:style w:type="paragraph" w:customStyle="1" w:styleId="Style47">
    <w:name w:val="Style47"/>
    <w:basedOn w:val="Normal"/>
    <w:uiPriority w:val="99"/>
    <w:pPr>
      <w:spacing w:line="216" w:lineRule="exact"/>
      <w:ind w:hanging="384"/>
    </w:pPr>
  </w:style>
  <w:style w:type="paragraph" w:customStyle="1" w:styleId="Style48">
    <w:name w:val="Style48"/>
    <w:basedOn w:val="Normal"/>
    <w:uiPriority w:val="99"/>
  </w:style>
  <w:style w:type="paragraph" w:customStyle="1" w:styleId="Style49">
    <w:name w:val="Style49"/>
    <w:basedOn w:val="Normal"/>
    <w:uiPriority w:val="99"/>
  </w:style>
  <w:style w:type="paragraph" w:customStyle="1" w:styleId="Style50">
    <w:name w:val="Style50"/>
    <w:basedOn w:val="Normal"/>
    <w:uiPriority w:val="99"/>
  </w:style>
  <w:style w:type="paragraph" w:customStyle="1" w:styleId="Style51">
    <w:name w:val="Style51"/>
    <w:basedOn w:val="Normal"/>
    <w:uiPriority w:val="99"/>
    <w:pPr>
      <w:spacing w:line="331" w:lineRule="exact"/>
      <w:jc w:val="both"/>
    </w:pPr>
  </w:style>
  <w:style w:type="paragraph" w:customStyle="1" w:styleId="Style52">
    <w:name w:val="Style52"/>
    <w:basedOn w:val="Normal"/>
    <w:uiPriority w:val="99"/>
    <w:pPr>
      <w:spacing w:line="211" w:lineRule="exact"/>
      <w:ind w:hanging="667"/>
    </w:pPr>
  </w:style>
  <w:style w:type="paragraph" w:customStyle="1" w:styleId="Style53">
    <w:name w:val="Style53"/>
    <w:basedOn w:val="Normal"/>
    <w:uiPriority w:val="99"/>
  </w:style>
  <w:style w:type="paragraph" w:customStyle="1" w:styleId="Style54">
    <w:name w:val="Style54"/>
    <w:basedOn w:val="Normal"/>
    <w:uiPriority w:val="99"/>
  </w:style>
  <w:style w:type="paragraph" w:customStyle="1" w:styleId="Style55">
    <w:name w:val="Style55"/>
    <w:basedOn w:val="Normal"/>
    <w:uiPriority w:val="99"/>
    <w:pPr>
      <w:spacing w:line="216" w:lineRule="exact"/>
      <w:ind w:hanging="389"/>
    </w:pPr>
  </w:style>
  <w:style w:type="character" w:customStyle="1" w:styleId="FontStyle57">
    <w:name w:val="Font Style57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58">
    <w:name w:val="Font Style58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59">
    <w:name w:val="Font Style59"/>
    <w:uiPriority w:val="99"/>
    <w:rPr>
      <w:rFonts w:ascii="Cambria" w:hAnsi="Cambria" w:cs="Cambria"/>
      <w:sz w:val="10"/>
      <w:szCs w:val="10"/>
    </w:rPr>
  </w:style>
  <w:style w:type="character" w:customStyle="1" w:styleId="FontStyle60">
    <w:name w:val="Font Style60"/>
    <w:uiPriority w:val="99"/>
    <w:rPr>
      <w:rFonts w:ascii="Century Gothic" w:hAnsi="Century Gothic" w:cs="Century Gothic"/>
      <w:b/>
      <w:bCs/>
      <w:spacing w:val="20"/>
      <w:sz w:val="8"/>
      <w:szCs w:val="8"/>
    </w:rPr>
  </w:style>
  <w:style w:type="character" w:customStyle="1" w:styleId="FontStyle61">
    <w:name w:val="Font Style61"/>
    <w:uiPriority w:val="99"/>
    <w:rPr>
      <w:rFonts w:ascii="Garamond" w:hAnsi="Garamond" w:cs="Garamond"/>
      <w:b/>
      <w:bCs/>
      <w:i/>
      <w:iCs/>
      <w:spacing w:val="20"/>
      <w:sz w:val="16"/>
      <w:szCs w:val="16"/>
    </w:rPr>
  </w:style>
  <w:style w:type="character" w:customStyle="1" w:styleId="FontStyle62">
    <w:name w:val="Font Style62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63">
    <w:name w:val="Font Style63"/>
    <w:uiPriority w:val="99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64">
    <w:name w:val="Font Style64"/>
    <w:uiPriority w:val="9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65">
    <w:name w:val="Font Style65"/>
    <w:uiPriority w:val="99"/>
    <w:rPr>
      <w:rFonts w:ascii="Garamond" w:hAnsi="Garamond" w:cs="Garamond"/>
      <w:b/>
      <w:bCs/>
      <w:sz w:val="16"/>
      <w:szCs w:val="16"/>
    </w:rPr>
  </w:style>
  <w:style w:type="character" w:customStyle="1" w:styleId="FontStyle66">
    <w:name w:val="Font Style66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67">
    <w:name w:val="Font Style67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8">
    <w:name w:val="Font Style68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0">
    <w:name w:val="Font Style70"/>
    <w:uiPriority w:val="99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71">
    <w:name w:val="Font Style71"/>
    <w:uiPriority w:val="99"/>
    <w:rPr>
      <w:rFonts w:ascii="Century Gothic" w:hAnsi="Century Gothic" w:cs="Century Gothic"/>
      <w:w w:val="75"/>
      <w:sz w:val="16"/>
      <w:szCs w:val="16"/>
    </w:rPr>
  </w:style>
  <w:style w:type="character" w:customStyle="1" w:styleId="FontStyle72">
    <w:name w:val="Font Style72"/>
    <w:uiPriority w:val="99"/>
    <w:rPr>
      <w:rFonts w:ascii="Bookman Old Style" w:hAnsi="Bookman Old Style" w:cs="Bookman Old Style"/>
      <w:b/>
      <w:bCs/>
      <w:spacing w:val="20"/>
      <w:sz w:val="8"/>
      <w:szCs w:val="8"/>
    </w:rPr>
  </w:style>
  <w:style w:type="character" w:customStyle="1" w:styleId="FontStyle73">
    <w:name w:val="Font Style73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74">
    <w:name w:val="Font Style74"/>
    <w:uiPriority w:val="99"/>
    <w:rPr>
      <w:rFonts w:ascii="Century Gothic" w:hAnsi="Century Gothic" w:cs="Century Gothic"/>
      <w:b/>
      <w:bCs/>
      <w:i/>
      <w:iCs/>
      <w:spacing w:val="-10"/>
      <w:sz w:val="14"/>
      <w:szCs w:val="14"/>
    </w:rPr>
  </w:style>
  <w:style w:type="character" w:customStyle="1" w:styleId="FontStyle75">
    <w:name w:val="Font Style75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76">
    <w:name w:val="Font Style76"/>
    <w:uiPriority w:val="99"/>
    <w:rPr>
      <w:rFonts w:ascii="Century Gothic" w:hAnsi="Century Gothic" w:cs="Century Gothic"/>
      <w:b/>
      <w:bCs/>
      <w:spacing w:val="-30"/>
      <w:sz w:val="28"/>
      <w:szCs w:val="28"/>
    </w:rPr>
  </w:style>
  <w:style w:type="character" w:customStyle="1" w:styleId="FontStyle77">
    <w:name w:val="Font Style77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78">
    <w:name w:val="Font Style78"/>
    <w:uiPriority w:val="99"/>
    <w:rPr>
      <w:rFonts w:ascii="Century Gothic" w:hAnsi="Century Gothic" w:cs="Century Gothic"/>
      <w:b/>
      <w:bCs/>
      <w:smallCaps/>
      <w:spacing w:val="-10"/>
      <w:sz w:val="10"/>
      <w:szCs w:val="10"/>
    </w:rPr>
  </w:style>
  <w:style w:type="character" w:customStyle="1" w:styleId="FontStyle79">
    <w:name w:val="Font Style79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80">
    <w:name w:val="Font Style80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pacing w:val="40"/>
      <w:sz w:val="36"/>
      <w:szCs w:val="36"/>
    </w:rPr>
  </w:style>
  <w:style w:type="character" w:customStyle="1" w:styleId="FontStyle82">
    <w:name w:val="Font Style82"/>
    <w:uiPriority w:val="99"/>
    <w:rPr>
      <w:rFonts w:ascii="Constantia" w:hAnsi="Constantia" w:cs="Constantia"/>
      <w:b/>
      <w:bCs/>
      <w:sz w:val="52"/>
      <w:szCs w:val="52"/>
    </w:rPr>
  </w:style>
  <w:style w:type="character" w:customStyle="1" w:styleId="FontStyle83">
    <w:name w:val="Font Style83"/>
    <w:uiPriority w:val="99"/>
    <w:rPr>
      <w:rFonts w:ascii="Times New Roman" w:hAnsi="Times New Roman" w:cs="Times New Roman"/>
      <w:b/>
      <w:bCs/>
      <w:w w:val="10"/>
      <w:sz w:val="400"/>
      <w:szCs w:val="400"/>
    </w:rPr>
  </w:style>
  <w:style w:type="character" w:customStyle="1" w:styleId="FontStyle84">
    <w:name w:val="Font Style84"/>
    <w:uiPriority w:val="99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85">
    <w:name w:val="Font Style85"/>
    <w:uiPriority w:val="99"/>
    <w:rPr>
      <w:rFonts w:ascii="Century Gothic" w:hAnsi="Century Gothic" w:cs="Century Gothic"/>
      <w:w w:val="75"/>
      <w:sz w:val="400"/>
      <w:szCs w:val="400"/>
    </w:rPr>
  </w:style>
  <w:style w:type="character" w:customStyle="1" w:styleId="FontStyle86">
    <w:name w:val="Font Style86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87">
    <w:name w:val="Font Style87"/>
    <w:uiPriority w:val="99"/>
    <w:rPr>
      <w:rFonts w:ascii="Times New Roman" w:hAnsi="Times New Roman" w:cs="Times New Roman"/>
      <w:spacing w:val="40"/>
      <w:sz w:val="32"/>
      <w:szCs w:val="32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spacing w:val="30"/>
      <w:sz w:val="40"/>
      <w:szCs w:val="40"/>
    </w:rPr>
  </w:style>
  <w:style w:type="character" w:customStyle="1" w:styleId="FontStyle89">
    <w:name w:val="Font Style89"/>
    <w:uiPriority w:val="99"/>
    <w:rPr>
      <w:rFonts w:ascii="Century Gothic" w:hAnsi="Century Gothic" w:cs="Century Gothic"/>
      <w:b/>
      <w:bCs/>
      <w:spacing w:val="-20"/>
      <w:sz w:val="22"/>
      <w:szCs w:val="22"/>
    </w:rPr>
  </w:style>
  <w:style w:type="character" w:customStyle="1" w:styleId="FontStyle90">
    <w:name w:val="Font Style90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91">
    <w:name w:val="Font Style91"/>
    <w:uiPriority w:val="99"/>
    <w:rPr>
      <w:rFonts w:ascii="Century Gothic" w:hAnsi="Century Gothic" w:cs="Century Gothic"/>
      <w:b/>
      <w:bCs/>
      <w:sz w:val="36"/>
      <w:szCs w:val="36"/>
    </w:rPr>
  </w:style>
  <w:style w:type="character" w:customStyle="1" w:styleId="FontStyle92">
    <w:name w:val="Font Style92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93">
    <w:name w:val="Font Style93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94">
    <w:name w:val="Font Style94"/>
    <w:uiPriority w:val="99"/>
    <w:rPr>
      <w:rFonts w:ascii="Century Gothic" w:hAnsi="Century Gothic" w:cs="Century Gothic"/>
      <w:b/>
      <w:bCs/>
      <w:smallCaps/>
      <w:sz w:val="12"/>
      <w:szCs w:val="12"/>
    </w:rPr>
  </w:style>
  <w:style w:type="character" w:customStyle="1" w:styleId="FontStyle95">
    <w:name w:val="Font Style95"/>
    <w:uiPriority w:val="99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99">
    <w:name w:val="Font Style99"/>
    <w:uiPriority w:val="99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100">
    <w:name w:val="Font Style100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101">
    <w:name w:val="Font Style101"/>
    <w:uiPriority w:val="99"/>
    <w:rPr>
      <w:rFonts w:ascii="Century Gothic" w:hAnsi="Century Gothic" w:cs="Century Gothic"/>
      <w:b/>
      <w:bCs/>
      <w:w w:val="33"/>
      <w:sz w:val="292"/>
      <w:szCs w:val="292"/>
    </w:rPr>
  </w:style>
  <w:style w:type="character" w:customStyle="1" w:styleId="FontStyle102">
    <w:name w:val="Font Style102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55F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E55F34"/>
    <w:rPr>
      <w:rFonts w:hAnsi="Century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F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E55F34"/>
    <w:rPr>
      <w:rFonts w:hAnsi="Century Gothic" w:cs="Times New Roman"/>
      <w:sz w:val="24"/>
      <w:szCs w:val="24"/>
    </w:rPr>
  </w:style>
  <w:style w:type="character" w:customStyle="1" w:styleId="FontStyle11">
    <w:name w:val="Font Style11"/>
    <w:uiPriority w:val="99"/>
    <w:rsid w:val="00E55F34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E55F34"/>
    <w:rPr>
      <w:rFonts w:ascii="Arial Black" w:hAnsi="Arial Black" w:cs="Arial Black"/>
      <w:sz w:val="22"/>
      <w:szCs w:val="22"/>
    </w:rPr>
  </w:style>
  <w:style w:type="character" w:customStyle="1" w:styleId="FontStyle12">
    <w:name w:val="Font Style12"/>
    <w:uiPriority w:val="99"/>
    <w:rsid w:val="00857BA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57BA5"/>
    <w:rPr>
      <w:rFonts w:ascii="Times New Roman" w:hAnsi="Times New Roman" w:cs="Times New Roman"/>
      <w:i/>
      <w:iCs/>
      <w:sz w:val="30"/>
      <w:szCs w:val="30"/>
    </w:rPr>
  </w:style>
  <w:style w:type="character" w:styleId="Hyperlink">
    <w:name w:val="Hyperlink"/>
    <w:uiPriority w:val="99"/>
    <w:unhideWhenUsed/>
    <w:rsid w:val="00BE1B06"/>
    <w:rPr>
      <w:color w:val="0000FF"/>
      <w:u w:val="single"/>
    </w:rPr>
  </w:style>
  <w:style w:type="character" w:customStyle="1" w:styleId="FontStyle34">
    <w:name w:val="Font Style34"/>
    <w:uiPriority w:val="99"/>
    <w:rsid w:val="00CF6325"/>
    <w:rPr>
      <w:rFonts w:ascii="Arial Unicode MS" w:eastAsia="Arial Unicode MS" w:cs="Arial Unicode MS"/>
      <w:sz w:val="18"/>
      <w:szCs w:val="18"/>
    </w:rPr>
  </w:style>
  <w:style w:type="character" w:customStyle="1" w:styleId="FontStyle35">
    <w:name w:val="Font Style35"/>
    <w:uiPriority w:val="99"/>
    <w:rsid w:val="00CF6325"/>
    <w:rPr>
      <w:rFonts w:ascii="Arial Unicode MS" w:eastAsia="Arial Unicode MS" w:cs="Arial Unicode MS"/>
      <w:sz w:val="16"/>
      <w:szCs w:val="16"/>
    </w:rPr>
  </w:style>
  <w:style w:type="character" w:customStyle="1" w:styleId="FontStyle38">
    <w:name w:val="Font Style38"/>
    <w:uiPriority w:val="99"/>
    <w:rsid w:val="00CF6325"/>
    <w:rPr>
      <w:rFonts w:ascii="Arial Black" w:hAnsi="Arial Black" w:cs="Arial Black"/>
      <w:sz w:val="22"/>
      <w:szCs w:val="22"/>
    </w:rPr>
  </w:style>
  <w:style w:type="character" w:customStyle="1" w:styleId="FontStyle40">
    <w:name w:val="Font Style40"/>
    <w:uiPriority w:val="99"/>
    <w:rsid w:val="00CF6325"/>
    <w:rPr>
      <w:rFonts w:ascii="Arial Unicode MS" w:eastAsia="Arial Unicode MS" w:cs="Arial Unicode MS"/>
      <w:sz w:val="18"/>
      <w:szCs w:val="18"/>
    </w:rPr>
  </w:style>
  <w:style w:type="character" w:customStyle="1" w:styleId="FontStyle42">
    <w:name w:val="Font Style42"/>
    <w:uiPriority w:val="99"/>
    <w:rsid w:val="00CF6325"/>
    <w:rPr>
      <w:rFonts w:ascii="Garamond" w:hAnsi="Garamond" w:cs="Garamond"/>
      <w:b/>
      <w:bCs/>
      <w:sz w:val="20"/>
      <w:szCs w:val="20"/>
    </w:rPr>
  </w:style>
  <w:style w:type="character" w:customStyle="1" w:styleId="FontStyle43">
    <w:name w:val="Font Style43"/>
    <w:uiPriority w:val="99"/>
    <w:rsid w:val="00CF6325"/>
    <w:rPr>
      <w:rFonts w:ascii="Garamond" w:hAnsi="Garamond" w:cs="Garamond"/>
      <w:spacing w:val="10"/>
      <w:sz w:val="20"/>
      <w:szCs w:val="20"/>
    </w:rPr>
  </w:style>
  <w:style w:type="character" w:customStyle="1" w:styleId="FontStyle16">
    <w:name w:val="Font Style16"/>
    <w:uiPriority w:val="99"/>
    <w:rsid w:val="00CF6325"/>
    <w:rPr>
      <w:rFonts w:ascii="Arial Black" w:hAnsi="Arial Black" w:cs="Arial Black"/>
      <w:sz w:val="16"/>
      <w:szCs w:val="16"/>
    </w:rPr>
  </w:style>
  <w:style w:type="character" w:customStyle="1" w:styleId="Heading1Char">
    <w:name w:val="Heading 1 Char"/>
    <w:link w:val="Heading1"/>
    <w:uiPriority w:val="9"/>
    <w:rsid w:val="0065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ivli">
    <w:name w:val="Ei väliä"/>
    <w:basedOn w:val="Normal"/>
    <w:uiPriority w:val="1"/>
    <w:qFormat/>
    <w:rsid w:val="00111164"/>
    <w:pPr>
      <w:keepNext/>
      <w:numPr>
        <w:ilvl w:val="1"/>
        <w:numId w:val="26"/>
      </w:numPr>
      <w:contextualSpacing/>
      <w:outlineLvl w:val="1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DB4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B46D5"/>
  </w:style>
  <w:style w:type="character" w:styleId="Emphasis">
    <w:name w:val="Emphasis"/>
    <w:uiPriority w:val="20"/>
    <w:qFormat/>
    <w:rsid w:val="00834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EDA2-35D5-409D-BC03-39703FB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10510</Words>
  <Characters>85131</Characters>
  <Application>Microsoft Office Word</Application>
  <DocSecurity>0</DocSecurity>
  <Lines>709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KIVILEHTIEN 1983 – 2013 SISÄLLYSLUETTELO</vt:lpstr>
    </vt:vector>
  </TitlesOfParts>
  <Company/>
  <LinksUpToDate>false</LinksUpToDate>
  <CharactersWithSpaces>95451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KIVILEHTIEN 1983 – 2013 SISÄLLYSLUETTELO</dc:title>
  <dc:subject/>
  <dc:creator>Jukan tili</dc:creator>
  <cp:keywords/>
  <cp:lastModifiedBy>Eva Jarne</cp:lastModifiedBy>
  <cp:revision>2</cp:revision>
  <cp:lastPrinted>2021-12-01T20:46:00Z</cp:lastPrinted>
  <dcterms:created xsi:type="dcterms:W3CDTF">2021-12-01T22:03:00Z</dcterms:created>
  <dcterms:modified xsi:type="dcterms:W3CDTF">2021-12-01T22:03:00Z</dcterms:modified>
</cp:coreProperties>
</file>